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A3BB" w14:textId="40035C30" w:rsidR="00AD431A" w:rsidRPr="00AD431A" w:rsidRDefault="000872DC" w:rsidP="00AD431A">
      <w:pPr>
        <w:ind w:left="708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8458DB" w:rsidRPr="00AD431A">
        <w:rPr>
          <w:rFonts w:asciiTheme="minorHAnsi" w:hAnsiTheme="minorHAnsi" w:cstheme="minorHAnsi"/>
          <w:b/>
          <w:color w:val="000000"/>
          <w:sz w:val="22"/>
          <w:szCs w:val="22"/>
        </w:rPr>
        <w:t>. napirend:</w:t>
      </w:r>
      <w:r w:rsidR="00AD431A" w:rsidRPr="00AD431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872DC">
        <w:rPr>
          <w:rFonts w:asciiTheme="minorHAnsi" w:hAnsiTheme="minorHAnsi" w:cstheme="minorHAnsi"/>
          <w:b/>
          <w:color w:val="000000"/>
          <w:sz w:val="22"/>
          <w:szCs w:val="22"/>
        </w:rPr>
        <w:t>A Hunor Mentőszervezet működése és története (szóbeli előterjesztés)</w:t>
      </w:r>
    </w:p>
    <w:p w14:paraId="4C8810DA" w14:textId="77777777" w:rsidR="000872DC" w:rsidRDefault="000872DC" w:rsidP="000872D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EE0277B" w14:textId="2725442E" w:rsidR="0057372A" w:rsidRPr="00AD431A" w:rsidRDefault="0057372A" w:rsidP="000872D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D431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</w:t>
      </w:r>
      <w:r w:rsidRPr="00AD431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="000872D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Egyed László tű alezredes, a Bizottság tagja</w:t>
      </w:r>
    </w:p>
    <w:p w14:paraId="68E98444" w14:textId="2A184D54" w:rsidR="00F66ED4" w:rsidRPr="00AD431A" w:rsidRDefault="00AD431A" w:rsidP="0057372A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D43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sectPr w:rsidR="00F66ED4" w:rsidRPr="00AD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0872DC"/>
    <w:rsid w:val="001937A5"/>
    <w:rsid w:val="00205CDE"/>
    <w:rsid w:val="00442077"/>
    <w:rsid w:val="0057372A"/>
    <w:rsid w:val="005D4281"/>
    <w:rsid w:val="006E6297"/>
    <w:rsid w:val="008458DB"/>
    <w:rsid w:val="009C3F7C"/>
    <w:rsid w:val="00AD431A"/>
    <w:rsid w:val="00CA6559"/>
    <w:rsid w:val="00DE767D"/>
    <w:rsid w:val="00E165AD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121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3</cp:revision>
  <dcterms:created xsi:type="dcterms:W3CDTF">2023-02-14T14:36:00Z</dcterms:created>
  <dcterms:modified xsi:type="dcterms:W3CDTF">2023-02-14T14:37:00Z</dcterms:modified>
</cp:coreProperties>
</file>