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0568" w14:textId="77777777" w:rsidR="001556E2" w:rsidRPr="00007091" w:rsidRDefault="001556E2" w:rsidP="001556E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40/2023. (II.20.) GJB számú határozat</w:t>
      </w:r>
    </w:p>
    <w:p w14:paraId="3322365B" w14:textId="77777777" w:rsidR="001556E2" w:rsidRPr="00007091" w:rsidRDefault="001556E2" w:rsidP="001556E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8C1727" w14:textId="77777777" w:rsidR="001556E2" w:rsidRPr="00007091" w:rsidRDefault="001556E2" w:rsidP="001556E2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Weöres Sándor Színház Nonprofit Kft-</w:t>
      </w:r>
      <w:proofErr w:type="spellStart"/>
      <w:r w:rsidRPr="00007091">
        <w:rPr>
          <w:rFonts w:asciiTheme="minorHAnsi" w:hAnsiTheme="minorHAnsi" w:cstheme="minorHAnsi"/>
          <w:bCs/>
          <w:i/>
          <w:iCs/>
          <w:szCs w:val="22"/>
        </w:rPr>
        <w:t>nek</w:t>
      </w:r>
      <w:proofErr w:type="spellEnd"/>
      <w:r w:rsidRPr="00007091">
        <w:rPr>
          <w:rFonts w:asciiTheme="minorHAnsi" w:hAnsiTheme="minorHAnsi" w:cstheme="minorHAnsi"/>
          <w:bCs/>
          <w:i/>
          <w:iCs/>
          <w:szCs w:val="22"/>
        </w:rPr>
        <w:t xml:space="preserve"> és a Mesebolt Bábszínháznak az Emberi Erőforrások Minisztériumával kötött közös működtetési megállapodásának módosítására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136101B2" w14:textId="77777777" w:rsidR="001556E2" w:rsidRPr="00007091" w:rsidRDefault="001556E2" w:rsidP="001556E2">
      <w:pPr>
        <w:jc w:val="both"/>
        <w:rPr>
          <w:rFonts w:asciiTheme="minorHAnsi" w:hAnsiTheme="minorHAnsi" w:cstheme="minorHAnsi"/>
          <w:bCs/>
          <w:szCs w:val="22"/>
        </w:rPr>
      </w:pPr>
    </w:p>
    <w:p w14:paraId="0B8ACAEE" w14:textId="77777777" w:rsidR="001556E2" w:rsidRPr="00007091" w:rsidRDefault="001556E2" w:rsidP="001556E2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97C7F4" w14:textId="77777777" w:rsidR="001556E2" w:rsidRPr="00007091" w:rsidRDefault="001556E2" w:rsidP="001556E2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DEBE05" w14:textId="77777777" w:rsidR="001556E2" w:rsidRPr="00007091" w:rsidRDefault="001556E2" w:rsidP="001556E2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672CB29C" w14:textId="77777777" w:rsidR="001556E2" w:rsidRPr="00007091" w:rsidRDefault="001556E2" w:rsidP="001556E2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 xml:space="preserve">Szabó Tibor, a Weöres Sándor Színház </w:t>
      </w:r>
      <w:proofErr w:type="spellStart"/>
      <w:r w:rsidRPr="00007091">
        <w:rPr>
          <w:rFonts w:ascii="Calibri" w:hAnsi="Calibri" w:cs="Calibri"/>
          <w:szCs w:val="22"/>
        </w:rPr>
        <w:t>NKft</w:t>
      </w:r>
      <w:proofErr w:type="spellEnd"/>
      <w:r w:rsidRPr="00007091">
        <w:rPr>
          <w:rFonts w:ascii="Calibri" w:hAnsi="Calibri" w:cs="Calibri"/>
          <w:szCs w:val="22"/>
        </w:rPr>
        <w:t>. ügyvezetője,</w:t>
      </w:r>
    </w:p>
    <w:p w14:paraId="38CD00FC" w14:textId="77777777" w:rsidR="001556E2" w:rsidRPr="00007091" w:rsidRDefault="001556E2" w:rsidP="001556E2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Kovács Géza, a Mesebolt Bábszínház igazgatója/</w:t>
      </w:r>
    </w:p>
    <w:p w14:paraId="2BAB961F" w14:textId="77777777" w:rsidR="001556E2" w:rsidRPr="00007091" w:rsidRDefault="001556E2" w:rsidP="001556E2">
      <w:pPr>
        <w:jc w:val="both"/>
        <w:rPr>
          <w:rFonts w:asciiTheme="minorHAnsi" w:hAnsiTheme="minorHAnsi" w:cstheme="minorHAnsi"/>
          <w:bCs/>
          <w:szCs w:val="22"/>
        </w:rPr>
      </w:pPr>
    </w:p>
    <w:p w14:paraId="70AADD2E" w14:textId="77777777" w:rsidR="001556E2" w:rsidRPr="00007091" w:rsidRDefault="001556E2" w:rsidP="001556E2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55556EC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E2"/>
    <w:rsid w:val="001556E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E087"/>
  <w15:chartTrackingRefBased/>
  <w15:docId w15:val="{EE01BDFA-C5F0-478A-BF3A-32C97C10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6E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4E010-AA77-4E18-96AF-3D11D247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3643B-C86A-4ED1-9577-861E0F88E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D2D2A-29C8-44CC-BE65-0A32E7D91AC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