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748C" w14:textId="77777777" w:rsidR="005B006E" w:rsidRPr="00007091" w:rsidRDefault="005B006E" w:rsidP="005B006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39/2023. (II.20.) GJB számú határozat</w:t>
      </w:r>
    </w:p>
    <w:p w14:paraId="1620DA5B" w14:textId="77777777" w:rsidR="005B006E" w:rsidRPr="00007091" w:rsidRDefault="005B006E" w:rsidP="005B006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659114" w14:textId="77777777" w:rsidR="005B006E" w:rsidRPr="00007091" w:rsidRDefault="005B006E" w:rsidP="005B006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az AGORA-Savaria Filmszínház területén működő kávézó hasznosításával kapcsolatos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az AGORA Filmszínház megnevezésű ingatlan földszintjén található kávézó bérbeadás útján, nyilvános pályázat keretében történő hasznosításáról szóló II. határozati javaslatot a Közgyűlésnek elfogadásra javasolja azzal, hogy a vagyonrendelet 14. §/G. § (3) bekezdése alapján létrehozott Bíráló Bizottság tagjainak személyéről szóbeli előterjesztés alapján a Közgyűlés döntsön.</w:t>
      </w:r>
    </w:p>
    <w:p w14:paraId="247B72B3" w14:textId="77777777" w:rsidR="005B006E" w:rsidRPr="00007091" w:rsidRDefault="005B006E" w:rsidP="005B006E">
      <w:pPr>
        <w:jc w:val="both"/>
        <w:rPr>
          <w:rFonts w:asciiTheme="minorHAnsi" w:hAnsiTheme="minorHAnsi" w:cstheme="minorHAnsi"/>
          <w:bCs/>
          <w:szCs w:val="22"/>
        </w:rPr>
      </w:pPr>
    </w:p>
    <w:p w14:paraId="2EEC0CFA" w14:textId="77777777" w:rsidR="005B006E" w:rsidRPr="00007091" w:rsidRDefault="005B006E" w:rsidP="005B006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BAA564" w14:textId="77777777" w:rsidR="005B006E" w:rsidRPr="00007091" w:rsidRDefault="005B006E" w:rsidP="005B006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367CD9D" w14:textId="77777777" w:rsidR="005B006E" w:rsidRPr="00007091" w:rsidRDefault="005B006E" w:rsidP="005B006E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Nagyné Dr. Gats Andrea, a Jogi és Képviselői Osztály vezetője,</w:t>
      </w:r>
    </w:p>
    <w:p w14:paraId="4047C32C" w14:textId="77777777" w:rsidR="005B006E" w:rsidRPr="00007091" w:rsidRDefault="005B006E" w:rsidP="005B006E">
      <w:pPr>
        <w:ind w:left="708" w:firstLine="708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Horváth Zoltán, az AGORA Savaria Kulturális és Médiaközpont Nonprofit Kft. ügyvezetője/</w:t>
      </w:r>
    </w:p>
    <w:p w14:paraId="1C173F3C" w14:textId="77777777" w:rsidR="005B006E" w:rsidRPr="00007091" w:rsidRDefault="005B006E" w:rsidP="005B006E">
      <w:pPr>
        <w:jc w:val="both"/>
        <w:rPr>
          <w:rFonts w:asciiTheme="minorHAnsi" w:hAnsiTheme="minorHAnsi" w:cstheme="minorHAnsi"/>
          <w:bCs/>
          <w:szCs w:val="22"/>
        </w:rPr>
      </w:pPr>
    </w:p>
    <w:p w14:paraId="42E1A8E1" w14:textId="77777777" w:rsidR="005B006E" w:rsidRPr="00007091" w:rsidRDefault="005B006E" w:rsidP="005B006E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0AB5EEF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E"/>
    <w:rsid w:val="005B006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B7E8"/>
  <w15:chartTrackingRefBased/>
  <w15:docId w15:val="{AF32A581-0501-4FAC-9BD1-8836963B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006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C6C87-AEFB-43D2-8109-7FC54E2B5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67217-24C8-4CAD-956A-30F5D3074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4EA92-9409-45B4-972B-744C6BE13BE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