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C794" w14:textId="77777777" w:rsidR="00CB4777" w:rsidRPr="00007091" w:rsidRDefault="00CB4777" w:rsidP="00CB477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37/2023. (II.20.) GJB számú határozat</w:t>
      </w:r>
    </w:p>
    <w:p w14:paraId="7E172FE9" w14:textId="77777777" w:rsidR="00CB4777" w:rsidRPr="00007091" w:rsidRDefault="00CB4777" w:rsidP="00CB477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A95F1DB" w14:textId="77777777" w:rsidR="00CB4777" w:rsidRPr="00007091" w:rsidRDefault="00CB4777" w:rsidP="00CB4777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BLAGUSS Agora Hungary Kft. által végzett közszolgálatás 2023. évi egy kilométerre vetített ellentételezése összegének tudomásul vételéről szóló IV. határozati javaslatot az előterjesztésben foglaltak szerint javasolja a Közgyűlésnek elfogadásra.</w:t>
      </w:r>
    </w:p>
    <w:p w14:paraId="456C5445" w14:textId="77777777" w:rsidR="00CB4777" w:rsidRPr="00007091" w:rsidRDefault="00CB4777" w:rsidP="00CB4777">
      <w:pPr>
        <w:jc w:val="both"/>
        <w:rPr>
          <w:rFonts w:asciiTheme="minorHAnsi" w:hAnsiTheme="minorHAnsi" w:cstheme="minorHAnsi"/>
          <w:bCs/>
          <w:szCs w:val="22"/>
        </w:rPr>
      </w:pPr>
    </w:p>
    <w:p w14:paraId="67E9C29D" w14:textId="77777777" w:rsidR="00CB4777" w:rsidRPr="00007091" w:rsidRDefault="00CB4777" w:rsidP="00CB4777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DC024A" w14:textId="77777777" w:rsidR="00CB4777" w:rsidRPr="00007091" w:rsidRDefault="00CB4777" w:rsidP="00CB4777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C509105" w14:textId="77777777" w:rsidR="00CB4777" w:rsidRPr="00007091" w:rsidRDefault="00CB4777" w:rsidP="00CB4777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49D8593D" w14:textId="77777777" w:rsidR="00CB4777" w:rsidRPr="00007091" w:rsidRDefault="00CB4777" w:rsidP="00CB4777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vezetője/</w:t>
      </w:r>
    </w:p>
    <w:p w14:paraId="0BE44CA2" w14:textId="77777777" w:rsidR="00CB4777" w:rsidRPr="00007091" w:rsidRDefault="00CB4777" w:rsidP="00CB4777">
      <w:pPr>
        <w:jc w:val="both"/>
        <w:rPr>
          <w:rFonts w:asciiTheme="minorHAnsi" w:hAnsiTheme="minorHAnsi" w:cstheme="minorHAnsi"/>
          <w:bCs/>
          <w:szCs w:val="22"/>
        </w:rPr>
      </w:pPr>
    </w:p>
    <w:p w14:paraId="505CA3AA" w14:textId="77777777" w:rsidR="00CB4777" w:rsidRPr="00007091" w:rsidRDefault="00CB4777" w:rsidP="00CB4777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6E08DB5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77"/>
    <w:rsid w:val="00CB477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725D"/>
  <w15:chartTrackingRefBased/>
  <w15:docId w15:val="{CE42E29C-D48D-47B6-9FD6-728608AE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477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27331-1431-462A-A4D9-B8BFD6F98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AB219-6971-4A09-B6B0-8A32F85FE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431E9-63C6-4C8F-BEB8-D700C094097E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