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F4B6" w14:textId="77777777" w:rsidR="00F75B2C" w:rsidRPr="00007091" w:rsidRDefault="00F75B2C" w:rsidP="00F75B2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34/2023. (II.20.) GJB számú határozat</w:t>
      </w:r>
    </w:p>
    <w:p w14:paraId="1C2ADE7C" w14:textId="77777777" w:rsidR="00F75B2C" w:rsidRPr="00007091" w:rsidRDefault="00F75B2C" w:rsidP="00F75B2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3A5F1E5" w14:textId="77777777" w:rsidR="00F75B2C" w:rsidRPr="00007091" w:rsidRDefault="00F75B2C" w:rsidP="00F75B2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BLAGUSS Agora Hungary Kft. által a 2022. évben végzett közszolgáltatásról készített beszámoló tudomásul vételéről szóló I. határozati javaslatot az előterjesztésben foglaltak szerint javasolja a Közgyűlésnek elfogadásra.</w:t>
      </w:r>
    </w:p>
    <w:p w14:paraId="003DB689" w14:textId="77777777" w:rsidR="00F75B2C" w:rsidRPr="00007091" w:rsidRDefault="00F75B2C" w:rsidP="00F75B2C">
      <w:pPr>
        <w:jc w:val="both"/>
        <w:rPr>
          <w:rFonts w:asciiTheme="minorHAnsi" w:hAnsiTheme="minorHAnsi" w:cstheme="minorHAnsi"/>
          <w:bCs/>
          <w:szCs w:val="22"/>
        </w:rPr>
      </w:pPr>
    </w:p>
    <w:p w14:paraId="5A905F2A" w14:textId="77777777" w:rsidR="00F75B2C" w:rsidRPr="00007091" w:rsidRDefault="00F75B2C" w:rsidP="00F75B2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F9FAD57" w14:textId="77777777" w:rsidR="00F75B2C" w:rsidRPr="00007091" w:rsidRDefault="00F75B2C" w:rsidP="00F75B2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BC9DE16" w14:textId="77777777" w:rsidR="00F75B2C" w:rsidRPr="00007091" w:rsidRDefault="00F75B2C" w:rsidP="00F75B2C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Kalmár Ervin, a Városüzemeltetési Osztály vezetője/</w:t>
      </w:r>
    </w:p>
    <w:p w14:paraId="6A59D904" w14:textId="77777777" w:rsidR="00F75B2C" w:rsidRPr="00007091" w:rsidRDefault="00F75B2C" w:rsidP="00F75B2C">
      <w:pPr>
        <w:jc w:val="both"/>
        <w:rPr>
          <w:rFonts w:asciiTheme="minorHAnsi" w:hAnsiTheme="minorHAnsi" w:cstheme="minorHAnsi"/>
          <w:bCs/>
          <w:szCs w:val="22"/>
        </w:rPr>
      </w:pPr>
    </w:p>
    <w:p w14:paraId="13E7654B" w14:textId="77777777" w:rsidR="00F75B2C" w:rsidRPr="00007091" w:rsidRDefault="00F75B2C" w:rsidP="00F75B2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1EA8478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2C"/>
    <w:rsid w:val="00E46A00"/>
    <w:rsid w:val="00F619A1"/>
    <w:rsid w:val="00F7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4F96"/>
  <w15:chartTrackingRefBased/>
  <w15:docId w15:val="{06111679-9428-4C49-8550-FF906B7E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5B2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17DA82-1C4F-48C8-9D71-FB0F2B53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41A68F-D0CB-4BCF-95B8-276AABE28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586A3-0C8D-427E-83F6-B3EFB7FE357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