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D10A" w14:textId="77777777" w:rsidR="00B64E6F" w:rsidRPr="00007091" w:rsidRDefault="00B64E6F" w:rsidP="00B64E6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31/2023. (II.20.) GJB számú határozat</w:t>
      </w:r>
    </w:p>
    <w:p w14:paraId="44E866D7" w14:textId="77777777" w:rsidR="00B64E6F" w:rsidRPr="00007091" w:rsidRDefault="00B64E6F" w:rsidP="00B64E6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BE29D6" w14:textId="77777777" w:rsidR="00B64E6F" w:rsidRPr="00007091" w:rsidRDefault="00B64E6F" w:rsidP="00B64E6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Szombathelyi Egyesített Bölcsődei Intézményben alkalmazott élelmezési nyersanyagköltség megállapításáról szóló II. határozati javaslatot az előterjesztésben foglaltak szerint javasolja a Közgyűlésnek elfogadásra.</w:t>
      </w:r>
    </w:p>
    <w:p w14:paraId="7457C783" w14:textId="77777777" w:rsidR="00B64E6F" w:rsidRPr="00007091" w:rsidRDefault="00B64E6F" w:rsidP="00B64E6F">
      <w:pPr>
        <w:jc w:val="both"/>
        <w:rPr>
          <w:rFonts w:asciiTheme="minorHAnsi" w:hAnsiTheme="minorHAnsi" w:cstheme="minorHAnsi"/>
          <w:bCs/>
          <w:szCs w:val="22"/>
        </w:rPr>
      </w:pPr>
    </w:p>
    <w:p w14:paraId="668DE572" w14:textId="77777777" w:rsidR="00B64E6F" w:rsidRPr="00007091" w:rsidRDefault="00B64E6F" w:rsidP="00B64E6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A8462A" w14:textId="77777777" w:rsidR="00B64E6F" w:rsidRPr="00007091" w:rsidRDefault="00B64E6F" w:rsidP="00B64E6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98ADD9" w14:textId="77777777" w:rsidR="00B64E6F" w:rsidRPr="00007091" w:rsidRDefault="00B64E6F" w:rsidP="00B64E6F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12522996" w14:textId="77777777" w:rsidR="00B64E6F" w:rsidRPr="00007091" w:rsidRDefault="00B64E6F" w:rsidP="00B64E6F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75122B77" w14:textId="77777777" w:rsidR="00B64E6F" w:rsidRPr="00007091" w:rsidRDefault="00B64E6F" w:rsidP="00B64E6F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Sebestyén Bianka, a Szombathelyi Egyesített Bölcsődei Intézmény igazgatója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551A7B7A" w14:textId="77777777" w:rsidR="00B64E6F" w:rsidRPr="00007091" w:rsidRDefault="00B64E6F" w:rsidP="00B64E6F">
      <w:pPr>
        <w:jc w:val="both"/>
        <w:rPr>
          <w:rFonts w:asciiTheme="minorHAnsi" w:hAnsiTheme="minorHAnsi" w:cstheme="minorHAnsi"/>
          <w:bCs/>
          <w:szCs w:val="22"/>
        </w:rPr>
      </w:pPr>
    </w:p>
    <w:p w14:paraId="73FFCBE9" w14:textId="77777777" w:rsidR="00B64E6F" w:rsidRPr="00007091" w:rsidRDefault="00B64E6F" w:rsidP="00B64E6F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373EAC9F" w14:textId="77777777" w:rsidR="00B64E6F" w:rsidRPr="00007091" w:rsidRDefault="00B64E6F" w:rsidP="00B64E6F">
      <w:pPr>
        <w:rPr>
          <w:rFonts w:asciiTheme="minorHAnsi" w:hAnsiTheme="minorHAnsi" w:cstheme="minorHAnsi"/>
          <w:szCs w:val="22"/>
        </w:rPr>
      </w:pPr>
    </w:p>
    <w:p w14:paraId="14FE895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6F"/>
    <w:rsid w:val="00B64E6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D15D"/>
  <w15:chartTrackingRefBased/>
  <w15:docId w15:val="{F565C7B5-B612-4214-8B98-D0DE9C6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4E6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3133B-3320-43E1-B9BD-2548F4113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3E581-FAD0-4763-8088-82F7BE6B0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5593F-998E-4780-B583-7DE497586EE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