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26E3" w14:textId="77777777" w:rsidR="00D1263D" w:rsidRPr="00007091" w:rsidRDefault="00D1263D" w:rsidP="00D1263D">
      <w:pPr>
        <w:rPr>
          <w:rFonts w:asciiTheme="minorHAnsi" w:hAnsiTheme="minorHAnsi" w:cstheme="minorHAnsi"/>
          <w:szCs w:val="22"/>
        </w:rPr>
      </w:pPr>
    </w:p>
    <w:p w14:paraId="2EDCB49F" w14:textId="77777777" w:rsidR="00D1263D" w:rsidRPr="00007091" w:rsidRDefault="00D1263D" w:rsidP="00D1263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27/2023. (II.20.) GJB számú határozat</w:t>
      </w:r>
    </w:p>
    <w:p w14:paraId="640A0FCD" w14:textId="77777777" w:rsidR="00D1263D" w:rsidRPr="00007091" w:rsidRDefault="00D1263D" w:rsidP="00D1263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0D15B8" w14:textId="77777777" w:rsidR="00D1263D" w:rsidRPr="00007091" w:rsidRDefault="00D1263D" w:rsidP="00D1263D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egészségügyi alapellátással kapcsolatos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Szombathely, Deák Ferenc utca 3. szám alatti 13. számú házi gyermekorvosi körzetben a házi gyermekorvosi feladatok ellátásáról szóló II. határozati javaslatot az előterjesztésben foglaltak szerint javasolja a Közgyűlésnek elfogadásra.</w:t>
      </w:r>
    </w:p>
    <w:p w14:paraId="1E07236A" w14:textId="77777777" w:rsidR="00D1263D" w:rsidRPr="00007091" w:rsidRDefault="00D1263D" w:rsidP="00D1263D">
      <w:pPr>
        <w:jc w:val="both"/>
        <w:rPr>
          <w:rFonts w:asciiTheme="minorHAnsi" w:hAnsiTheme="minorHAnsi" w:cstheme="minorHAnsi"/>
          <w:bCs/>
          <w:szCs w:val="22"/>
        </w:rPr>
      </w:pPr>
    </w:p>
    <w:p w14:paraId="12E65ED2" w14:textId="77777777" w:rsidR="00D1263D" w:rsidRPr="00007091" w:rsidRDefault="00D1263D" w:rsidP="00D1263D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D05271" w14:textId="77777777" w:rsidR="00D1263D" w:rsidRPr="00007091" w:rsidRDefault="00D1263D" w:rsidP="00D1263D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F77CB7" w14:textId="77777777" w:rsidR="00D1263D" w:rsidRPr="00007091" w:rsidRDefault="00D1263D" w:rsidP="00D1263D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75782CC7" w14:textId="77777777" w:rsidR="00D1263D" w:rsidRPr="00007091" w:rsidRDefault="00D1263D" w:rsidP="00D1263D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Vigné</w:t>
      </w:r>
      <w:proofErr w:type="spellEnd"/>
      <w:r w:rsidRPr="00007091">
        <w:rPr>
          <w:rFonts w:ascii="Calibri" w:hAnsi="Calibri" w:cs="Calibri"/>
          <w:szCs w:val="22"/>
        </w:rPr>
        <w:t xml:space="preserve"> Horváth Ilona, a Szombathelyi Egészségügyi és Kulturális GESZ igazgatója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1E5AC641" w14:textId="77777777" w:rsidR="00D1263D" w:rsidRPr="00007091" w:rsidRDefault="00D1263D" w:rsidP="00D1263D">
      <w:pPr>
        <w:jc w:val="both"/>
        <w:rPr>
          <w:rFonts w:asciiTheme="minorHAnsi" w:hAnsiTheme="minorHAnsi" w:cstheme="minorHAnsi"/>
          <w:bCs/>
          <w:szCs w:val="22"/>
        </w:rPr>
      </w:pPr>
    </w:p>
    <w:p w14:paraId="1B747E1D" w14:textId="77777777" w:rsidR="00D1263D" w:rsidRPr="00007091" w:rsidRDefault="00D1263D" w:rsidP="00D1263D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5387168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3D"/>
    <w:rsid w:val="00D1263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375E"/>
  <w15:chartTrackingRefBased/>
  <w15:docId w15:val="{FCF693D3-7809-47A6-8D5B-32311EE1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263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12D4D-E287-4546-96A9-B3EF33090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F1710-9ECC-4546-AEAA-C5103A86C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DB2B8-6003-4657-97CB-38A6439F3D4B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