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2739" w14:textId="77777777" w:rsidR="006F6C88" w:rsidRPr="00007091" w:rsidRDefault="006F6C88" w:rsidP="006F6C8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26/2023. (II.20.) GJB számú határozat</w:t>
      </w:r>
    </w:p>
    <w:p w14:paraId="0FFD82F6" w14:textId="77777777" w:rsidR="006F6C88" w:rsidRPr="00007091" w:rsidRDefault="006F6C88" w:rsidP="006F6C8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B95D543" w14:textId="77777777" w:rsidR="006F6C88" w:rsidRPr="00007091" w:rsidRDefault="006F6C88" w:rsidP="006F6C88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egészségügyi alapellátással kapcsolatos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Szombathely, Deák Ferenc utca 3. szám alatti 11. számú házi gyermekorvosi körzetben a házi gyermekorvosi feladatok ellátásáról szóló I. határozati javaslatot az előterjesztésben foglaltak szerint javasolja a Közgyűlésnek elfogadásra.</w:t>
      </w:r>
    </w:p>
    <w:p w14:paraId="0E23202B" w14:textId="77777777" w:rsidR="006F6C88" w:rsidRPr="00007091" w:rsidRDefault="006F6C88" w:rsidP="006F6C88">
      <w:pPr>
        <w:jc w:val="both"/>
        <w:rPr>
          <w:rFonts w:asciiTheme="minorHAnsi" w:hAnsiTheme="minorHAnsi" w:cstheme="minorHAnsi"/>
          <w:bCs/>
          <w:szCs w:val="22"/>
        </w:rPr>
      </w:pPr>
    </w:p>
    <w:p w14:paraId="7495C744" w14:textId="77777777" w:rsidR="006F6C88" w:rsidRPr="00007091" w:rsidRDefault="006F6C88" w:rsidP="006F6C88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10A7E01" w14:textId="77777777" w:rsidR="006F6C88" w:rsidRPr="00007091" w:rsidRDefault="006F6C88" w:rsidP="006F6C88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A90C167" w14:textId="77777777" w:rsidR="006F6C88" w:rsidRPr="00007091" w:rsidRDefault="006F6C88" w:rsidP="006F6C88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1E5892D7" w14:textId="77777777" w:rsidR="006F6C88" w:rsidRPr="00007091" w:rsidRDefault="006F6C88" w:rsidP="006F6C88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Vigné</w:t>
      </w:r>
      <w:proofErr w:type="spellEnd"/>
      <w:r w:rsidRPr="00007091">
        <w:rPr>
          <w:rFonts w:ascii="Calibri" w:hAnsi="Calibri" w:cs="Calibri"/>
          <w:szCs w:val="22"/>
        </w:rPr>
        <w:t xml:space="preserve"> Horváth Ilona, a Szombathelyi Egészségügyi és Kulturális GESZ igazgatója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470616D9" w14:textId="77777777" w:rsidR="006F6C88" w:rsidRPr="00007091" w:rsidRDefault="006F6C88" w:rsidP="006F6C88">
      <w:pPr>
        <w:jc w:val="both"/>
        <w:rPr>
          <w:rFonts w:asciiTheme="minorHAnsi" w:hAnsiTheme="minorHAnsi" w:cstheme="minorHAnsi"/>
          <w:bCs/>
          <w:szCs w:val="22"/>
        </w:rPr>
      </w:pPr>
    </w:p>
    <w:p w14:paraId="4FA76D61" w14:textId="77777777" w:rsidR="006F6C88" w:rsidRPr="00007091" w:rsidRDefault="006F6C88" w:rsidP="006F6C88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651C0751" w14:textId="77777777" w:rsidR="006F6C88" w:rsidRPr="00007091" w:rsidRDefault="006F6C88" w:rsidP="006F6C88">
      <w:pPr>
        <w:rPr>
          <w:rFonts w:asciiTheme="minorHAnsi" w:hAnsiTheme="minorHAnsi" w:cstheme="minorHAnsi"/>
          <w:szCs w:val="22"/>
        </w:rPr>
      </w:pPr>
    </w:p>
    <w:p w14:paraId="085EEA0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88"/>
    <w:rsid w:val="006F6C8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4B69"/>
  <w15:chartTrackingRefBased/>
  <w15:docId w15:val="{E4F439CB-4CD1-44F8-A960-886A67D5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6C8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A3E398-E06C-413E-A266-0FA00CFCE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230458-865E-454C-A7DC-C325AD2E7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112A3-BCA4-41CA-92EB-FD67FB9A7068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603</Characters>
  <Application>Microsoft Office Word</Application>
  <DocSecurity>0</DocSecurity>
  <Lines>5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