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78197" w14:textId="77777777" w:rsidR="009B42D6" w:rsidRPr="00007091" w:rsidRDefault="009B42D6" w:rsidP="009B42D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25/2023. (II.20.) GJB számú határozat</w:t>
      </w:r>
    </w:p>
    <w:p w14:paraId="1BA338D4" w14:textId="77777777" w:rsidR="009B42D6" w:rsidRPr="00007091" w:rsidRDefault="009B42D6" w:rsidP="009B42D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FC7CE9E" w14:textId="77777777" w:rsidR="009B42D6" w:rsidRPr="00007091" w:rsidRDefault="009B42D6" w:rsidP="009B42D6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07091">
        <w:rPr>
          <w:rFonts w:asciiTheme="minorHAnsi" w:hAnsiTheme="minorHAnsi" w:cstheme="minorHAnsi"/>
          <w:bCs/>
          <w:i/>
          <w:iCs/>
          <w:szCs w:val="22"/>
        </w:rPr>
        <w:t>Javaslat a VAOSZ tekepálya működtetésével kapcsolatos döntés meghozatalára</w:t>
      </w:r>
      <w:r w:rsidRPr="00007091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0F4E66AF" w14:textId="77777777" w:rsidR="009B42D6" w:rsidRPr="00007091" w:rsidRDefault="009B42D6" w:rsidP="009B42D6">
      <w:pPr>
        <w:jc w:val="both"/>
        <w:rPr>
          <w:rFonts w:asciiTheme="minorHAnsi" w:hAnsiTheme="minorHAnsi" w:cstheme="minorHAnsi"/>
          <w:bCs/>
          <w:szCs w:val="22"/>
        </w:rPr>
      </w:pPr>
    </w:p>
    <w:p w14:paraId="4DC5EE89" w14:textId="77777777" w:rsidR="009B42D6" w:rsidRPr="00007091" w:rsidRDefault="009B42D6" w:rsidP="009B42D6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D5CE8FE" w14:textId="77777777" w:rsidR="009B42D6" w:rsidRPr="00007091" w:rsidRDefault="009B42D6" w:rsidP="009B42D6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0632F57" w14:textId="77777777" w:rsidR="009B42D6" w:rsidRPr="00007091" w:rsidRDefault="009B42D6" w:rsidP="009B42D6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Vinczéné Dr. Menyhárt Mária, az Egészségügyi és Közszolgálati Osztály vezetője,</w:t>
      </w:r>
    </w:p>
    <w:p w14:paraId="681BF8FD" w14:textId="77777777" w:rsidR="009B42D6" w:rsidRPr="00007091" w:rsidRDefault="009B42D6" w:rsidP="009B42D6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Nagyné Dr. Gats Andrea, Jogi és Képviselői Osztály vezetője,</w:t>
      </w:r>
    </w:p>
    <w:p w14:paraId="142C00B1" w14:textId="77777777" w:rsidR="009B42D6" w:rsidRPr="00007091" w:rsidRDefault="009B42D6" w:rsidP="009B42D6">
      <w:pPr>
        <w:ind w:left="708" w:firstLine="708"/>
        <w:rPr>
          <w:rFonts w:ascii="Calibri" w:hAnsi="Calibri" w:cs="Calibri"/>
          <w:szCs w:val="22"/>
        </w:rPr>
      </w:pPr>
      <w:proofErr w:type="spellStart"/>
      <w:r w:rsidRPr="00007091">
        <w:rPr>
          <w:rFonts w:ascii="Calibri" w:hAnsi="Calibri" w:cs="Calibri"/>
          <w:szCs w:val="22"/>
        </w:rPr>
        <w:t>Stéger</w:t>
      </w:r>
      <w:proofErr w:type="spellEnd"/>
      <w:r w:rsidRPr="00007091">
        <w:rPr>
          <w:rFonts w:ascii="Calibri" w:hAnsi="Calibri" w:cs="Calibri"/>
          <w:szCs w:val="22"/>
        </w:rPr>
        <w:t xml:space="preserve"> Gábor, a Közgazdasági és Adó Osztály vezetője,</w:t>
      </w:r>
    </w:p>
    <w:p w14:paraId="772346A9" w14:textId="77777777" w:rsidR="009B42D6" w:rsidRPr="00007091" w:rsidRDefault="009B42D6" w:rsidP="009B42D6">
      <w:pPr>
        <w:ind w:left="708" w:firstLine="708"/>
        <w:rPr>
          <w:rFonts w:asciiTheme="minorHAnsi" w:hAnsiTheme="minorHAnsi" w:cstheme="minorHAnsi"/>
          <w:szCs w:val="22"/>
        </w:rPr>
      </w:pPr>
      <w:r w:rsidRPr="00007091">
        <w:rPr>
          <w:rFonts w:ascii="Calibri" w:hAnsi="Calibri" w:cs="Calibri"/>
          <w:szCs w:val="22"/>
        </w:rPr>
        <w:t>Kovács Cecília, a Szombathelyi Sportközpont és Sportiskola Nonprofit Kft. ügyvezetője</w:t>
      </w:r>
      <w:r w:rsidRPr="00007091">
        <w:rPr>
          <w:rFonts w:asciiTheme="minorHAnsi" w:hAnsiTheme="minorHAnsi" w:cstheme="minorHAnsi"/>
          <w:szCs w:val="22"/>
        </w:rPr>
        <w:t>/</w:t>
      </w:r>
    </w:p>
    <w:p w14:paraId="1F5AC2B9" w14:textId="77777777" w:rsidR="009B42D6" w:rsidRPr="00007091" w:rsidRDefault="009B42D6" w:rsidP="009B42D6">
      <w:pPr>
        <w:jc w:val="both"/>
        <w:rPr>
          <w:rFonts w:asciiTheme="minorHAnsi" w:hAnsiTheme="minorHAnsi" w:cstheme="minorHAnsi"/>
          <w:bCs/>
          <w:szCs w:val="22"/>
        </w:rPr>
      </w:pPr>
    </w:p>
    <w:p w14:paraId="77ECFA76" w14:textId="77777777" w:rsidR="009B42D6" w:rsidRPr="00007091" w:rsidRDefault="009B42D6" w:rsidP="009B42D6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Cs/>
          <w:szCs w:val="22"/>
        </w:rPr>
        <w:tab/>
        <w:t>2023. február 23.</w:t>
      </w:r>
    </w:p>
    <w:p w14:paraId="5951771A" w14:textId="77777777" w:rsidR="009B42D6" w:rsidRPr="00007091" w:rsidRDefault="009B42D6" w:rsidP="009B42D6">
      <w:pPr>
        <w:rPr>
          <w:rFonts w:asciiTheme="minorHAnsi" w:hAnsiTheme="minorHAnsi" w:cstheme="minorHAnsi"/>
          <w:szCs w:val="22"/>
        </w:rPr>
      </w:pPr>
    </w:p>
    <w:p w14:paraId="52F8765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D6"/>
    <w:rsid w:val="009B42D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2EEB"/>
  <w15:chartTrackingRefBased/>
  <w15:docId w15:val="{04EA739E-BD26-40A3-82C3-F1B67682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42D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ACA827-18F9-4450-9EF7-FECEDB4BD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B5E70D-61EF-4854-B2FC-F254E43AD1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0D327F-049D-4FFB-A9B7-1A85FA2C1A96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594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2023-02-22T06:46:00Z</dcterms:created>
  <dcterms:modified xsi:type="dcterms:W3CDTF">2023-02-22T06:51:00Z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