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5CBA" w14:textId="77777777" w:rsidR="006E058F" w:rsidRPr="00007091" w:rsidRDefault="006E058F" w:rsidP="006E058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24/2023. (II.20.) GJB számú határozat</w:t>
      </w:r>
    </w:p>
    <w:p w14:paraId="71B95177" w14:textId="77777777" w:rsidR="006E058F" w:rsidRPr="00007091" w:rsidRDefault="006E058F" w:rsidP="006E058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7732D8" w14:textId="77777777" w:rsidR="006E058F" w:rsidRPr="00007091" w:rsidRDefault="006E058F" w:rsidP="006E058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az Önkormányzat Nemzeti Tudósképző Akadémia szakmai programjához csatlakozásáról szóló IV. határozati javaslatot az előterjesztésben foglaltak szerint javasolja a Közgyűlésnek elfogadásra.</w:t>
      </w:r>
    </w:p>
    <w:p w14:paraId="10E688F9" w14:textId="77777777" w:rsidR="006E058F" w:rsidRPr="00007091" w:rsidRDefault="006E058F" w:rsidP="006E058F">
      <w:pPr>
        <w:jc w:val="both"/>
        <w:rPr>
          <w:rFonts w:asciiTheme="minorHAnsi" w:hAnsiTheme="minorHAnsi" w:cstheme="minorHAnsi"/>
          <w:bCs/>
          <w:szCs w:val="22"/>
        </w:rPr>
      </w:pPr>
    </w:p>
    <w:p w14:paraId="77217FB6" w14:textId="77777777" w:rsidR="006E058F" w:rsidRPr="00007091" w:rsidRDefault="006E058F" w:rsidP="006E058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2D5F5A" w14:textId="77777777" w:rsidR="006E058F" w:rsidRPr="00007091" w:rsidRDefault="006E058F" w:rsidP="006E058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AFF1CF" w14:textId="77777777" w:rsidR="006E058F" w:rsidRPr="00007091" w:rsidRDefault="006E058F" w:rsidP="006E058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56DC848A" w14:textId="77777777" w:rsidR="006E058F" w:rsidRPr="00007091" w:rsidRDefault="006E058F" w:rsidP="006E058F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64D5832A" w14:textId="77777777" w:rsidR="006E058F" w:rsidRPr="00007091" w:rsidRDefault="006E058F" w:rsidP="006E058F">
      <w:pPr>
        <w:jc w:val="both"/>
        <w:rPr>
          <w:rFonts w:asciiTheme="minorHAnsi" w:hAnsiTheme="minorHAnsi" w:cstheme="minorHAnsi"/>
          <w:bCs/>
          <w:szCs w:val="22"/>
        </w:rPr>
      </w:pPr>
    </w:p>
    <w:p w14:paraId="6E15C4B6" w14:textId="77777777" w:rsidR="006E058F" w:rsidRPr="00007091" w:rsidRDefault="006E058F" w:rsidP="006E058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71818DF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8F"/>
    <w:rsid w:val="006E058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1DAD"/>
  <w15:chartTrackingRefBased/>
  <w15:docId w15:val="{FEC3308C-5E17-447D-ADC6-88B56878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58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07022-32A8-4AC0-9862-B4920C266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96FA6-2B65-49D3-9554-28C52FF14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B13C0-8C6E-41E6-8BE3-4A3690B76F1F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