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DB2EE" w14:textId="77777777" w:rsidR="00AC23D4" w:rsidRPr="00007091" w:rsidRDefault="00AC23D4" w:rsidP="00AC23D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20/2023. (II.20.) GJB számú határozat</w:t>
      </w:r>
    </w:p>
    <w:p w14:paraId="7D863B7C" w14:textId="77777777" w:rsidR="00AC23D4" w:rsidRPr="00007091" w:rsidRDefault="00AC23D4" w:rsidP="00AC23D4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1A4FAF6" w14:textId="77777777" w:rsidR="00AC23D4" w:rsidRPr="00007091" w:rsidRDefault="00AC23D4" w:rsidP="00AC23D4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>A Gazdasági és Jogi Bizottság a „</w:t>
      </w:r>
      <w:r w:rsidRPr="00007091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2023. évi költségvetéséről szóló önkormányzati rendeletének megalkotására és a kapcsolódó döntések meghozatalára</w:t>
      </w:r>
      <w:r w:rsidRPr="00007091">
        <w:rPr>
          <w:rFonts w:asciiTheme="minorHAnsi" w:hAnsiTheme="minorHAnsi" w:cstheme="minorHAnsi"/>
          <w:bCs/>
          <w:szCs w:val="22"/>
        </w:rPr>
        <w:t>” című előterjesztést megtárgyalta, és a lakáshoz jutás, a lakbérek és a lakbértámogatás, az önkormányzat által a lakásvásárláshoz és építéshez nyújtott támogatások szabályai megállapításáról szóló 36/2010. (XII.1.) önkormányzati rendelet módosításáról szóló rendelettervezetet az előterjesztésben foglaltak szerint javasolja a Közgyűlésnek elfogadásra.</w:t>
      </w:r>
    </w:p>
    <w:p w14:paraId="513C6D08" w14:textId="77777777" w:rsidR="00AC23D4" w:rsidRPr="00007091" w:rsidRDefault="00AC23D4" w:rsidP="00AC23D4">
      <w:pPr>
        <w:jc w:val="both"/>
        <w:rPr>
          <w:rFonts w:asciiTheme="minorHAnsi" w:hAnsiTheme="minorHAnsi" w:cstheme="minorHAnsi"/>
          <w:bCs/>
          <w:szCs w:val="22"/>
        </w:rPr>
      </w:pPr>
    </w:p>
    <w:p w14:paraId="162FB88E" w14:textId="77777777" w:rsidR="00AC23D4" w:rsidRPr="00007091" w:rsidRDefault="00AC23D4" w:rsidP="00AC23D4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FC7E199" w14:textId="77777777" w:rsidR="00AC23D4" w:rsidRPr="00007091" w:rsidRDefault="00AC23D4" w:rsidP="00AC23D4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2268564" w14:textId="77777777" w:rsidR="00AC23D4" w:rsidRPr="00007091" w:rsidRDefault="00AC23D4" w:rsidP="00AC23D4">
      <w:pPr>
        <w:ind w:left="708" w:firstLine="708"/>
        <w:rPr>
          <w:rFonts w:asciiTheme="minorHAnsi" w:hAnsiTheme="minorHAnsi" w:cstheme="minorHAnsi"/>
          <w:szCs w:val="22"/>
        </w:rPr>
      </w:pPr>
      <w:r w:rsidRPr="00007091">
        <w:rPr>
          <w:rFonts w:ascii="Calibri" w:hAnsi="Calibri" w:cs="Calibri"/>
          <w:szCs w:val="22"/>
        </w:rPr>
        <w:t>Vinczéné Dr. Menyhárt Mária, az Egészségügyi és Közszolgálati Osztály vezetője</w:t>
      </w:r>
      <w:r w:rsidRPr="00007091">
        <w:rPr>
          <w:rFonts w:asciiTheme="minorHAnsi" w:hAnsiTheme="minorHAnsi" w:cstheme="minorHAnsi"/>
          <w:szCs w:val="22"/>
        </w:rPr>
        <w:t>/</w:t>
      </w:r>
    </w:p>
    <w:p w14:paraId="4AD8533A" w14:textId="77777777" w:rsidR="00AC23D4" w:rsidRPr="00007091" w:rsidRDefault="00AC23D4" w:rsidP="00AC23D4">
      <w:pPr>
        <w:jc w:val="both"/>
        <w:rPr>
          <w:rFonts w:asciiTheme="minorHAnsi" w:hAnsiTheme="minorHAnsi" w:cstheme="minorHAnsi"/>
          <w:bCs/>
          <w:szCs w:val="22"/>
        </w:rPr>
      </w:pPr>
    </w:p>
    <w:p w14:paraId="67FDA252" w14:textId="77777777" w:rsidR="00AC23D4" w:rsidRPr="00007091" w:rsidRDefault="00AC23D4" w:rsidP="00AC23D4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07091">
        <w:rPr>
          <w:rFonts w:asciiTheme="minorHAnsi" w:hAnsiTheme="minorHAnsi" w:cstheme="minorHAnsi"/>
          <w:bCs/>
          <w:szCs w:val="22"/>
        </w:rPr>
        <w:tab/>
        <w:t>2023. február 23.</w:t>
      </w:r>
    </w:p>
    <w:p w14:paraId="446F54F0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3D4"/>
    <w:rsid w:val="00AC23D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BA559"/>
  <w15:chartTrackingRefBased/>
  <w15:docId w15:val="{D3D02407-8B7A-436D-AB38-A3A45960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C23D4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016EBA-7673-49B1-9F78-EFE830BFA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C9E821-68B6-4430-9CDD-7616AB7086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BF3797-B247-4EF2-BBF7-7AE6E3E18084}">
  <ds:schemaRefs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684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2023-02-22T06:46:00Z</dcterms:created>
  <dcterms:modified xsi:type="dcterms:W3CDTF">2023-02-22T06:49:00Z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