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7DBB64AD" w14:textId="360CCEE2" w:rsidR="00713176" w:rsidRDefault="00713176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4698F54" w14:textId="77777777" w:rsidR="00C342CE" w:rsidRDefault="00C342CE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36E1FA8B" w14:textId="1B294A0B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A0A50FB" w14:textId="77777777" w:rsidR="00C342CE" w:rsidRPr="00C342CE" w:rsidRDefault="00C342CE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5564B0" w14:textId="2D84B34C" w:rsidR="009051D1" w:rsidRPr="00C342CE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C342CE">
        <w:rPr>
          <w:rFonts w:asciiTheme="minorHAnsi" w:hAnsiTheme="minorHAnsi" w:cstheme="minorHAnsi"/>
          <w:b/>
          <w:bCs/>
          <w:caps/>
        </w:rPr>
        <w:t>szombathely megyei jogú város közgyűlése</w:t>
      </w:r>
    </w:p>
    <w:p w14:paraId="074B6948" w14:textId="77777777" w:rsidR="00C342CE" w:rsidRPr="00C342CE" w:rsidRDefault="00C342CE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650484A2" w14:textId="2CBD84F6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február </w:t>
      </w:r>
      <w:r w:rsidR="00105B1E" w:rsidRPr="00C342CE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á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n (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csütörtökön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) </w:t>
      </w:r>
      <w:r w:rsidR="00DA5A75" w:rsidRPr="00C342CE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="00DA5A75" w:rsidRPr="00C342CE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00 órai kezdettel</w:t>
      </w:r>
    </w:p>
    <w:p w14:paraId="5B309481" w14:textId="77777777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BA07C3" w14:textId="3C7601DA" w:rsid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 xml:space="preserve">Önkormányzat </w:t>
      </w:r>
      <w:r w:rsidRPr="00C342CE">
        <w:rPr>
          <w:rFonts w:asciiTheme="minorHAnsi" w:hAnsiTheme="minorHAnsi" w:cstheme="minorHAnsi"/>
          <w:b/>
          <w:bCs/>
          <w:caps/>
        </w:rPr>
        <w:t>sÖPTE kÉPVISELŐ-TESTÜLET</w:t>
      </w:r>
      <w:r>
        <w:rPr>
          <w:rFonts w:asciiTheme="minorHAnsi" w:hAnsiTheme="minorHAnsi" w:cstheme="minorHAnsi"/>
          <w:b/>
          <w:bCs/>
          <w:caps/>
        </w:rPr>
        <w:t>ével együttesen</w:t>
      </w:r>
    </w:p>
    <w:p w14:paraId="75FACB91" w14:textId="77777777" w:rsid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0B58CBD0" w14:textId="10C879F1" w:rsidR="00282845" w:rsidRP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 xml:space="preserve"> </w:t>
      </w:r>
      <w:r w:rsidR="00282845" w:rsidRPr="00C342C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RENDKÍVÜLI ÜLÉST </w:t>
      </w:r>
    </w:p>
    <w:p w14:paraId="23DA5E1A" w14:textId="619BE94E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6ED9463" w14:textId="1631CDCE" w:rsidR="00C342CE" w:rsidRPr="00471EA3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</w:rPr>
      </w:pPr>
      <w:r w:rsidRPr="00471EA3">
        <w:rPr>
          <w:rFonts w:asciiTheme="minorHAnsi" w:hAnsiTheme="minorHAnsi" w:cstheme="minorHAnsi"/>
          <w:b/>
        </w:rPr>
        <w:t xml:space="preserve">tart </w:t>
      </w:r>
      <w:proofErr w:type="gramStart"/>
      <w:r w:rsidRPr="00471EA3">
        <w:rPr>
          <w:rFonts w:asciiTheme="minorHAnsi" w:hAnsiTheme="minorHAnsi" w:cstheme="minorHAnsi"/>
          <w:b/>
        </w:rPr>
        <w:t>a</w:t>
      </w:r>
      <w:r w:rsidR="00C342CE" w:rsidRPr="00471EA3">
        <w:rPr>
          <w:rFonts w:asciiTheme="minorHAnsi" w:hAnsiTheme="minorHAnsi" w:cstheme="minorHAnsi"/>
          <w:b/>
        </w:rPr>
        <w:t xml:space="preserve"> </w:t>
      </w:r>
      <w:r w:rsidRPr="00471EA3">
        <w:rPr>
          <w:rFonts w:asciiTheme="minorHAnsi" w:hAnsiTheme="minorHAnsi" w:cstheme="minorHAnsi"/>
          <w:b/>
        </w:rPr>
        <w:t xml:space="preserve"> Városháza</w:t>
      </w:r>
      <w:proofErr w:type="gramEnd"/>
      <w:r w:rsidRPr="00471EA3">
        <w:rPr>
          <w:rFonts w:asciiTheme="minorHAnsi" w:hAnsiTheme="minorHAnsi" w:cstheme="minorHAnsi"/>
          <w:b/>
        </w:rPr>
        <w:t xml:space="preserve"> I. emeleti nagytermében</w:t>
      </w:r>
      <w:r w:rsidR="00C342CE" w:rsidRPr="00471EA3">
        <w:rPr>
          <w:rFonts w:asciiTheme="minorHAnsi" w:hAnsiTheme="minorHAnsi" w:cstheme="minorHAnsi"/>
          <w:b/>
        </w:rPr>
        <w:t>,</w:t>
      </w:r>
    </w:p>
    <w:p w14:paraId="1FFE5276" w14:textId="77777777" w:rsidR="009051D1" w:rsidRPr="00C342CE" w:rsidRDefault="009051D1" w:rsidP="00C953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7AAE3FD2" w14:textId="77777777" w:rsidR="009051D1" w:rsidRPr="00C342CE" w:rsidRDefault="009051D1" w:rsidP="00C95345">
      <w:pPr>
        <w:rPr>
          <w:rFonts w:asciiTheme="minorHAnsi" w:hAnsiTheme="minorHAnsi" w:cstheme="minorHAnsi"/>
          <w:sz w:val="20"/>
          <w:szCs w:val="20"/>
        </w:rPr>
      </w:pPr>
    </w:p>
    <w:p w14:paraId="09D35C05" w14:textId="77777777" w:rsidR="009051D1" w:rsidRPr="00C342CE" w:rsidRDefault="009051D1" w:rsidP="00C95345">
      <w:pPr>
        <w:rPr>
          <w:rFonts w:asciiTheme="minorHAnsi" w:hAnsiTheme="minorHAnsi" w:cstheme="minorHAnsi"/>
          <w:sz w:val="16"/>
          <w:szCs w:val="16"/>
        </w:rPr>
      </w:pPr>
    </w:p>
    <w:p w14:paraId="0C7DE1B1" w14:textId="061E77B4" w:rsidR="009051D1" w:rsidRPr="00C342CE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C342CE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59E2DF9F" w14:textId="77777777" w:rsidR="00C342CE" w:rsidRPr="00C342CE" w:rsidRDefault="00C342CE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p w14:paraId="6370368D" w14:textId="75358B80" w:rsidR="009051D1" w:rsidRPr="00C342CE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42CE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235AF81" w14:textId="77777777" w:rsidR="00C342CE" w:rsidRPr="00C342CE" w:rsidRDefault="00C342CE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6FFCC3" w14:textId="4DAF1378" w:rsidR="00C342CE" w:rsidRPr="00C342CE" w:rsidRDefault="00C342CE" w:rsidP="00C342CE">
      <w:pPr>
        <w:pStyle w:val="lfej"/>
        <w:rPr>
          <w:rFonts w:asciiTheme="minorHAnsi" w:hAnsiTheme="minorHAnsi" w:cstheme="minorHAnsi"/>
          <w:b/>
          <w:bCs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területrész átadására, átvételére vonatkozó eljárás megindítására  </w:t>
      </w:r>
    </w:p>
    <w:p w14:paraId="4C9C8F1F" w14:textId="4A60DF87" w:rsidR="0078481B" w:rsidRPr="00C342CE" w:rsidRDefault="0078481B" w:rsidP="0028284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r w:rsid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89D119F" w14:textId="4CDE6457" w:rsidR="0078481B" w:rsidRPr="00C342CE" w:rsidRDefault="0078481B" w:rsidP="00282845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DADE757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EAD8D48" w14:textId="77777777" w:rsidR="002C0181" w:rsidRPr="00C342CE" w:rsidRDefault="002C018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081544F" w14:textId="4AAB0EB3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C342CE"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342CE"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február </w:t>
      </w:r>
      <w:r w:rsidR="00E66FE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10</w:t>
      </w: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0C8C2F12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8F68D3E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5957D35" w14:textId="016C1830" w:rsidR="009051D1" w:rsidRDefault="009051D1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E88A42" w14:textId="77777777" w:rsidR="00C342CE" w:rsidRPr="00C342CE" w:rsidRDefault="00C342CE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2F1337E" w14:textId="77777777" w:rsidR="009051D1" w:rsidRPr="00C342CE" w:rsidRDefault="009051D1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514F6D" w14:textId="77777777" w:rsidR="009051D1" w:rsidRPr="00C342CE" w:rsidRDefault="009051D1" w:rsidP="009051D1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0C60DCBF" w14:textId="77777777" w:rsidR="009051D1" w:rsidRPr="00C342CE" w:rsidRDefault="009051D1" w:rsidP="009051D1">
      <w:pPr>
        <w:rPr>
          <w:rFonts w:asciiTheme="minorHAnsi" w:hAnsiTheme="minorHAnsi" w:cstheme="minorHAnsi"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7B013E2F" w14:textId="77777777" w:rsidR="00A75D16" w:rsidRPr="00C342CE" w:rsidRDefault="00A75D16">
      <w:pPr>
        <w:rPr>
          <w:rFonts w:asciiTheme="minorHAnsi" w:hAnsiTheme="minorHAnsi" w:cstheme="minorHAnsi"/>
          <w:sz w:val="22"/>
          <w:szCs w:val="22"/>
        </w:rPr>
      </w:pPr>
    </w:p>
    <w:sectPr w:rsidR="00A75D16" w:rsidRPr="00C3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70BE0"/>
    <w:rsid w:val="000D22D0"/>
    <w:rsid w:val="000E1ED1"/>
    <w:rsid w:val="00105B1E"/>
    <w:rsid w:val="00200BB0"/>
    <w:rsid w:val="00223EA7"/>
    <w:rsid w:val="0022462C"/>
    <w:rsid w:val="0022506C"/>
    <w:rsid w:val="002336AA"/>
    <w:rsid w:val="00282845"/>
    <w:rsid w:val="002C0181"/>
    <w:rsid w:val="00382DFF"/>
    <w:rsid w:val="00407487"/>
    <w:rsid w:val="00471EA3"/>
    <w:rsid w:val="0057074D"/>
    <w:rsid w:val="00713176"/>
    <w:rsid w:val="0078481B"/>
    <w:rsid w:val="009051D1"/>
    <w:rsid w:val="00984BD0"/>
    <w:rsid w:val="00991AFE"/>
    <w:rsid w:val="00A75D16"/>
    <w:rsid w:val="00A85ABE"/>
    <w:rsid w:val="00BB5FE9"/>
    <w:rsid w:val="00C1548A"/>
    <w:rsid w:val="00C342CE"/>
    <w:rsid w:val="00C77A80"/>
    <w:rsid w:val="00C95345"/>
    <w:rsid w:val="00D616B5"/>
    <w:rsid w:val="00D71483"/>
    <w:rsid w:val="00DA5A75"/>
    <w:rsid w:val="00E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1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181"/>
    <w:rPr>
      <w:rFonts w:ascii="Calibri" w:hAnsi="Calibri"/>
      <w:szCs w:val="21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C342C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semiHidden/>
    <w:unhideWhenUsed/>
    <w:rsid w:val="00C342C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C342C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4</cp:revision>
  <cp:lastPrinted>2022-07-11T08:54:00Z</cp:lastPrinted>
  <dcterms:created xsi:type="dcterms:W3CDTF">2023-02-08T13:18:00Z</dcterms:created>
  <dcterms:modified xsi:type="dcterms:W3CDTF">2023-02-10T06:27:00Z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