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EA21" w14:textId="77777777" w:rsidR="00946888" w:rsidRPr="00290DE4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290DE4">
        <w:rPr>
          <w:rFonts w:asciiTheme="minorHAnsi" w:hAnsiTheme="minorHAnsi" w:cstheme="minorHAnsi"/>
          <w:noProof/>
          <w:sz w:val="20"/>
        </w:rPr>
        <w:t xml:space="preserve">                      </w:t>
      </w:r>
      <w:r w:rsidRPr="00290DE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1B2540A1" wp14:editId="6EE31E56">
            <wp:extent cx="645908" cy="775854"/>
            <wp:effectExtent l="0" t="0" r="1905" b="571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72" cy="7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77777777" w:rsidR="00946888" w:rsidRPr="00290DE4" w:rsidRDefault="00946888" w:rsidP="002910BE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 w:rsidRPr="00290DE4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47DD9351" w:rsidR="00946888" w:rsidRPr="00290DE4" w:rsidRDefault="00B455FA" w:rsidP="002910BE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   </w:t>
      </w:r>
      <w:r w:rsidR="00946888" w:rsidRPr="00290DE4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591CAD57" w14:textId="77777777" w:rsidR="00CD31A9" w:rsidRPr="00CD31A9" w:rsidRDefault="00CD31A9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</w:pPr>
    </w:p>
    <w:p w14:paraId="6C5535C5" w14:textId="77777777" w:rsidR="00946888" w:rsidRPr="00163152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63152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M E G H Í V Ó  </w:t>
      </w:r>
    </w:p>
    <w:p w14:paraId="1BFCC0B4" w14:textId="77777777" w:rsidR="00946888" w:rsidRPr="00CD31A9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CD31A9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16F395ED" w:rsidR="00946888" w:rsidRPr="00163152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u w:val="single"/>
        </w:rPr>
      </w:pPr>
      <w:r w:rsidRPr="00163152">
        <w:rPr>
          <w:rFonts w:asciiTheme="minorHAnsi" w:hAnsiTheme="minorHAnsi" w:cstheme="minorHAnsi"/>
          <w:b/>
          <w:u w:val="single"/>
        </w:rPr>
        <w:t>202</w:t>
      </w:r>
      <w:r w:rsidR="00025171" w:rsidRPr="00163152">
        <w:rPr>
          <w:rFonts w:asciiTheme="minorHAnsi" w:hAnsiTheme="minorHAnsi" w:cstheme="minorHAnsi"/>
          <w:b/>
          <w:u w:val="single"/>
        </w:rPr>
        <w:t>3</w:t>
      </w:r>
      <w:r w:rsidRPr="00163152">
        <w:rPr>
          <w:rFonts w:asciiTheme="minorHAnsi" w:hAnsiTheme="minorHAnsi" w:cstheme="minorHAnsi"/>
          <w:b/>
          <w:u w:val="single"/>
        </w:rPr>
        <w:t xml:space="preserve">. </w:t>
      </w:r>
      <w:r w:rsidR="00062AF6" w:rsidRPr="00163152">
        <w:rPr>
          <w:rFonts w:asciiTheme="minorHAnsi" w:hAnsiTheme="minorHAnsi" w:cstheme="minorHAnsi"/>
          <w:b/>
          <w:u w:val="single"/>
        </w:rPr>
        <w:t>január</w:t>
      </w:r>
      <w:r w:rsidRPr="00163152">
        <w:rPr>
          <w:rFonts w:asciiTheme="minorHAnsi" w:hAnsiTheme="minorHAnsi" w:cstheme="minorHAnsi"/>
          <w:b/>
          <w:u w:val="single"/>
        </w:rPr>
        <w:t xml:space="preserve"> </w:t>
      </w:r>
      <w:r w:rsidR="004F6E47" w:rsidRPr="00163152">
        <w:rPr>
          <w:rFonts w:asciiTheme="minorHAnsi" w:hAnsiTheme="minorHAnsi" w:cstheme="minorHAnsi"/>
          <w:b/>
          <w:u w:val="single"/>
        </w:rPr>
        <w:t>26</w:t>
      </w:r>
      <w:r w:rsidRPr="00163152">
        <w:rPr>
          <w:rFonts w:asciiTheme="minorHAnsi" w:hAnsiTheme="minorHAnsi" w:cstheme="minorHAnsi"/>
          <w:b/>
          <w:u w:val="single"/>
        </w:rPr>
        <w:t>-án (csütörtök) 9.00 órai kezdettel</w:t>
      </w:r>
    </w:p>
    <w:p w14:paraId="2FC54D26" w14:textId="77777777" w:rsidR="00946888" w:rsidRPr="004F6E47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6E47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Pr="004F6E47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6E47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4E80540C" w14:textId="77777777" w:rsidR="00946888" w:rsidRPr="00CD31A9" w:rsidRDefault="00946888" w:rsidP="00946888">
      <w:pPr>
        <w:rPr>
          <w:rFonts w:asciiTheme="minorHAnsi" w:hAnsiTheme="minorHAnsi" w:cstheme="minorHAnsi"/>
          <w:sz w:val="16"/>
          <w:szCs w:val="16"/>
        </w:rPr>
      </w:pPr>
    </w:p>
    <w:p w14:paraId="28973ACA" w14:textId="77777777" w:rsidR="00946888" w:rsidRPr="004F6E47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4F6E47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Napirendi JAVASLAT</w:t>
      </w:r>
    </w:p>
    <w:p w14:paraId="25F1A28B" w14:textId="77777777" w:rsidR="00946888" w:rsidRPr="00D16543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D16543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1F573F4" w14:textId="77777777" w:rsidR="00946888" w:rsidRPr="00D16543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16543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06E4018" w14:textId="77777777" w:rsidR="00946888" w:rsidRPr="00290DE4" w:rsidRDefault="00946888" w:rsidP="00946888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9D9424" w14:textId="77777777" w:rsidR="00946888" w:rsidRPr="000276F6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76F6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0276F6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5848DE21" w14:textId="3C68A1B9" w:rsidR="00946888" w:rsidRPr="00290DE4" w:rsidRDefault="007F2E68" w:rsidP="00946888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946888" w:rsidRPr="00290DE4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="00946888" w:rsidRPr="00290DE4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946888" w:rsidRPr="00290DE4">
        <w:rPr>
          <w:rFonts w:asciiTheme="minorHAnsi" w:hAnsiTheme="minorHAnsi" w:cstheme="minorHAnsi"/>
          <w:sz w:val="22"/>
          <w:szCs w:val="22"/>
        </w:rPr>
        <w:t xml:space="preserve">     </w:t>
      </w:r>
      <w:r w:rsidR="00B455FA">
        <w:rPr>
          <w:rFonts w:asciiTheme="minorHAnsi" w:hAnsiTheme="minorHAnsi" w:cstheme="minorHAnsi"/>
          <w:sz w:val="22"/>
          <w:szCs w:val="22"/>
        </w:rPr>
        <w:tab/>
      </w:r>
      <w:r w:rsidR="00946888" w:rsidRPr="00290DE4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946888" w:rsidRPr="00290DE4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="00946888" w:rsidRPr="00290DE4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2049D76" w14:textId="77777777" w:rsidR="00AF57D8" w:rsidRPr="00290DE4" w:rsidRDefault="00AF57D8" w:rsidP="00AF57D8">
      <w:pPr>
        <w:ind w:left="705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72C87421" w14:textId="1E64193A" w:rsidR="006F7876" w:rsidRPr="000276F6" w:rsidRDefault="006F7876" w:rsidP="00A52BFA">
      <w:pPr>
        <w:ind w:left="705" w:hanging="705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0276F6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2./</w:t>
      </w:r>
      <w:r w:rsidRPr="000276F6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ab/>
        <w:t xml:space="preserve">Javaslat Szombathely Megyei Jogú Város Önkormányzata 2022. évi költségvetéséről szóló 2/2022. (III.1.) önkormányzati rendelet III. számú módosításának megalkotására </w:t>
      </w:r>
      <w:r w:rsidR="00F27A0E" w:rsidRPr="000276F6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</w:p>
    <w:p w14:paraId="2BFFD3E5" w14:textId="77777777" w:rsidR="006F7876" w:rsidRPr="00700112" w:rsidRDefault="006F7876" w:rsidP="006F7876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700112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00112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700112">
        <w:rPr>
          <w:rFonts w:asciiTheme="minorHAnsi" w:hAnsiTheme="minorHAnsi" w:cstheme="minorHAnsi"/>
          <w:sz w:val="22"/>
          <w:szCs w:val="22"/>
        </w:rPr>
        <w:t xml:space="preserve"> Dr. </w:t>
      </w:r>
      <w:proofErr w:type="spellStart"/>
      <w:r w:rsidRPr="00700112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700112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070C1B3" w14:textId="77777777" w:rsidR="006F7876" w:rsidRDefault="006F7876" w:rsidP="006F7876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  <w:t xml:space="preserve"> Dr. </w:t>
      </w:r>
      <w:r>
        <w:rPr>
          <w:rFonts w:asciiTheme="minorHAnsi" w:hAnsiTheme="minorHAnsi" w:cstheme="minorHAnsi"/>
          <w:bCs/>
          <w:sz w:val="22"/>
          <w:szCs w:val="22"/>
        </w:rPr>
        <w:t>Horváth Attila</w:t>
      </w:r>
      <w:r w:rsidRPr="00700112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50C3AAC5" w14:textId="74745AB8" w:rsidR="006F7876" w:rsidRDefault="006F7876" w:rsidP="006F7876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Dr. Károlyi Ákos jegyző</w:t>
      </w:r>
    </w:p>
    <w:p w14:paraId="2EC93756" w14:textId="0D49419E" w:rsidR="008C4A0C" w:rsidRPr="008C4A0C" w:rsidRDefault="008C4A0C" w:rsidP="006F7876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4A0C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Gáspárné Farkas Ágota könyvvizsgáló </w:t>
      </w:r>
    </w:p>
    <w:p w14:paraId="11C46218" w14:textId="04554486" w:rsidR="008A2FCB" w:rsidRPr="005E3AE2" w:rsidRDefault="006F7876" w:rsidP="000276F6">
      <w:pPr>
        <w:ind w:left="705" w:hanging="70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E3AE2">
        <w:rPr>
          <w:rFonts w:asciiTheme="minorHAnsi" w:hAnsiTheme="minorHAnsi" w:cstheme="minorHAnsi"/>
          <w:iCs/>
          <w:sz w:val="22"/>
          <w:szCs w:val="22"/>
        </w:rPr>
        <w:tab/>
      </w:r>
      <w:bookmarkStart w:id="0" w:name="_Hlk124243088"/>
    </w:p>
    <w:p w14:paraId="3835F6AC" w14:textId="6DBF5957" w:rsidR="00D346C1" w:rsidRPr="006F34F5" w:rsidRDefault="008A2FCB" w:rsidP="00D346C1">
      <w:pPr>
        <w:ind w:left="705" w:hanging="705"/>
        <w:rPr>
          <w:rFonts w:asciiTheme="minorHAnsi" w:hAnsiTheme="minorHAnsi" w:cstheme="minorHAnsi"/>
          <w:b/>
          <w:sz w:val="22"/>
          <w:szCs w:val="22"/>
        </w:rPr>
      </w:pPr>
      <w:r w:rsidRPr="00D346C1">
        <w:rPr>
          <w:rFonts w:asciiTheme="minorHAnsi" w:hAnsiTheme="minorHAnsi" w:cstheme="minorHAnsi"/>
          <w:b/>
          <w:sz w:val="22"/>
          <w:szCs w:val="22"/>
        </w:rPr>
        <w:t>3./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917BCB" w:rsidRPr="00917BCB">
        <w:rPr>
          <w:rFonts w:asciiTheme="minorHAnsi" w:hAnsiTheme="minorHAnsi" w:cstheme="minorHAnsi"/>
          <w:b/>
          <w:sz w:val="22"/>
          <w:szCs w:val="22"/>
        </w:rPr>
        <w:t>Javaslat a szombathelyi emlékmű környezetét érintő felújítással kapcsolatos döntés meghozatalára</w:t>
      </w:r>
    </w:p>
    <w:p w14:paraId="3E84DE56" w14:textId="542301E5" w:rsidR="00A93164" w:rsidRPr="00A93164" w:rsidRDefault="00A93164" w:rsidP="008A2FCB">
      <w:pPr>
        <w:ind w:left="705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93164">
        <w:rPr>
          <w:rFonts w:asciiTheme="minorHAnsi" w:hAnsiTheme="minorHAnsi" w:cstheme="minorHAnsi"/>
          <w:b/>
          <w:i/>
          <w:iCs/>
          <w:sz w:val="22"/>
          <w:szCs w:val="22"/>
        </w:rPr>
        <w:t>/az előterjesztés később kerül kiküldésre/</w:t>
      </w:r>
    </w:p>
    <w:p w14:paraId="4B447A4E" w14:textId="7FFD9688" w:rsidR="008A2FCB" w:rsidRPr="00700112" w:rsidRDefault="008A2FCB" w:rsidP="008A2FCB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700112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00112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700112">
        <w:rPr>
          <w:rFonts w:asciiTheme="minorHAnsi" w:hAnsiTheme="minorHAnsi" w:cstheme="minorHAnsi"/>
          <w:sz w:val="22"/>
          <w:szCs w:val="22"/>
        </w:rPr>
        <w:t xml:space="preserve"> Dr. </w:t>
      </w:r>
      <w:proofErr w:type="spellStart"/>
      <w:r w:rsidRPr="00700112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700112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D14DEA6" w14:textId="6F694B98" w:rsidR="008A2FCB" w:rsidRDefault="008A2FCB" w:rsidP="008A2FCB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Horváth Soma alpolgármester</w:t>
      </w:r>
    </w:p>
    <w:p w14:paraId="6EA92516" w14:textId="14B1713E" w:rsidR="000004E0" w:rsidRDefault="003A19DE" w:rsidP="00D346C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3A19DE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Kreinbacher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József Péter, a Metal Hungária Holding Zrt. </w:t>
      </w:r>
      <w:r w:rsidR="005B0077">
        <w:rPr>
          <w:rFonts w:asciiTheme="minorHAnsi" w:hAnsiTheme="minorHAnsi" w:cstheme="minorHAnsi"/>
          <w:sz w:val="22"/>
          <w:szCs w:val="22"/>
        </w:rPr>
        <w:t>képviseletében</w:t>
      </w:r>
      <w:r w:rsidR="008A2FCB">
        <w:rPr>
          <w:rFonts w:asciiTheme="minorHAnsi" w:hAnsiTheme="minorHAnsi" w:cstheme="minorHAnsi"/>
          <w:bCs/>
          <w:sz w:val="22"/>
          <w:szCs w:val="22"/>
        </w:rPr>
        <w:tab/>
      </w:r>
      <w:r w:rsidR="008A2FCB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="008A2FCB" w:rsidRPr="00867E4E">
        <w:rPr>
          <w:rFonts w:asciiTheme="minorHAnsi" w:hAnsiTheme="minorHAnsi" w:cstheme="minorHAnsi"/>
          <w:i/>
          <w:sz w:val="18"/>
          <w:szCs w:val="18"/>
        </w:rPr>
        <w:tab/>
      </w:r>
    </w:p>
    <w:bookmarkEnd w:id="0"/>
    <w:p w14:paraId="407E04AE" w14:textId="18B79751" w:rsidR="00F867AA" w:rsidRPr="006545BA" w:rsidRDefault="008A2FCB" w:rsidP="005B389A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867AA" w:rsidRPr="001C2D77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F867AA" w:rsidRPr="006545B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 Károly Róbert utca felújításával kapcsolatos döntés meghozatalára   </w:t>
      </w:r>
    </w:p>
    <w:p w14:paraId="2EF8CB4D" w14:textId="77777777" w:rsidR="00F867AA" w:rsidRPr="00290DE4" w:rsidRDefault="00F867AA" w:rsidP="00F867AA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90DE4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290DE4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290DE4">
        <w:rPr>
          <w:rFonts w:asciiTheme="minorHAnsi" w:hAnsiTheme="minorHAnsi" w:cstheme="minorHAnsi"/>
          <w:sz w:val="22"/>
          <w:szCs w:val="22"/>
        </w:rPr>
        <w:t xml:space="preserve">    </w:t>
      </w:r>
      <w:r w:rsidRPr="00290DE4">
        <w:rPr>
          <w:rFonts w:asciiTheme="minorHAnsi" w:hAnsiTheme="minorHAnsi" w:cstheme="minorHAnsi"/>
          <w:sz w:val="22"/>
          <w:szCs w:val="22"/>
        </w:rPr>
        <w:tab/>
        <w:t xml:space="preserve"> Dr. </w:t>
      </w:r>
      <w:proofErr w:type="spellStart"/>
      <w:r w:rsidRPr="00290DE4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290DE4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AA41272" w14:textId="433348B1" w:rsidR="00F867AA" w:rsidRPr="00F867AA" w:rsidRDefault="00F867AA" w:rsidP="00F867AA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  <w:t xml:space="preserve"> </w:t>
      </w:r>
      <w:r w:rsidRPr="00F867AA">
        <w:rPr>
          <w:rFonts w:ascii="Calibri" w:eastAsiaTheme="minorHAnsi" w:hAnsi="Calibri" w:cs="Calibri"/>
          <w:iCs/>
          <w:sz w:val="22"/>
          <w:szCs w:val="22"/>
          <w:lang w:eastAsia="en-US"/>
        </w:rPr>
        <w:t>Dr. Horváth Attila alpolgármester</w:t>
      </w:r>
    </w:p>
    <w:p w14:paraId="199C23B7" w14:textId="6C5882F0" w:rsidR="00F867AA" w:rsidRPr="00290DE4" w:rsidRDefault="00F867AA" w:rsidP="00F867AA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90DE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290DE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290DE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290DE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290D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Horváth Soma alpolgármester</w:t>
      </w:r>
    </w:p>
    <w:p w14:paraId="5A31FE0E" w14:textId="3DB24D17" w:rsidR="008A2FCB" w:rsidRDefault="00F867AA" w:rsidP="000276F6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0DE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00F10E4E" w14:textId="3F127729" w:rsidR="008A2FCB" w:rsidRDefault="008A2FCB" w:rsidP="008A2FC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52BFA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Pr="00A52BFA">
        <w:rPr>
          <w:rFonts w:asciiTheme="minorHAnsi" w:hAnsiTheme="minorHAnsi" w:cstheme="minorHAnsi"/>
          <w:b/>
          <w:bCs/>
          <w:sz w:val="22"/>
          <w:szCs w:val="22"/>
        </w:rPr>
        <w:tab/>
        <w:t>Beszámoló az 1000 fa program kiterjesztésével kapcsolatos tapasztalatokról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BE77DD" w14:textId="77777777" w:rsidR="008A2FCB" w:rsidRPr="00700112" w:rsidRDefault="008A2FCB" w:rsidP="008A2FCB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4501152"/>
      <w:proofErr w:type="gramStart"/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700112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00112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700112">
        <w:rPr>
          <w:rFonts w:asciiTheme="minorHAnsi" w:hAnsiTheme="minorHAnsi" w:cstheme="minorHAnsi"/>
          <w:sz w:val="22"/>
          <w:szCs w:val="22"/>
        </w:rPr>
        <w:t xml:space="preserve"> Dr. </w:t>
      </w:r>
      <w:proofErr w:type="spellStart"/>
      <w:r w:rsidRPr="00700112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700112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8093599" w14:textId="77777777" w:rsidR="008A2FCB" w:rsidRPr="00700112" w:rsidRDefault="008A2FCB" w:rsidP="008A2FCB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Horváth Soma alpolgármester</w:t>
      </w:r>
    </w:p>
    <w:p w14:paraId="1D77C39B" w14:textId="2D55F6B0" w:rsidR="008A2FCB" w:rsidRPr="005E3AE2" w:rsidRDefault="008A2FCB" w:rsidP="000276F6">
      <w:pPr>
        <w:ind w:left="705" w:hanging="70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E3AE2">
        <w:rPr>
          <w:rFonts w:asciiTheme="minorHAnsi" w:hAnsiTheme="minorHAnsi" w:cstheme="minorHAnsi"/>
          <w:iCs/>
          <w:sz w:val="22"/>
          <w:szCs w:val="22"/>
        </w:rPr>
        <w:tab/>
      </w:r>
      <w:bookmarkEnd w:id="1"/>
    </w:p>
    <w:p w14:paraId="1697DB31" w14:textId="301B55A1" w:rsidR="008A2FCB" w:rsidRPr="001661CD" w:rsidRDefault="008A2FCB" w:rsidP="008A2FCB">
      <w:pPr>
        <w:ind w:left="705" w:hanging="705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1A3E51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Pr="001A3E51">
        <w:rPr>
          <w:rFonts w:asciiTheme="minorHAnsi" w:hAnsiTheme="minorHAnsi" w:cstheme="minorHAnsi"/>
          <w:b/>
          <w:bCs/>
          <w:sz w:val="22"/>
          <w:szCs w:val="22"/>
        </w:rPr>
        <w:tab/>
        <w:t>Javaslat Szombathely Megyei Jogú Város Települési Környezetvédelmi Programjának elfogadására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C09E06" w14:textId="77777777" w:rsidR="008A2FCB" w:rsidRPr="00700112" w:rsidRDefault="008A2FCB" w:rsidP="008A2FCB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1828466"/>
      <w:proofErr w:type="gramStart"/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700112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00112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700112">
        <w:rPr>
          <w:rFonts w:asciiTheme="minorHAnsi" w:hAnsiTheme="minorHAnsi" w:cstheme="minorHAnsi"/>
          <w:sz w:val="22"/>
          <w:szCs w:val="22"/>
        </w:rPr>
        <w:t xml:space="preserve"> Dr. </w:t>
      </w:r>
      <w:proofErr w:type="spellStart"/>
      <w:r w:rsidRPr="00700112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700112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A7B2100" w14:textId="77777777" w:rsidR="008A2FCB" w:rsidRPr="00700112" w:rsidRDefault="008A2FCB" w:rsidP="008A2FCB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Dr. László Győző alpolgármester</w:t>
      </w:r>
    </w:p>
    <w:p w14:paraId="35E46120" w14:textId="4DB8F729" w:rsidR="008A2FCB" w:rsidRPr="005E3AE2" w:rsidRDefault="008A2FCB" w:rsidP="000276F6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E3AE2">
        <w:rPr>
          <w:rFonts w:asciiTheme="minorHAnsi" w:hAnsiTheme="minorHAnsi" w:cstheme="minorHAnsi"/>
          <w:i/>
          <w:sz w:val="22"/>
          <w:szCs w:val="22"/>
        </w:rPr>
        <w:tab/>
      </w:r>
      <w:bookmarkEnd w:id="2"/>
      <w:r w:rsidRPr="005E3AE2">
        <w:rPr>
          <w:rFonts w:asciiTheme="minorHAnsi" w:hAnsiTheme="minorHAnsi" w:cstheme="minorHAnsi"/>
          <w:i/>
          <w:sz w:val="22"/>
          <w:szCs w:val="22"/>
        </w:rPr>
        <w:tab/>
      </w:r>
    </w:p>
    <w:p w14:paraId="3753A1BF" w14:textId="7DB099E4" w:rsidR="00BE239D" w:rsidRPr="00D346C1" w:rsidRDefault="008A2FCB" w:rsidP="000276F6">
      <w:pPr>
        <w:ind w:left="705" w:hanging="705"/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D346C1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BE239D" w:rsidRPr="00D346C1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BE239D" w:rsidRPr="00D346C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346C1" w:rsidRPr="00D346C1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BE239D" w:rsidRPr="00D346C1">
        <w:rPr>
          <w:rFonts w:asciiTheme="minorHAnsi" w:hAnsiTheme="minorHAnsi" w:cstheme="minorHAnsi"/>
          <w:b/>
          <w:bCs/>
          <w:sz w:val="22"/>
          <w:szCs w:val="22"/>
        </w:rPr>
        <w:t xml:space="preserve">avaslat a SZOVA </w:t>
      </w:r>
      <w:proofErr w:type="spellStart"/>
      <w:r w:rsidR="00BE239D" w:rsidRPr="00D346C1">
        <w:rPr>
          <w:rFonts w:asciiTheme="minorHAnsi" w:hAnsiTheme="minorHAnsi" w:cstheme="minorHAnsi"/>
          <w:b/>
          <w:bCs/>
          <w:sz w:val="22"/>
          <w:szCs w:val="22"/>
        </w:rPr>
        <w:t>NZrt</w:t>
      </w:r>
      <w:proofErr w:type="spellEnd"/>
      <w:r w:rsidR="00D346C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E239D" w:rsidRPr="00D346C1">
        <w:rPr>
          <w:rFonts w:asciiTheme="minorHAnsi" w:hAnsiTheme="minorHAnsi" w:cstheme="minorHAnsi"/>
          <w:b/>
          <w:bCs/>
          <w:sz w:val="22"/>
          <w:szCs w:val="22"/>
        </w:rPr>
        <w:t xml:space="preserve"> és a Pingvinek Jégkorong Klub között a fedett jégcsarnok hosszú távú üzemeltetéséről szóló szerződéssel kapcsolatos döntés meghozatalára</w:t>
      </w:r>
      <w:r w:rsidR="00BE239D" w:rsidRPr="00D346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61EC01" w14:textId="77777777" w:rsidR="00BE239D" w:rsidRPr="00290DE4" w:rsidRDefault="00BE239D" w:rsidP="00BE239D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90DE4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290DE4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290DE4">
        <w:rPr>
          <w:rFonts w:asciiTheme="minorHAnsi" w:hAnsiTheme="minorHAnsi" w:cstheme="minorHAnsi"/>
          <w:sz w:val="22"/>
          <w:szCs w:val="22"/>
        </w:rPr>
        <w:t xml:space="preserve">    </w:t>
      </w:r>
      <w:r w:rsidRPr="00290DE4">
        <w:rPr>
          <w:rFonts w:asciiTheme="minorHAnsi" w:hAnsiTheme="minorHAnsi" w:cstheme="minorHAnsi"/>
          <w:sz w:val="22"/>
          <w:szCs w:val="22"/>
        </w:rPr>
        <w:tab/>
        <w:t xml:space="preserve"> Dr. </w:t>
      </w:r>
      <w:proofErr w:type="spellStart"/>
      <w:r w:rsidRPr="00290DE4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290DE4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5A7AB6C" w14:textId="77777777" w:rsidR="00BE239D" w:rsidRPr="00290DE4" w:rsidRDefault="00BE239D" w:rsidP="00BE239D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90DE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290DE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290DE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290DE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290D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Horváth Soma alpolgármester</w:t>
      </w:r>
    </w:p>
    <w:p w14:paraId="412AFCF1" w14:textId="2DB17EDC" w:rsidR="00BE239D" w:rsidRDefault="00BE239D" w:rsidP="00BE239D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90DE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90DE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90DE4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Meghívott:</w:t>
      </w:r>
      <w:r w:rsidRPr="00290D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90DE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Kovács Cecília, a SZOVA </w:t>
      </w:r>
      <w:proofErr w:type="spellStart"/>
      <w:r w:rsidRPr="00290DE4">
        <w:rPr>
          <w:rFonts w:asciiTheme="minorHAnsi" w:eastAsiaTheme="minorHAnsi" w:hAnsiTheme="minorHAnsi" w:cstheme="minorHAnsi"/>
          <w:sz w:val="22"/>
          <w:szCs w:val="22"/>
          <w:lang w:eastAsia="en-US"/>
        </w:rPr>
        <w:t>NZrt</w:t>
      </w:r>
      <w:proofErr w:type="spellEnd"/>
      <w:r w:rsidRPr="00290DE4">
        <w:rPr>
          <w:rFonts w:asciiTheme="minorHAnsi" w:eastAsiaTheme="minorHAnsi" w:hAnsiTheme="minorHAnsi" w:cstheme="minorHAnsi"/>
          <w:sz w:val="22"/>
          <w:szCs w:val="22"/>
          <w:lang w:eastAsia="en-US"/>
        </w:rPr>
        <w:t>. vezérigazgatój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</w:p>
    <w:p w14:paraId="2738420F" w14:textId="77777777" w:rsidR="007F2E68" w:rsidRDefault="007F2E68" w:rsidP="007F2E6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19932686"/>
    </w:p>
    <w:p w14:paraId="33AD9752" w14:textId="723B6D1F" w:rsidR="005410C4" w:rsidRPr="000276F6" w:rsidRDefault="008A2FCB" w:rsidP="005410C4">
      <w:pPr>
        <w:numPr>
          <w:ilvl w:val="12"/>
          <w:numId w:val="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276F6">
        <w:rPr>
          <w:rFonts w:asciiTheme="minorHAnsi" w:hAnsiTheme="minorHAnsi" w:cstheme="minorHAnsi"/>
          <w:b/>
          <w:sz w:val="22"/>
          <w:szCs w:val="22"/>
        </w:rPr>
        <w:t>8</w:t>
      </w:r>
      <w:r w:rsidR="005410C4" w:rsidRPr="000276F6">
        <w:rPr>
          <w:rFonts w:asciiTheme="minorHAnsi" w:hAnsiTheme="minorHAnsi" w:cstheme="minorHAnsi"/>
          <w:b/>
          <w:sz w:val="22"/>
          <w:szCs w:val="22"/>
        </w:rPr>
        <w:t>./</w:t>
      </w:r>
      <w:r w:rsidR="005410C4" w:rsidRPr="000276F6">
        <w:rPr>
          <w:rFonts w:asciiTheme="minorHAnsi" w:hAnsiTheme="minorHAnsi" w:cstheme="minorHAnsi"/>
          <w:b/>
          <w:sz w:val="22"/>
          <w:szCs w:val="22"/>
        </w:rPr>
        <w:tab/>
        <w:t xml:space="preserve">Javaslat egyes önkormányzati rendeletekkel kapcsolatos döntések meghozatalára </w:t>
      </w:r>
    </w:p>
    <w:p w14:paraId="695EA86F" w14:textId="033F6867" w:rsidR="005410C4" w:rsidRPr="00290DE4" w:rsidRDefault="005410C4" w:rsidP="000276F6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290DE4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290DE4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290DE4">
        <w:rPr>
          <w:rFonts w:asciiTheme="minorHAnsi" w:hAnsiTheme="minorHAnsi" w:cstheme="minorHAnsi"/>
          <w:sz w:val="22"/>
          <w:szCs w:val="22"/>
        </w:rPr>
        <w:t xml:space="preserve">    </w:t>
      </w:r>
      <w:r w:rsidRPr="00290DE4">
        <w:rPr>
          <w:rFonts w:asciiTheme="minorHAnsi" w:hAnsiTheme="minorHAnsi" w:cstheme="minorHAnsi"/>
          <w:sz w:val="22"/>
          <w:szCs w:val="22"/>
        </w:rPr>
        <w:tab/>
        <w:t xml:space="preserve"> Dr. </w:t>
      </w:r>
      <w:proofErr w:type="spellStart"/>
      <w:r w:rsidRPr="00290DE4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290DE4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6F70AC3F" w14:textId="1E8E8154" w:rsidR="005410C4" w:rsidRDefault="005410C4" w:rsidP="005410C4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90DE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290DE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290DE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290DE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290D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12C1C">
        <w:rPr>
          <w:rFonts w:asciiTheme="minorHAnsi" w:eastAsiaTheme="minorHAnsi" w:hAnsiTheme="minorHAnsi" w:cstheme="minorHAnsi"/>
          <w:sz w:val="22"/>
          <w:szCs w:val="22"/>
          <w:lang w:eastAsia="en-US"/>
        </w:rPr>
        <w:t>Horváth Soma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90DE4">
        <w:rPr>
          <w:rFonts w:asciiTheme="minorHAnsi" w:eastAsiaTheme="minorHAnsi" w:hAnsiTheme="minorHAnsi" w:cstheme="minorHAnsi"/>
          <w:sz w:val="22"/>
          <w:szCs w:val="22"/>
          <w:lang w:eastAsia="en-US"/>
        </w:rPr>
        <w:t>alpolgármester</w:t>
      </w:r>
    </w:p>
    <w:p w14:paraId="5C043D52" w14:textId="5BC6DA2A" w:rsidR="00012C1C" w:rsidRPr="00290DE4" w:rsidRDefault="00012C1C" w:rsidP="005410C4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Dr. Károlyi Ákos jegyző</w:t>
      </w:r>
    </w:p>
    <w:p w14:paraId="3CC60304" w14:textId="0A6E801C" w:rsidR="00C953EA" w:rsidRDefault="005410C4" w:rsidP="000276F6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90DE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End w:id="3"/>
    </w:p>
    <w:p w14:paraId="6871A2E8" w14:textId="3DA4AFE7" w:rsidR="007F2E68" w:rsidRPr="00E415DF" w:rsidRDefault="008A2FCB" w:rsidP="000B7936">
      <w:pPr>
        <w:ind w:left="705" w:hanging="705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9</w:t>
      </w:r>
      <w:r w:rsidR="000B7936" w:rsidRPr="00B32E9F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="007F2E68" w:rsidRPr="00B32E9F">
        <w:rPr>
          <w:rFonts w:asciiTheme="minorHAnsi" w:hAnsiTheme="minorHAnsi" w:cstheme="minorHAnsi"/>
          <w:b/>
          <w:iCs/>
          <w:sz w:val="22"/>
          <w:szCs w:val="22"/>
        </w:rPr>
        <w:t>/</w:t>
      </w:r>
      <w:r w:rsidR="007F2E68" w:rsidRPr="00B32E9F">
        <w:rPr>
          <w:rFonts w:asciiTheme="minorHAnsi" w:hAnsiTheme="minorHAnsi" w:cstheme="minorHAnsi"/>
          <w:b/>
          <w:iCs/>
          <w:sz w:val="22"/>
          <w:szCs w:val="22"/>
        </w:rPr>
        <w:tab/>
        <w:t xml:space="preserve">Javaslat </w:t>
      </w:r>
      <w:r w:rsidR="007F2E68" w:rsidRPr="00B32E9F">
        <w:rPr>
          <w:rFonts w:ascii="Calibri" w:hAnsi="Calibri" w:cs="Calibri"/>
          <w:b/>
          <w:sz w:val="22"/>
          <w:szCs w:val="22"/>
        </w:rPr>
        <w:t>a Savaria Megyei Hatókörű Városi Múzeum igazgatói álláshelyére kiírandó pályázati felhívás elfogadására</w:t>
      </w:r>
      <w:r w:rsidR="007F2E68" w:rsidRPr="00E415DF">
        <w:rPr>
          <w:rFonts w:ascii="Calibri" w:hAnsi="Calibri" w:cs="Calibri"/>
          <w:bCs/>
          <w:sz w:val="20"/>
          <w:szCs w:val="20"/>
        </w:rPr>
        <w:t xml:space="preserve"> </w:t>
      </w:r>
    </w:p>
    <w:p w14:paraId="41D5FA2F" w14:textId="77777777" w:rsidR="000B7936" w:rsidRPr="00700112" w:rsidRDefault="000B7936" w:rsidP="000B7936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700112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00112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700112">
        <w:rPr>
          <w:rFonts w:asciiTheme="minorHAnsi" w:hAnsiTheme="minorHAnsi" w:cstheme="minorHAnsi"/>
          <w:sz w:val="22"/>
          <w:szCs w:val="22"/>
        </w:rPr>
        <w:t xml:space="preserve"> Dr. </w:t>
      </w:r>
      <w:proofErr w:type="spellStart"/>
      <w:r w:rsidRPr="00700112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700112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8EBC4C6" w14:textId="77777777" w:rsidR="000B7936" w:rsidRPr="00700112" w:rsidRDefault="000B7936" w:rsidP="000B7936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Horváth Soma alpolgármester</w:t>
      </w:r>
    </w:p>
    <w:p w14:paraId="0ADE6E58" w14:textId="77777777" w:rsidR="0001552F" w:rsidRPr="0001552F" w:rsidRDefault="0001552F" w:rsidP="0001552F">
      <w:pPr>
        <w:rPr>
          <w:rFonts w:ascii="Calibri" w:hAnsi="Calibri" w:cs="Calibri"/>
          <w:sz w:val="22"/>
          <w:szCs w:val="22"/>
        </w:rPr>
      </w:pPr>
    </w:p>
    <w:p w14:paraId="219E9E08" w14:textId="20782ECA" w:rsidR="0001552F" w:rsidRDefault="008A2FCB" w:rsidP="0001552F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</w:rPr>
        <w:t>10</w:t>
      </w:r>
      <w:r w:rsidR="0001552F" w:rsidRPr="00B32E9F">
        <w:rPr>
          <w:rFonts w:ascii="Calibri" w:hAnsi="Calibri" w:cs="Calibri"/>
          <w:b/>
          <w:bCs/>
          <w:sz w:val="22"/>
          <w:szCs w:val="22"/>
        </w:rPr>
        <w:t>./</w:t>
      </w:r>
      <w:r w:rsidR="0001552F" w:rsidRPr="00B32E9F">
        <w:rPr>
          <w:rFonts w:ascii="Calibri" w:hAnsi="Calibri" w:cs="Calibri"/>
          <w:b/>
          <w:bCs/>
          <w:sz w:val="22"/>
          <w:szCs w:val="22"/>
        </w:rPr>
        <w:tab/>
        <w:t>Javaslat háziorvosi praxissal kapcsolatos döntés meghozatalára</w:t>
      </w:r>
      <w:r w:rsidR="0001552F">
        <w:rPr>
          <w:rFonts w:ascii="Calibri" w:hAnsi="Calibri" w:cs="Calibri"/>
          <w:sz w:val="22"/>
          <w:szCs w:val="22"/>
        </w:rPr>
        <w:t xml:space="preserve"> </w:t>
      </w:r>
    </w:p>
    <w:p w14:paraId="3A9EB39C" w14:textId="3E629890" w:rsidR="0001552F" w:rsidRPr="00CE70F6" w:rsidRDefault="0001552F" w:rsidP="000276F6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proofErr w:type="gramStart"/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CE70F6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CE70F6">
        <w:rPr>
          <w:rFonts w:asciiTheme="minorHAnsi" w:hAnsiTheme="minorHAnsi" w:cstheme="minorHAnsi"/>
          <w:sz w:val="22"/>
          <w:szCs w:val="22"/>
        </w:rPr>
        <w:t xml:space="preserve">     </w:t>
      </w:r>
      <w:r w:rsidRPr="00CE70F6">
        <w:rPr>
          <w:rFonts w:asciiTheme="minorHAnsi" w:hAnsiTheme="minorHAnsi" w:cstheme="minorHAnsi"/>
          <w:sz w:val="22"/>
          <w:szCs w:val="22"/>
        </w:rPr>
        <w:tab/>
        <w:t xml:space="preserve"> Dr. </w:t>
      </w:r>
      <w:proofErr w:type="spellStart"/>
      <w:r w:rsidRPr="00CE70F6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CE70F6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55D4D59" w14:textId="3C61339C" w:rsidR="0001552F" w:rsidRPr="00CE70F6" w:rsidRDefault="0001552F" w:rsidP="0001552F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  <w:t xml:space="preserve"> Dr. László Győző alpolgármester</w:t>
      </w:r>
    </w:p>
    <w:p w14:paraId="176D3BD5" w14:textId="77777777" w:rsidR="0001552F" w:rsidRPr="00CE70F6" w:rsidRDefault="0001552F" w:rsidP="0001552F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CE70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proofErr w:type="spellStart"/>
      <w:r w:rsidRPr="00CE70F6">
        <w:rPr>
          <w:rFonts w:asciiTheme="minorHAnsi" w:hAnsiTheme="minorHAnsi" w:cstheme="minorHAnsi"/>
          <w:bCs/>
          <w:sz w:val="22"/>
          <w:szCs w:val="22"/>
        </w:rPr>
        <w:t>Vigné</w:t>
      </w:r>
      <w:proofErr w:type="spellEnd"/>
      <w:r w:rsidRPr="00CE70F6">
        <w:rPr>
          <w:rFonts w:asciiTheme="minorHAnsi" w:hAnsiTheme="minorHAnsi" w:cstheme="minorHAnsi"/>
          <w:bCs/>
          <w:sz w:val="22"/>
          <w:szCs w:val="22"/>
        </w:rPr>
        <w:t xml:space="preserve"> Horváth Ilona, a Szombathelyi GESZ igazgatója</w:t>
      </w:r>
    </w:p>
    <w:p w14:paraId="6A3E8734" w14:textId="43866C4F" w:rsidR="00AF57D8" w:rsidRPr="0001552F" w:rsidRDefault="0001552F" w:rsidP="004F6E47">
      <w:pPr>
        <w:rPr>
          <w:rFonts w:ascii="Calibri" w:hAnsi="Calibri" w:cs="Calibri"/>
          <w:i/>
          <w:sz w:val="22"/>
          <w:szCs w:val="22"/>
        </w:rPr>
      </w:pPr>
      <w:r w:rsidRPr="00CE70F6">
        <w:rPr>
          <w:rFonts w:asciiTheme="minorHAnsi" w:hAnsiTheme="minorHAnsi" w:cstheme="minorHAnsi"/>
          <w:i/>
          <w:sz w:val="22"/>
          <w:szCs w:val="22"/>
        </w:rPr>
        <w:tab/>
      </w:r>
    </w:p>
    <w:p w14:paraId="53507A41" w14:textId="66870D19" w:rsidR="00946888" w:rsidRPr="000276F6" w:rsidRDefault="0001552F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76F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A2FCB" w:rsidRPr="000276F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46888" w:rsidRPr="000276F6">
        <w:rPr>
          <w:rFonts w:asciiTheme="minorHAnsi" w:hAnsiTheme="minorHAnsi" w:cstheme="minorHAnsi"/>
          <w:b/>
          <w:bCs/>
          <w:sz w:val="22"/>
          <w:szCs w:val="22"/>
        </w:rPr>
        <w:t xml:space="preserve">./      </w:t>
      </w:r>
      <w:r w:rsidR="000004E0" w:rsidRPr="000276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0276F6">
        <w:rPr>
          <w:rFonts w:asciiTheme="minorHAnsi" w:hAnsiTheme="minorHAnsi" w:cstheme="minorHAnsi"/>
          <w:b/>
          <w:bCs/>
          <w:sz w:val="22"/>
          <w:szCs w:val="22"/>
        </w:rPr>
        <w:t xml:space="preserve">Tájékoztató a lejárt </w:t>
      </w:r>
      <w:proofErr w:type="spellStart"/>
      <w:r w:rsidR="00946888" w:rsidRPr="000276F6">
        <w:rPr>
          <w:rFonts w:asciiTheme="minorHAnsi" w:hAnsiTheme="minorHAnsi" w:cstheme="minorHAnsi"/>
          <w:b/>
          <w:bCs/>
          <w:sz w:val="22"/>
          <w:szCs w:val="22"/>
        </w:rPr>
        <w:t>határ</w:t>
      </w:r>
      <w:r w:rsidR="00233C06" w:rsidRPr="000276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46888" w:rsidRPr="000276F6">
        <w:rPr>
          <w:rFonts w:asciiTheme="minorHAnsi" w:hAnsiTheme="minorHAnsi" w:cstheme="minorHAnsi"/>
          <w:b/>
          <w:bCs/>
          <w:sz w:val="22"/>
          <w:szCs w:val="22"/>
        </w:rPr>
        <w:t>dejű</w:t>
      </w:r>
      <w:proofErr w:type="spellEnd"/>
      <w:r w:rsidR="00946888" w:rsidRPr="000276F6">
        <w:rPr>
          <w:rFonts w:asciiTheme="minorHAnsi" w:hAnsiTheme="minorHAnsi" w:cstheme="minorHAnsi"/>
          <w:b/>
          <w:bCs/>
          <w:sz w:val="22"/>
          <w:szCs w:val="22"/>
        </w:rPr>
        <w:t xml:space="preserve"> közgyűlési határozatok végrehajtásáról</w:t>
      </w:r>
    </w:p>
    <w:p w14:paraId="516EFCEF" w14:textId="59F9F7C0" w:rsidR="00946888" w:rsidRPr="00290DE4" w:rsidRDefault="00946888" w:rsidP="0094688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290DE4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290DE4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290DE4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290DE4">
        <w:rPr>
          <w:rFonts w:asciiTheme="minorHAnsi" w:hAnsiTheme="minorHAnsi" w:cstheme="minorHAnsi"/>
          <w:sz w:val="22"/>
          <w:szCs w:val="22"/>
        </w:rPr>
        <w:t xml:space="preserve">    </w:t>
      </w:r>
      <w:r w:rsidR="00B455FA">
        <w:rPr>
          <w:rFonts w:asciiTheme="minorHAnsi" w:hAnsiTheme="minorHAnsi" w:cstheme="minorHAnsi"/>
          <w:sz w:val="22"/>
          <w:szCs w:val="22"/>
        </w:rPr>
        <w:t xml:space="preserve">    </w:t>
      </w:r>
      <w:r w:rsidRPr="00290DE4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29EA3730" w14:textId="77777777" w:rsidR="00946888" w:rsidRPr="00290DE4" w:rsidRDefault="00946888" w:rsidP="009468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90DE4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19540887" w14:textId="520452E4" w:rsidR="00946888" w:rsidRPr="000276F6" w:rsidRDefault="00F867AA" w:rsidP="0094688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76F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A2FCB" w:rsidRPr="000276F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46888" w:rsidRPr="000276F6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0276F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Jegyzői tájékoztató a Polgármesteri Hivatal törvényességi és hatósági munkájáról, a Hivatal </w:t>
      </w:r>
      <w:r w:rsidR="00A52AD4" w:rsidRPr="000276F6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946888" w:rsidRPr="000276F6">
        <w:rPr>
          <w:rFonts w:asciiTheme="minorHAnsi" w:hAnsiTheme="minorHAnsi" w:cstheme="minorHAnsi"/>
          <w:b/>
          <w:bCs/>
          <w:sz w:val="22"/>
          <w:szCs w:val="22"/>
        </w:rPr>
        <w:t>evékenységéről</w:t>
      </w:r>
    </w:p>
    <w:p w14:paraId="47D7DF96" w14:textId="3E632610" w:rsidR="00946888" w:rsidRPr="00290DE4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290DE4">
        <w:rPr>
          <w:rFonts w:asciiTheme="minorHAnsi" w:hAnsiTheme="minorHAnsi" w:cstheme="minorHAnsi"/>
          <w:sz w:val="22"/>
          <w:szCs w:val="22"/>
        </w:rPr>
        <w:tab/>
      </w:r>
      <w:r w:rsidRPr="00290DE4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290DE4">
        <w:rPr>
          <w:rFonts w:asciiTheme="minorHAnsi" w:hAnsiTheme="minorHAnsi" w:cstheme="minorHAnsi"/>
          <w:b/>
          <w:sz w:val="22"/>
          <w:szCs w:val="22"/>
        </w:rPr>
        <w:t>:</w:t>
      </w:r>
      <w:r w:rsidRPr="00290DE4">
        <w:rPr>
          <w:rFonts w:asciiTheme="minorHAnsi" w:hAnsiTheme="minorHAnsi" w:cstheme="minorHAnsi"/>
          <w:sz w:val="22"/>
          <w:szCs w:val="22"/>
        </w:rPr>
        <w:tab/>
      </w:r>
      <w:r w:rsidR="00B455FA">
        <w:rPr>
          <w:rFonts w:asciiTheme="minorHAnsi" w:hAnsiTheme="minorHAnsi" w:cstheme="minorHAnsi"/>
          <w:sz w:val="22"/>
          <w:szCs w:val="22"/>
        </w:rPr>
        <w:tab/>
      </w:r>
      <w:r w:rsidRPr="00290DE4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01168750" w14:textId="7B0CC7AB" w:rsidR="000004E0" w:rsidRDefault="000004E0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A207D0A" w14:textId="276F9E6D" w:rsidR="00D346C1" w:rsidRPr="00D16543" w:rsidRDefault="00D346C1" w:rsidP="00D346C1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</w:rPr>
        <w:t>I</w:t>
      </w:r>
      <w:r w:rsidRPr="00D16543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7B69DDD1" w14:textId="107A63C8" w:rsidR="00D346C1" w:rsidRPr="00D16543" w:rsidRDefault="00D346C1" w:rsidP="00D346C1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ZÁRT</w:t>
      </w:r>
      <w:r w:rsidRPr="00D16543">
        <w:rPr>
          <w:rFonts w:asciiTheme="minorHAnsi" w:hAnsiTheme="minorHAnsi" w:cstheme="minorHAnsi"/>
          <w:b/>
          <w:sz w:val="22"/>
          <w:szCs w:val="22"/>
          <w:u w:val="single"/>
        </w:rPr>
        <w:t xml:space="preserve"> ÜLÉS</w:t>
      </w:r>
    </w:p>
    <w:p w14:paraId="18BC7A34" w14:textId="11A8D6F7" w:rsidR="00D346C1" w:rsidRDefault="00D346C1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54B6C71" w14:textId="0FCE34FB" w:rsidR="00D346C1" w:rsidRDefault="00D346C1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13./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  <w:t>Javaslat a Szombathelyi Távhőszolgáltató Kft.</w:t>
      </w:r>
      <w:r w:rsidR="00A17CA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-</w:t>
      </w:r>
      <w:r w:rsidR="00701CC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vel kapcsolatos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döntés meghozatalára</w:t>
      </w:r>
    </w:p>
    <w:p w14:paraId="38E329F9" w14:textId="6A0053D9" w:rsidR="00D346C1" w:rsidRDefault="00D346C1" w:rsidP="00946888">
      <w:pPr>
        <w:tabs>
          <w:tab w:val="left" w:pos="-2268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D346C1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Előadó:</w:t>
      </w:r>
      <w:r w:rsidRPr="00D346C1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D346C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Dr. </w:t>
      </w:r>
      <w:proofErr w:type="spellStart"/>
      <w:r w:rsidRPr="00D346C1">
        <w:rPr>
          <w:rFonts w:asciiTheme="minorHAnsi" w:hAnsiTheme="minorHAnsi" w:cstheme="minorHAnsi"/>
          <w:iCs/>
          <w:color w:val="000000"/>
          <w:sz w:val="22"/>
          <w:szCs w:val="22"/>
        </w:rPr>
        <w:t>Nemény</w:t>
      </w:r>
      <w:proofErr w:type="spellEnd"/>
      <w:r w:rsidRPr="00D346C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András polgármester</w:t>
      </w:r>
    </w:p>
    <w:p w14:paraId="299DA6A4" w14:textId="732F2300" w:rsidR="00D346C1" w:rsidRPr="00D346C1" w:rsidRDefault="00D346C1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  <w:t xml:space="preserve">Horváth Soma alpolgármester  </w:t>
      </w:r>
    </w:p>
    <w:p w14:paraId="3CA9C64C" w14:textId="10C293CA" w:rsidR="008A2FCB" w:rsidRDefault="00D346C1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D346C1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Meghívott</w:t>
      </w:r>
      <w:r w:rsidR="00F95718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ak</w:t>
      </w:r>
      <w:r w:rsidRPr="00D346C1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D346C1">
        <w:rPr>
          <w:rFonts w:asciiTheme="minorHAnsi" w:hAnsiTheme="minorHAnsi" w:cstheme="minorHAnsi"/>
          <w:iCs/>
          <w:color w:val="000000"/>
          <w:sz w:val="22"/>
          <w:szCs w:val="22"/>
        </w:rPr>
        <w:t>Molnár Miklós, a SZOMTÁV Kft. ügyvezető igazgatója</w:t>
      </w:r>
    </w:p>
    <w:p w14:paraId="2DF09441" w14:textId="05FAC88E" w:rsidR="00F95718" w:rsidRDefault="00F95718" w:rsidP="00F9571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90D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Kovács Cecília, a SZOVA </w:t>
      </w:r>
      <w:proofErr w:type="spellStart"/>
      <w:r w:rsidRPr="00290DE4">
        <w:rPr>
          <w:rFonts w:asciiTheme="minorHAnsi" w:eastAsiaTheme="minorHAnsi" w:hAnsiTheme="minorHAnsi" w:cstheme="minorHAnsi"/>
          <w:sz w:val="22"/>
          <w:szCs w:val="22"/>
          <w:lang w:eastAsia="en-US"/>
        </w:rPr>
        <w:t>NZrt</w:t>
      </w:r>
      <w:proofErr w:type="spellEnd"/>
      <w:r w:rsidRPr="00290DE4">
        <w:rPr>
          <w:rFonts w:asciiTheme="minorHAnsi" w:eastAsiaTheme="minorHAnsi" w:hAnsiTheme="minorHAnsi" w:cstheme="minorHAnsi"/>
          <w:sz w:val="22"/>
          <w:szCs w:val="22"/>
          <w:lang w:eastAsia="en-US"/>
        </w:rPr>
        <w:t>. vezérigazgatój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</w:p>
    <w:p w14:paraId="37D4E9FC" w14:textId="77777777" w:rsidR="00D346C1" w:rsidRDefault="00D346C1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5B5334C7" w14:textId="77777777" w:rsidR="00D346C1" w:rsidRDefault="00D346C1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3C08D02" w14:textId="20AA8BFD" w:rsidR="00946888" w:rsidRPr="00290DE4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290DE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Szombathely, 202</w:t>
      </w:r>
      <w:r w:rsidR="00290DE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3</w:t>
      </w:r>
      <w:r w:rsidRPr="00290DE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január </w:t>
      </w:r>
      <w:r w:rsidR="00291C6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19</w:t>
      </w:r>
      <w:r w:rsidRPr="00290DE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</w:p>
    <w:p w14:paraId="6CEE839B" w14:textId="582931D1" w:rsidR="00946888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3F690175" w14:textId="3A69B9E0" w:rsidR="008A2FCB" w:rsidRDefault="008A2FCB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050C8E16" w14:textId="77777777" w:rsidR="008A2FCB" w:rsidRPr="00290DE4" w:rsidRDefault="008A2FCB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7466F2D5" w14:textId="77777777" w:rsidR="00946888" w:rsidRPr="00290DE4" w:rsidRDefault="00946888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2C7EBD75" w14:textId="77777777" w:rsidR="00946888" w:rsidRPr="00290DE4" w:rsidRDefault="00946888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290DE4">
        <w:rPr>
          <w:rFonts w:asciiTheme="minorHAnsi" w:hAnsiTheme="minorHAnsi" w:cstheme="minorHAnsi"/>
          <w:b/>
          <w:sz w:val="22"/>
          <w:szCs w:val="22"/>
        </w:rPr>
        <w:t xml:space="preserve">/: Dr. </w:t>
      </w:r>
      <w:proofErr w:type="spellStart"/>
      <w:r w:rsidRPr="00290DE4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290DE4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77B5EEF0" w14:textId="7D4B875C" w:rsidR="00A75D16" w:rsidRDefault="00946888">
      <w:pPr>
        <w:rPr>
          <w:rFonts w:asciiTheme="minorHAnsi" w:hAnsiTheme="minorHAnsi" w:cstheme="minorHAnsi"/>
          <w:b/>
          <w:sz w:val="22"/>
          <w:szCs w:val="22"/>
        </w:rPr>
      </w:pPr>
      <w:r w:rsidRPr="00290DE4">
        <w:rPr>
          <w:rFonts w:asciiTheme="minorHAnsi" w:hAnsiTheme="minorHAnsi" w:cstheme="minorHAnsi"/>
          <w:b/>
          <w:sz w:val="22"/>
          <w:szCs w:val="22"/>
        </w:rPr>
        <w:tab/>
      </w:r>
      <w:r w:rsidRPr="00290DE4">
        <w:rPr>
          <w:rFonts w:asciiTheme="minorHAnsi" w:hAnsiTheme="minorHAnsi" w:cstheme="minorHAnsi"/>
          <w:b/>
          <w:sz w:val="22"/>
          <w:szCs w:val="22"/>
        </w:rPr>
        <w:tab/>
      </w:r>
      <w:r w:rsidRPr="00290DE4">
        <w:rPr>
          <w:rFonts w:asciiTheme="minorHAnsi" w:hAnsiTheme="minorHAnsi" w:cstheme="minorHAnsi"/>
          <w:b/>
          <w:sz w:val="22"/>
          <w:szCs w:val="22"/>
        </w:rPr>
        <w:tab/>
      </w:r>
      <w:r w:rsidRPr="00290DE4">
        <w:rPr>
          <w:rFonts w:asciiTheme="minorHAnsi" w:hAnsiTheme="minorHAnsi" w:cstheme="minorHAnsi"/>
          <w:b/>
          <w:sz w:val="22"/>
          <w:szCs w:val="22"/>
        </w:rPr>
        <w:tab/>
      </w:r>
      <w:r w:rsidRPr="00290DE4">
        <w:rPr>
          <w:rFonts w:asciiTheme="minorHAnsi" w:hAnsiTheme="minorHAnsi" w:cstheme="minorHAnsi"/>
          <w:b/>
          <w:sz w:val="22"/>
          <w:szCs w:val="22"/>
        </w:rPr>
        <w:tab/>
      </w:r>
      <w:r w:rsidRPr="00290DE4">
        <w:rPr>
          <w:rFonts w:asciiTheme="minorHAnsi" w:hAnsiTheme="minorHAnsi" w:cstheme="minorHAnsi"/>
          <w:b/>
          <w:sz w:val="22"/>
          <w:szCs w:val="22"/>
        </w:rPr>
        <w:tab/>
      </w:r>
      <w:r w:rsidRPr="00290DE4">
        <w:rPr>
          <w:rFonts w:asciiTheme="minorHAnsi" w:hAnsiTheme="minorHAnsi" w:cstheme="minorHAnsi"/>
          <w:b/>
          <w:sz w:val="22"/>
          <w:szCs w:val="22"/>
        </w:rPr>
        <w:tab/>
      </w:r>
      <w:r w:rsidRPr="00290DE4">
        <w:rPr>
          <w:rFonts w:asciiTheme="minorHAnsi" w:hAnsiTheme="minorHAnsi" w:cstheme="minorHAnsi"/>
          <w:b/>
          <w:sz w:val="22"/>
          <w:szCs w:val="22"/>
        </w:rPr>
        <w:tab/>
      </w:r>
      <w:r w:rsidRPr="00290DE4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p w14:paraId="5594CBA2" w14:textId="4854DF64" w:rsidR="008A2FCB" w:rsidRDefault="008A2FCB">
      <w:pPr>
        <w:rPr>
          <w:rFonts w:asciiTheme="minorHAnsi" w:hAnsiTheme="minorHAnsi" w:cstheme="minorHAnsi"/>
          <w:b/>
          <w:sz w:val="22"/>
          <w:szCs w:val="22"/>
        </w:rPr>
      </w:pPr>
    </w:p>
    <w:sectPr w:rsidR="008A2FCB" w:rsidSect="00B455FA"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2860"/>
    <w:multiLevelType w:val="hybridMultilevel"/>
    <w:tmpl w:val="ED6C01AC"/>
    <w:lvl w:ilvl="0" w:tplc="38EE6B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175CA"/>
    <w:multiLevelType w:val="hybridMultilevel"/>
    <w:tmpl w:val="A778244C"/>
    <w:lvl w:ilvl="0" w:tplc="F7FE59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7399158">
    <w:abstractNumId w:val="0"/>
  </w:num>
  <w:num w:numId="2" w16cid:durableId="452023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004E0"/>
    <w:rsid w:val="00012C1C"/>
    <w:rsid w:val="0001552F"/>
    <w:rsid w:val="00025171"/>
    <w:rsid w:val="000276F6"/>
    <w:rsid w:val="00062AF6"/>
    <w:rsid w:val="000716D0"/>
    <w:rsid w:val="000A2044"/>
    <w:rsid w:val="000B7936"/>
    <w:rsid w:val="00146C7F"/>
    <w:rsid w:val="0016296B"/>
    <w:rsid w:val="00163152"/>
    <w:rsid w:val="001661CD"/>
    <w:rsid w:val="001A3E51"/>
    <w:rsid w:val="001C2D77"/>
    <w:rsid w:val="001D62C0"/>
    <w:rsid w:val="00233C06"/>
    <w:rsid w:val="00257506"/>
    <w:rsid w:val="00290DE4"/>
    <w:rsid w:val="002910BE"/>
    <w:rsid w:val="00291C6A"/>
    <w:rsid w:val="003416CB"/>
    <w:rsid w:val="00344DF9"/>
    <w:rsid w:val="00346DB0"/>
    <w:rsid w:val="003763A7"/>
    <w:rsid w:val="003A19DE"/>
    <w:rsid w:val="003A1DDC"/>
    <w:rsid w:val="004549D3"/>
    <w:rsid w:val="004B0653"/>
    <w:rsid w:val="004E2CD5"/>
    <w:rsid w:val="004E4391"/>
    <w:rsid w:val="004F6E47"/>
    <w:rsid w:val="005410C4"/>
    <w:rsid w:val="005477F6"/>
    <w:rsid w:val="005A1A5B"/>
    <w:rsid w:val="005B0077"/>
    <w:rsid w:val="005B389A"/>
    <w:rsid w:val="005E37EA"/>
    <w:rsid w:val="005E3AE2"/>
    <w:rsid w:val="005E7A23"/>
    <w:rsid w:val="006034AE"/>
    <w:rsid w:val="00607425"/>
    <w:rsid w:val="00634128"/>
    <w:rsid w:val="006545BA"/>
    <w:rsid w:val="006A1D06"/>
    <w:rsid w:val="006F7876"/>
    <w:rsid w:val="00701CC9"/>
    <w:rsid w:val="007A4C2A"/>
    <w:rsid w:val="007F2E68"/>
    <w:rsid w:val="008515B3"/>
    <w:rsid w:val="00876538"/>
    <w:rsid w:val="008A2FCB"/>
    <w:rsid w:val="008C4A0C"/>
    <w:rsid w:val="00917BCB"/>
    <w:rsid w:val="00923591"/>
    <w:rsid w:val="00946888"/>
    <w:rsid w:val="00961949"/>
    <w:rsid w:val="00A17CAA"/>
    <w:rsid w:val="00A52AD4"/>
    <w:rsid w:val="00A52BFA"/>
    <w:rsid w:val="00A54742"/>
    <w:rsid w:val="00A75D16"/>
    <w:rsid w:val="00A809E0"/>
    <w:rsid w:val="00A9284E"/>
    <w:rsid w:val="00A93164"/>
    <w:rsid w:val="00AB559B"/>
    <w:rsid w:val="00AE6541"/>
    <w:rsid w:val="00AF57D8"/>
    <w:rsid w:val="00B123B9"/>
    <w:rsid w:val="00B32E9F"/>
    <w:rsid w:val="00B455FA"/>
    <w:rsid w:val="00B467C6"/>
    <w:rsid w:val="00BE239D"/>
    <w:rsid w:val="00C45C93"/>
    <w:rsid w:val="00C94CCC"/>
    <w:rsid w:val="00C953EA"/>
    <w:rsid w:val="00CD31A9"/>
    <w:rsid w:val="00D16543"/>
    <w:rsid w:val="00D346C1"/>
    <w:rsid w:val="00D53909"/>
    <w:rsid w:val="00D615A3"/>
    <w:rsid w:val="00D6245F"/>
    <w:rsid w:val="00DB11F8"/>
    <w:rsid w:val="00DC7247"/>
    <w:rsid w:val="00DD16A1"/>
    <w:rsid w:val="00E415DF"/>
    <w:rsid w:val="00EC0FFC"/>
    <w:rsid w:val="00F158E9"/>
    <w:rsid w:val="00F27A0E"/>
    <w:rsid w:val="00F867AA"/>
    <w:rsid w:val="00F9235A"/>
    <w:rsid w:val="00F95718"/>
    <w:rsid w:val="00F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63A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0A1284-0C0F-4D75-A739-0C5F7784A39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416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14</cp:revision>
  <cp:lastPrinted>2023-01-18T06:29:00Z</cp:lastPrinted>
  <dcterms:created xsi:type="dcterms:W3CDTF">2023-01-16T06:49:00Z</dcterms:created>
  <dcterms:modified xsi:type="dcterms:W3CDTF">2023-01-19T07:46:00Z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