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F8DE" w14:textId="77777777" w:rsidR="004569B9" w:rsidRPr="00266B33" w:rsidRDefault="004569B9" w:rsidP="004569B9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266B33">
        <w:rPr>
          <w:rFonts w:asciiTheme="minorHAnsi" w:hAnsiTheme="minorHAnsi" w:cstheme="minorHAnsi"/>
          <w:i/>
          <w:iCs/>
          <w:sz w:val="22"/>
          <w:szCs w:val="22"/>
          <w:u w:val="single"/>
        </w:rPr>
        <w:t>1. melléklet a 3/2023. (I.31.) önkormányzati rendelethez</w:t>
      </w:r>
    </w:p>
    <w:p w14:paraId="56EF55F5" w14:textId="77777777" w:rsidR="004569B9" w:rsidRDefault="004569B9" w:rsidP="004569B9">
      <w:pPr>
        <w:tabs>
          <w:tab w:val="left" w:pos="-2160"/>
        </w:tabs>
        <w:ind w:left="540" w:hanging="54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24770558"/>
    </w:p>
    <w:p w14:paraId="36C174D7" w14:textId="77777777" w:rsidR="004569B9" w:rsidRDefault="004569B9" w:rsidP="004569B9">
      <w:pPr>
        <w:tabs>
          <w:tab w:val="left" w:pos="-2160"/>
        </w:tabs>
        <w:ind w:left="540" w:hanging="5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AC37F8" w14:textId="77777777" w:rsidR="004569B9" w:rsidRPr="00066052" w:rsidRDefault="004569B9" w:rsidP="004569B9">
      <w:pPr>
        <w:tabs>
          <w:tab w:val="left" w:pos="-2160"/>
        </w:tabs>
        <w:ind w:left="540" w:hanging="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6052">
        <w:rPr>
          <w:rFonts w:asciiTheme="minorHAnsi" w:hAnsiTheme="minorHAnsi" w:cstheme="minorHAnsi"/>
          <w:b/>
          <w:sz w:val="22"/>
          <w:szCs w:val="22"/>
        </w:rPr>
        <w:t>SÍREMLÉK, SÍRBOLT ÉPÍTÉSÉNEK, FELÚJÍTÁSÁNAK</w:t>
      </w:r>
    </w:p>
    <w:p w14:paraId="07EBF319" w14:textId="77777777" w:rsidR="004569B9" w:rsidRPr="00066052" w:rsidRDefault="004569B9" w:rsidP="004569B9">
      <w:pPr>
        <w:tabs>
          <w:tab w:val="left" w:pos="-2160"/>
        </w:tabs>
        <w:ind w:left="540" w:hanging="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6052">
        <w:rPr>
          <w:rFonts w:asciiTheme="minorHAnsi" w:hAnsiTheme="minorHAnsi" w:cstheme="minorHAnsi"/>
          <w:b/>
          <w:sz w:val="22"/>
          <w:szCs w:val="22"/>
        </w:rPr>
        <w:t>ENGEDÉLYEZÉSI ÉS MUNKAVÉGZÉSEK BEJELENTŐ LAPJA</w:t>
      </w:r>
    </w:p>
    <w:p w14:paraId="01D9BCEF" w14:textId="77777777" w:rsidR="004569B9" w:rsidRPr="00066052" w:rsidRDefault="004569B9" w:rsidP="004569B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1900"/>
        <w:gridCol w:w="279"/>
        <w:gridCol w:w="1667"/>
        <w:gridCol w:w="2662"/>
      </w:tblGrid>
      <w:tr w:rsidR="004569B9" w:rsidRPr="00066052" w14:paraId="31ACC386" w14:textId="77777777" w:rsidTr="006A2808">
        <w:trPr>
          <w:cantSplit/>
        </w:trPr>
        <w:tc>
          <w:tcPr>
            <w:tcW w:w="4343" w:type="dxa"/>
            <w:gridSpan w:val="3"/>
          </w:tcPr>
          <w:p w14:paraId="1931CECE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MUNKAVÉGZÉSI HELY ADATAI:</w:t>
            </w:r>
          </w:p>
        </w:tc>
        <w:tc>
          <w:tcPr>
            <w:tcW w:w="4329" w:type="dxa"/>
            <w:gridSpan w:val="2"/>
            <w:tcBorders>
              <w:top w:val="nil"/>
              <w:right w:val="nil"/>
            </w:tcBorders>
          </w:tcPr>
          <w:p w14:paraId="26D76E3C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Nyilvántartási száma: …………/……</w:t>
            </w:r>
            <w:proofErr w:type="gramStart"/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…….</w:t>
            </w:r>
            <w:proofErr w:type="gramEnd"/>
          </w:p>
        </w:tc>
      </w:tr>
      <w:tr w:rsidR="004569B9" w:rsidRPr="00066052" w14:paraId="5ECE819D" w14:textId="77777777" w:rsidTr="006A2808">
        <w:trPr>
          <w:cantSplit/>
        </w:trPr>
        <w:tc>
          <w:tcPr>
            <w:tcW w:w="8672" w:type="dxa"/>
            <w:gridSpan w:val="5"/>
          </w:tcPr>
          <w:p w14:paraId="4BD5A958" w14:textId="77777777" w:rsidR="004569B9" w:rsidRPr="00066052" w:rsidRDefault="004569B9" w:rsidP="006A2808">
            <w:pPr>
              <w:tabs>
                <w:tab w:val="left" w:pos="-21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Elhunyt neve: ………………………</w:t>
            </w: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Születési éve: ………. Temetés éve: ……………</w:t>
            </w:r>
          </w:p>
        </w:tc>
      </w:tr>
      <w:tr w:rsidR="004569B9" w:rsidRPr="00066052" w14:paraId="043332F6" w14:textId="77777777" w:rsidTr="006A2808">
        <w:trPr>
          <w:cantSplit/>
        </w:trPr>
        <w:tc>
          <w:tcPr>
            <w:tcW w:w="8672" w:type="dxa"/>
            <w:gridSpan w:val="5"/>
          </w:tcPr>
          <w:p w14:paraId="334F4C69" w14:textId="77777777" w:rsidR="004569B9" w:rsidRPr="00066052" w:rsidRDefault="004569B9" w:rsidP="006A2808">
            <w:pPr>
              <w:tabs>
                <w:tab w:val="left" w:pos="-21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Munkavégzés helye: ……………</w:t>
            </w: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.Temető ..………parcella…..…….sor……….. sír száma</w:t>
            </w:r>
          </w:p>
        </w:tc>
      </w:tr>
      <w:tr w:rsidR="004569B9" w:rsidRPr="00066052" w14:paraId="7BEFB115" w14:textId="77777777" w:rsidTr="006A2808">
        <w:tc>
          <w:tcPr>
            <w:tcW w:w="2164" w:type="dxa"/>
          </w:tcPr>
          <w:p w14:paraId="3B36C08A" w14:textId="77777777" w:rsidR="004569B9" w:rsidRPr="00066052" w:rsidRDefault="004569B9" w:rsidP="006A2808">
            <w:pPr>
              <w:tabs>
                <w:tab w:val="left" w:pos="-21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Síremlék anyaga:</w:t>
            </w:r>
          </w:p>
        </w:tc>
        <w:tc>
          <w:tcPr>
            <w:tcW w:w="1900" w:type="dxa"/>
          </w:tcPr>
          <w:p w14:paraId="3E853850" w14:textId="77777777" w:rsidR="004569B9" w:rsidRPr="00066052" w:rsidRDefault="004569B9" w:rsidP="006A2808">
            <w:pPr>
              <w:tabs>
                <w:tab w:val="left" w:pos="-21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</w:tc>
        <w:tc>
          <w:tcPr>
            <w:tcW w:w="1946" w:type="dxa"/>
            <w:gridSpan w:val="2"/>
          </w:tcPr>
          <w:p w14:paraId="17CE2829" w14:textId="77777777" w:rsidR="004569B9" w:rsidRPr="00066052" w:rsidRDefault="004569B9" w:rsidP="006A2808">
            <w:pPr>
              <w:tabs>
                <w:tab w:val="left" w:pos="-21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fejkő</w:t>
            </w:r>
            <w:proofErr w:type="spell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: ………</w:t>
            </w: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2662" w:type="dxa"/>
          </w:tcPr>
          <w:p w14:paraId="5AE7713A" w14:textId="77777777" w:rsidR="004569B9" w:rsidRPr="00066052" w:rsidRDefault="004569B9" w:rsidP="006A2808">
            <w:pPr>
              <w:tabs>
                <w:tab w:val="left" w:pos="-21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befedés módja: ……………</w:t>
            </w:r>
          </w:p>
        </w:tc>
      </w:tr>
      <w:tr w:rsidR="004569B9" w:rsidRPr="00066052" w14:paraId="65C33F05" w14:textId="77777777" w:rsidTr="006A2808">
        <w:trPr>
          <w:cantSplit/>
        </w:trPr>
        <w:tc>
          <w:tcPr>
            <w:tcW w:w="8672" w:type="dxa"/>
            <w:gridSpan w:val="5"/>
          </w:tcPr>
          <w:p w14:paraId="35696BDD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SÍREMLÉKEN FELTÜNTETETT ELHUNYT(TAK) NEVE:</w:t>
            </w:r>
          </w:p>
          <w:p w14:paraId="285BD33B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69B9" w:rsidRPr="00066052" w14:paraId="223110A3" w14:textId="77777777" w:rsidTr="006A2808">
        <w:trPr>
          <w:cantSplit/>
        </w:trPr>
        <w:tc>
          <w:tcPr>
            <w:tcW w:w="6010" w:type="dxa"/>
            <w:gridSpan w:val="4"/>
          </w:tcPr>
          <w:p w14:paraId="0E5592B0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Kért munka leírása és rajza: (rajzot ide, vagy hátoldalra).</w:t>
            </w:r>
          </w:p>
        </w:tc>
        <w:tc>
          <w:tcPr>
            <w:tcW w:w="2662" w:type="dxa"/>
            <w:tcBorders>
              <w:bottom w:val="nil"/>
            </w:tcBorders>
          </w:tcPr>
          <w:p w14:paraId="03E924AF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Építési engedély száma:</w:t>
            </w:r>
          </w:p>
        </w:tc>
      </w:tr>
      <w:tr w:rsidR="004569B9" w:rsidRPr="00066052" w14:paraId="71AC9307" w14:textId="77777777" w:rsidTr="006A2808">
        <w:trPr>
          <w:cantSplit/>
        </w:trPr>
        <w:tc>
          <w:tcPr>
            <w:tcW w:w="6010" w:type="dxa"/>
            <w:gridSpan w:val="4"/>
            <w:tcBorders>
              <w:bottom w:val="nil"/>
            </w:tcBorders>
          </w:tcPr>
          <w:p w14:paraId="4F58067E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Síremlék és tartozékainak felsorolása kiszállításkor igazolása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7EFE0256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69B9" w:rsidRPr="00066052" w14:paraId="5C318A47" w14:textId="77777777" w:rsidTr="006A2808">
        <w:trPr>
          <w:cantSplit/>
        </w:trPr>
        <w:tc>
          <w:tcPr>
            <w:tcW w:w="8672" w:type="dxa"/>
            <w:gridSpan w:val="5"/>
          </w:tcPr>
          <w:p w14:paraId="04916211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BD6A7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16B283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B305E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B6BC1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69B9" w:rsidRPr="00066052" w14:paraId="5BB7F360" w14:textId="77777777" w:rsidTr="006A2808">
        <w:trPr>
          <w:cantSplit/>
          <w:trHeight w:val="262"/>
        </w:trPr>
        <w:tc>
          <w:tcPr>
            <w:tcW w:w="8672" w:type="dxa"/>
            <w:gridSpan w:val="5"/>
            <w:tcBorders>
              <w:top w:val="nil"/>
            </w:tcBorders>
          </w:tcPr>
          <w:p w14:paraId="7392A45A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Kérelmező:…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  Lakhelye: ………………………</w:t>
            </w: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569B9" w:rsidRPr="00066052" w14:paraId="7E5E3A17" w14:textId="77777777" w:rsidTr="006A2808">
        <w:trPr>
          <w:cantSplit/>
          <w:trHeight w:val="259"/>
        </w:trPr>
        <w:tc>
          <w:tcPr>
            <w:tcW w:w="8672" w:type="dxa"/>
            <w:gridSpan w:val="5"/>
          </w:tcPr>
          <w:p w14:paraId="3B008C42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Kivitelező neve: ……………………………………………………</w:t>
            </w:r>
          </w:p>
          <w:p w14:paraId="1F118669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Lakhelye: ………………</w:t>
            </w: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 xml:space="preserve">.  Telephelye: ……………………… </w:t>
            </w:r>
            <w:proofErr w:type="spell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Ipareng</w:t>
            </w:r>
            <w:proofErr w:type="spell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. száma: ……</w:t>
            </w: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569B9" w:rsidRPr="00066052" w14:paraId="47C4DA74" w14:textId="77777777" w:rsidTr="006A2808">
        <w:trPr>
          <w:cantSplit/>
          <w:trHeight w:val="259"/>
        </w:trPr>
        <w:tc>
          <w:tcPr>
            <w:tcW w:w="8672" w:type="dxa"/>
            <w:gridSpan w:val="5"/>
          </w:tcPr>
          <w:p w14:paraId="7FE77D49" w14:textId="77777777" w:rsidR="004569B9" w:rsidRPr="00066052" w:rsidRDefault="004569B9" w:rsidP="006A2808">
            <w:pPr>
              <w:tabs>
                <w:tab w:val="left" w:pos="-21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Munkák elvégzéséhez szükséges anyagok ki és beszállításához használt gépkocsinak</w:t>
            </w:r>
          </w:p>
          <w:p w14:paraId="6EBE6050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1D493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Rendszáma:…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 xml:space="preserve">………… Típusa: ………. Kezd. </w:t>
            </w: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napja:…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 xml:space="preserve">……… </w:t>
            </w:r>
            <w:proofErr w:type="spell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Bef</w:t>
            </w:r>
            <w:proofErr w:type="spell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nap:…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 xml:space="preserve">….. </w:t>
            </w:r>
            <w:proofErr w:type="spellStart"/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Össz.nap</w:t>
            </w:r>
            <w:proofErr w:type="spell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:…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4569B9" w:rsidRPr="00066052" w14:paraId="3297FD88" w14:textId="77777777" w:rsidTr="006A2808">
        <w:trPr>
          <w:cantSplit/>
          <w:trHeight w:val="259"/>
        </w:trPr>
        <w:tc>
          <w:tcPr>
            <w:tcW w:w="8672" w:type="dxa"/>
            <w:gridSpan w:val="5"/>
          </w:tcPr>
          <w:p w14:paraId="65FD5FD1" w14:textId="77777777" w:rsidR="004569B9" w:rsidRPr="00066052" w:rsidRDefault="004569B9" w:rsidP="006A2808">
            <w:pPr>
              <w:tabs>
                <w:tab w:val="left" w:pos="-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Amennyiben a szabványtól, méretektől, előírásoktól eltérek, vagy a szomszéd sír</w:t>
            </w:r>
          </w:p>
          <w:p w14:paraId="4451C04C" w14:textId="77777777" w:rsidR="004569B9" w:rsidRPr="00066052" w:rsidRDefault="004569B9" w:rsidP="006A2808">
            <w:pPr>
              <w:tabs>
                <w:tab w:val="left" w:pos="-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területéről az építménnyel jogtalan helyet foglalok el, beszennyezem és a</w:t>
            </w:r>
          </w:p>
          <w:p w14:paraId="0F4B089E" w14:textId="77777777" w:rsidR="004569B9" w:rsidRPr="00066052" w:rsidRDefault="004569B9" w:rsidP="006A2808">
            <w:pPr>
              <w:tabs>
                <w:tab w:val="left" w:pos="-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tájékoztatóban megjelölt előírást megszegem, úgy vállalom az ezzel járó eredeti,</w:t>
            </w:r>
          </w:p>
          <w:p w14:paraId="4C96432E" w14:textId="77777777" w:rsidR="004569B9" w:rsidRPr="00066052" w:rsidRDefault="004569B9" w:rsidP="006A2808">
            <w:pPr>
              <w:tabs>
                <w:tab w:val="left" w:pos="-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előírt állapotban történő visszaállítás költségeit.</w:t>
            </w:r>
          </w:p>
          <w:p w14:paraId="3B9C14E0" w14:textId="77777777" w:rsidR="004569B9" w:rsidRPr="00066052" w:rsidRDefault="004569B9" w:rsidP="006A2808">
            <w:pPr>
              <w:tabs>
                <w:tab w:val="left" w:pos="-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D9B50E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Szombathely, </w:t>
            </w:r>
            <w:proofErr w:type="gramStart"/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…….</w:t>
            </w:r>
            <w:proofErr w:type="gramEnd"/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. év ……</w:t>
            </w:r>
            <w:proofErr w:type="gramStart"/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…….</w:t>
            </w:r>
            <w:proofErr w:type="gramEnd"/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. hó …… nap                   ……………………………….</w:t>
            </w:r>
          </w:p>
          <w:p w14:paraId="5403D890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kérelmező aláírása</w:t>
            </w:r>
          </w:p>
        </w:tc>
      </w:tr>
      <w:tr w:rsidR="004569B9" w:rsidRPr="00066052" w14:paraId="2F35623F" w14:textId="77777777" w:rsidTr="006A2808">
        <w:trPr>
          <w:cantSplit/>
          <w:trHeight w:val="259"/>
        </w:trPr>
        <w:tc>
          <w:tcPr>
            <w:tcW w:w="8672" w:type="dxa"/>
            <w:gridSpan w:val="5"/>
          </w:tcPr>
          <w:p w14:paraId="0BE60F7E" w14:textId="77777777" w:rsidR="004569B9" w:rsidRPr="00066052" w:rsidRDefault="004569B9" w:rsidP="006A2808">
            <w:pPr>
              <w:tabs>
                <w:tab w:val="left" w:pos="-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Üzemeltető részéről a kérelemben megjelölt munkavégzést, előírásaival javaslom</w:t>
            </w:r>
          </w:p>
          <w:p w14:paraId="13ED1A63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engedélyezni, illetve: ……………………………………………………………………….</w:t>
            </w:r>
          </w:p>
          <w:p w14:paraId="0A19F1A1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5760AB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Szombathely, …… év …………… hó</w:t>
            </w:r>
            <w:proofErr w:type="gramStart"/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….</w:t>
            </w:r>
            <w:proofErr w:type="gramEnd"/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. nap                     ……………………………….</w:t>
            </w:r>
          </w:p>
          <w:p w14:paraId="532435EB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temetővezető aláírása                </w:t>
            </w:r>
          </w:p>
        </w:tc>
      </w:tr>
      <w:tr w:rsidR="004569B9" w:rsidRPr="00066052" w14:paraId="5648A70D" w14:textId="77777777" w:rsidTr="006A2808">
        <w:trPr>
          <w:cantSplit/>
          <w:trHeight w:val="259"/>
        </w:trPr>
        <w:tc>
          <w:tcPr>
            <w:tcW w:w="8672" w:type="dxa"/>
            <w:gridSpan w:val="5"/>
          </w:tcPr>
          <w:p w14:paraId="2E06D79D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Síremlék építési, felújítási, munkavégzési bejelentést tudomásul véve engedélyezem:</w:t>
            </w:r>
          </w:p>
          <w:p w14:paraId="578A7BE0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BF120B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Szombathely, ……. év …………… hó …. nap                       ………………………………</w:t>
            </w:r>
          </w:p>
          <w:p w14:paraId="1B242FC0" w14:textId="77777777" w:rsidR="004569B9" w:rsidRPr="00066052" w:rsidRDefault="004569B9" w:rsidP="006A2808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engedélyező aláírása</w:t>
            </w:r>
          </w:p>
        </w:tc>
      </w:tr>
      <w:bookmarkEnd w:id="0"/>
    </w:tbl>
    <w:p w14:paraId="3C3D7072" w14:textId="77777777" w:rsidR="004569B9" w:rsidRPr="00310ECE" w:rsidRDefault="004569B9" w:rsidP="004569B9">
      <w:pPr>
        <w:tabs>
          <w:tab w:val="left" w:pos="-2160"/>
        </w:tabs>
        <w:ind w:left="720" w:hanging="720"/>
        <w:jc w:val="right"/>
        <w:rPr>
          <w:rFonts w:ascii="Calibri" w:hAnsi="Calibri" w:cs="Calibri"/>
          <w:b/>
          <w:sz w:val="20"/>
        </w:rPr>
      </w:pPr>
    </w:p>
    <w:p w14:paraId="7C1E9442" w14:textId="57E31DC6" w:rsidR="00E46A00" w:rsidRDefault="00E46A00" w:rsidP="004569B9">
      <w:pPr>
        <w:pStyle w:val="Szvegtrzs"/>
        <w:spacing w:line="240" w:lineRule="auto"/>
        <w:jc w:val="both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B9"/>
    <w:rsid w:val="004569B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B927"/>
  <w15:chartTrackingRefBased/>
  <w15:docId w15:val="{1CEA47F6-3D1C-4DC7-803D-7025B02F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69B9"/>
    <w:pPr>
      <w:suppressAutoHyphens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569B9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4569B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1</cp:revision>
  <dcterms:created xsi:type="dcterms:W3CDTF">2023-01-31T12:56:00Z</dcterms:created>
  <dcterms:modified xsi:type="dcterms:W3CDTF">2023-01-31T13:02:00Z</dcterms:modified>
</cp:coreProperties>
</file>