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C420" w14:textId="77777777" w:rsidR="005B444F" w:rsidRPr="00A57D62" w:rsidRDefault="005B444F" w:rsidP="005B444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</w:t>
      </w:r>
      <w:r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C3AD6B1" w14:textId="77777777" w:rsidR="005B444F" w:rsidRPr="00A57D62" w:rsidRDefault="005B444F" w:rsidP="005B444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4B20B1" w14:textId="77777777" w:rsidR="005B444F" w:rsidRPr="00A57D62" w:rsidRDefault="005B444F" w:rsidP="005B444F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>Beszámoló az 1000 fa program kiterjesztésével kapcsolatos tapasztalatokról</w:t>
      </w:r>
      <w:r w:rsidRPr="00C45191">
        <w:rPr>
          <w:rFonts w:asciiTheme="minorHAnsi" w:hAnsiTheme="minorHAnsi" w:cstheme="minorHAnsi"/>
          <w:i/>
          <w:iCs/>
          <w:szCs w:val="22"/>
        </w:rPr>
        <w:t>”</w:t>
      </w:r>
      <w:r w:rsidRPr="00A57D62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>
        <w:rPr>
          <w:rFonts w:asciiTheme="minorHAnsi" w:hAnsiTheme="minorHAnsi" w:cstheme="minorHAnsi"/>
          <w:bCs/>
          <w:szCs w:val="22"/>
        </w:rPr>
        <w:t>a fák kiosztásával kapcsolatos feladatokról szóló határozati javaslatot 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4531D85A" w14:textId="77777777" w:rsidR="005B444F" w:rsidRPr="00A57D62" w:rsidRDefault="005B444F" w:rsidP="005B444F">
      <w:pPr>
        <w:jc w:val="both"/>
        <w:rPr>
          <w:rFonts w:asciiTheme="minorHAnsi" w:hAnsiTheme="minorHAnsi" w:cstheme="minorHAnsi"/>
          <w:bCs/>
          <w:szCs w:val="22"/>
        </w:rPr>
      </w:pPr>
    </w:p>
    <w:p w14:paraId="2445DB6D" w14:textId="77777777" w:rsidR="005B444F" w:rsidRPr="00A57D62" w:rsidRDefault="005B444F" w:rsidP="005B444F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26FF9933" w14:textId="77777777" w:rsidR="005B444F" w:rsidRPr="00A57D62" w:rsidRDefault="005B444F" w:rsidP="005B444F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A500A3" w14:textId="77777777" w:rsidR="005B444F" w:rsidRPr="00FD2F05" w:rsidRDefault="005B444F" w:rsidP="005B444F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Kalmár Ervin, a Városüzemeltetési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73162F26" w14:textId="77777777" w:rsidR="005B444F" w:rsidRPr="00A57D62" w:rsidRDefault="005B444F" w:rsidP="005B444F">
      <w:pPr>
        <w:jc w:val="both"/>
        <w:rPr>
          <w:rFonts w:asciiTheme="minorHAnsi" w:hAnsiTheme="minorHAnsi" w:cstheme="minorHAnsi"/>
          <w:bCs/>
          <w:szCs w:val="22"/>
        </w:rPr>
      </w:pPr>
    </w:p>
    <w:p w14:paraId="351BBF04" w14:textId="77777777" w:rsidR="005B444F" w:rsidRPr="00A57D62" w:rsidRDefault="005B444F" w:rsidP="005B444F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047BB9D3" w14:textId="77777777" w:rsidR="005B444F" w:rsidRDefault="005B444F" w:rsidP="005B444F">
      <w:pPr>
        <w:rPr>
          <w:rFonts w:ascii="Calibri" w:hAnsi="Calibri" w:cs="Calibri"/>
          <w:bCs/>
          <w:szCs w:val="22"/>
        </w:rPr>
      </w:pPr>
    </w:p>
    <w:p w14:paraId="2AFAF98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F"/>
    <w:rsid w:val="005B444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50D8"/>
  <w15:chartTrackingRefBased/>
  <w15:docId w15:val="{9A68ABD7-04A0-4805-A0C0-59B92222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44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6856E-20E9-444A-97CB-E19AE610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E004A-BCE8-48CE-AEE9-061733196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093D2-7067-41FB-98FC-F23D6EE305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