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647617B5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21786E4C" w14:textId="18863CA1" w:rsidR="00A10C4C" w:rsidRDefault="00A10C4C" w:rsidP="00535133">
      <w:pPr>
        <w:jc w:val="center"/>
        <w:rPr>
          <w:rFonts w:asciiTheme="minorHAnsi" w:hAnsiTheme="minorHAnsi" w:cstheme="minorHAnsi"/>
        </w:rPr>
      </w:pPr>
    </w:p>
    <w:p w14:paraId="1913A60A" w14:textId="77777777" w:rsidR="008E63E2" w:rsidRDefault="008E63E2" w:rsidP="008E63E2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207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21D58322" w14:textId="77777777" w:rsidR="008E63E2" w:rsidRPr="00B24CA9" w:rsidRDefault="008E63E2" w:rsidP="008E63E2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17147D5B" w14:textId="77777777" w:rsidR="008E63E2" w:rsidRPr="00B24CA9" w:rsidRDefault="008E63E2" w:rsidP="008E63E2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a „</w:t>
      </w:r>
      <w:r w:rsidRPr="00B24CA9">
        <w:rPr>
          <w:rFonts w:ascii="Calibri" w:hAnsi="Calibri" w:cs="Calibri"/>
          <w:bCs/>
          <w:i/>
          <w:iCs/>
          <w:szCs w:val="22"/>
        </w:rPr>
        <w:t>Javaslat gazdasági társaságokat érintő döntések meghozatalára</w:t>
      </w:r>
      <w:r w:rsidRPr="00B24CA9">
        <w:rPr>
          <w:rFonts w:ascii="Calibri" w:hAnsi="Calibri" w:cs="Calibri"/>
          <w:bCs/>
          <w:szCs w:val="22"/>
        </w:rPr>
        <w:t>” című előterjesztést megtárgyalta, és a Király u. 12/A. szám alatti üzlethelyiség bérlőjévé a Szombathelyi Távhőszolgáltató Kft. kijelöléséről szóló VII. határozati javaslatot az előterjesztésben foglaltak szerint javasolja a Közgyűlésnek elfogadásra.</w:t>
      </w:r>
    </w:p>
    <w:p w14:paraId="0819C2E9" w14:textId="77777777" w:rsidR="008E63E2" w:rsidRPr="00B24CA9" w:rsidRDefault="008E63E2" w:rsidP="008E63E2">
      <w:pPr>
        <w:jc w:val="both"/>
        <w:rPr>
          <w:rFonts w:ascii="Calibri" w:hAnsi="Calibri" w:cs="Calibri"/>
          <w:bCs/>
          <w:szCs w:val="22"/>
        </w:rPr>
      </w:pPr>
    </w:p>
    <w:p w14:paraId="5F57169F" w14:textId="77777777" w:rsidR="008E63E2" w:rsidRPr="00DC6A39" w:rsidRDefault="008E63E2" w:rsidP="008E63E2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Felelős:</w:t>
      </w: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2B0BB186" w14:textId="77777777" w:rsidR="008E63E2" w:rsidRPr="00B24CA9" w:rsidRDefault="008E63E2" w:rsidP="008E63E2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AA61A66" w14:textId="77777777" w:rsidR="008E63E2" w:rsidRPr="00B24CA9" w:rsidRDefault="008E63E2" w:rsidP="008E63E2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 xml:space="preserve">Nagyné Dr. </w:t>
      </w:r>
      <w:proofErr w:type="spellStart"/>
      <w:r w:rsidRPr="00B24CA9">
        <w:rPr>
          <w:rFonts w:ascii="Calibri" w:eastAsia="Arial" w:hAnsi="Calibri" w:cs="Calibri"/>
          <w:szCs w:val="22"/>
        </w:rPr>
        <w:t>Gats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Andrea, a Jogi és Képviselői Osztály vezetője,</w:t>
      </w:r>
    </w:p>
    <w:p w14:paraId="514FA826" w14:textId="77777777" w:rsidR="008E63E2" w:rsidRPr="00B24CA9" w:rsidRDefault="008E63E2" w:rsidP="008E63E2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>Kovács Cecília, a SZOVA Nonprofit Zrt. vezérigazgatója,</w:t>
      </w:r>
    </w:p>
    <w:p w14:paraId="77F2A5A0" w14:textId="77777777" w:rsidR="008E63E2" w:rsidRPr="00B24CA9" w:rsidRDefault="008E63E2" w:rsidP="008E63E2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>Molnár Miklós, a Szombathelyi Távhőszolgáltató Kft. ügyvezetője/</w:t>
      </w:r>
    </w:p>
    <w:p w14:paraId="32C8D394" w14:textId="77777777" w:rsidR="008E63E2" w:rsidRPr="00B24CA9" w:rsidRDefault="008E63E2" w:rsidP="008E63E2">
      <w:pPr>
        <w:jc w:val="both"/>
        <w:rPr>
          <w:rFonts w:ascii="Calibri" w:hAnsi="Calibri" w:cs="Calibri"/>
          <w:bCs/>
          <w:szCs w:val="22"/>
        </w:rPr>
      </w:pPr>
    </w:p>
    <w:p w14:paraId="5D699055" w14:textId="77777777" w:rsidR="008E63E2" w:rsidRPr="00B24CA9" w:rsidRDefault="008E63E2" w:rsidP="008E63E2">
      <w:pPr>
        <w:jc w:val="both"/>
        <w:rPr>
          <w:rFonts w:ascii="Calibri" w:hAnsi="Calibri" w:cs="Calibri"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Határidő:</w:t>
      </w:r>
      <w:r w:rsidRPr="00B24CA9">
        <w:rPr>
          <w:rFonts w:ascii="Calibri" w:hAnsi="Calibri" w:cs="Calibri"/>
          <w:bCs/>
          <w:szCs w:val="22"/>
        </w:rPr>
        <w:tab/>
        <w:t>2022. december 8.</w:t>
      </w:r>
    </w:p>
    <w:p w14:paraId="70D0AAE7" w14:textId="10394586" w:rsidR="008E63E2" w:rsidRDefault="008E63E2" w:rsidP="00535133">
      <w:pPr>
        <w:jc w:val="center"/>
        <w:rPr>
          <w:rFonts w:asciiTheme="minorHAnsi" w:hAnsiTheme="minorHAnsi" w:cstheme="minorHAnsi"/>
        </w:rPr>
      </w:pPr>
    </w:p>
    <w:p w14:paraId="002CE4D9" w14:textId="77777777" w:rsidR="008E63E2" w:rsidRDefault="008E63E2" w:rsidP="00535133">
      <w:pPr>
        <w:jc w:val="center"/>
        <w:rPr>
          <w:rFonts w:asciiTheme="minorHAnsi" w:hAnsiTheme="minorHAnsi" w:cstheme="minorHAnsi"/>
        </w:rPr>
      </w:pPr>
    </w:p>
    <w:p w14:paraId="607D9A1D" w14:textId="77777777" w:rsidR="00FE38CC" w:rsidRPr="00F61415" w:rsidRDefault="00FE38CC" w:rsidP="00535133">
      <w:pPr>
        <w:jc w:val="center"/>
        <w:rPr>
          <w:rFonts w:asciiTheme="minorHAnsi" w:hAnsiTheme="minorHAnsi" w:cstheme="minorHAnsi"/>
        </w:rPr>
      </w:pPr>
    </w:p>
    <w:p w14:paraId="0A3A3FD1" w14:textId="6030A7B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7FF25BF2" w14:textId="78832E1D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5B8D139B" w14:textId="777777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2022-12-07T09:07:00Z</dcterms:created>
  <dcterms:modified xsi:type="dcterms:W3CDTF">2022-12-07T09:07:00Z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