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BFC4" w14:textId="77777777" w:rsidR="00A42562" w:rsidRPr="00C7022A" w:rsidRDefault="00A42562" w:rsidP="00A42562">
      <w:pPr>
        <w:rPr>
          <w:rFonts w:asciiTheme="minorHAnsi" w:hAnsiTheme="minorHAnsi" w:cstheme="minorHAnsi"/>
          <w:szCs w:val="22"/>
        </w:rPr>
      </w:pPr>
    </w:p>
    <w:p w14:paraId="0E639BAC" w14:textId="77777777" w:rsidR="00A42562" w:rsidRPr="00C7022A" w:rsidRDefault="00A42562" w:rsidP="00A425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318/2022. (XII.5.) GJB számú határozat</w:t>
      </w:r>
    </w:p>
    <w:p w14:paraId="1E57C451" w14:textId="77777777" w:rsidR="00A42562" w:rsidRPr="00C7022A" w:rsidRDefault="00A42562" w:rsidP="00A42562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131F0F" w14:textId="77777777" w:rsidR="00A42562" w:rsidRPr="00C7022A" w:rsidRDefault="00A42562" w:rsidP="00A42562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Fejépület földszintjén található I/27. számú 77,94 m</w:t>
      </w:r>
      <w:r w:rsidRPr="00C7022A">
        <w:rPr>
          <w:rFonts w:asciiTheme="minorHAnsi" w:hAnsiTheme="minorHAnsi" w:cstheme="minorHAnsi"/>
          <w:vertAlign w:val="superscript"/>
        </w:rPr>
        <w:t>2</w:t>
      </w:r>
      <w:r w:rsidRPr="00C7022A">
        <w:rPr>
          <w:rFonts w:asciiTheme="minorHAnsi" w:hAnsiTheme="minorHAnsi" w:cstheme="minorHAnsi"/>
        </w:rPr>
        <w:t xml:space="preserve"> alapterületű és a II. csarnok átjáró II/29. számú 108,12 m</w:t>
      </w:r>
      <w:r w:rsidRPr="00C7022A">
        <w:rPr>
          <w:rFonts w:asciiTheme="minorHAnsi" w:hAnsiTheme="minorHAnsi" w:cstheme="minorHAnsi"/>
          <w:vertAlign w:val="superscript"/>
        </w:rPr>
        <w:t>2</w:t>
      </w:r>
      <w:r w:rsidRPr="00C7022A">
        <w:rPr>
          <w:rFonts w:asciiTheme="minorHAnsi" w:hAnsiTheme="minorHAnsi" w:cstheme="minorHAnsi"/>
        </w:rPr>
        <w:t xml:space="preserve"> alapterületű üzlethelyiségeinek vonatkozásában a bérbeadás útján történő hasznosítás pályázati feltételeit az előterjesztés mellékletének megfelelően jóváhagyja.</w:t>
      </w:r>
    </w:p>
    <w:p w14:paraId="009B4ECE" w14:textId="77777777" w:rsidR="00A42562" w:rsidRPr="00C7022A" w:rsidRDefault="00A42562" w:rsidP="00A42562">
      <w:pPr>
        <w:pStyle w:val="Listaszerbekezds"/>
        <w:tabs>
          <w:tab w:val="center" w:pos="6300"/>
        </w:tabs>
        <w:jc w:val="both"/>
        <w:rPr>
          <w:rFonts w:asciiTheme="minorHAnsi" w:hAnsiTheme="minorHAnsi" w:cstheme="minorHAnsi"/>
        </w:rPr>
      </w:pPr>
    </w:p>
    <w:p w14:paraId="612AEBD5" w14:textId="77777777" w:rsidR="00A42562" w:rsidRPr="00C7022A" w:rsidRDefault="00A42562" w:rsidP="00A42562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46A630A8" w14:textId="77777777" w:rsidR="00A42562" w:rsidRPr="00C7022A" w:rsidRDefault="00A42562" w:rsidP="00A4256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0A58002" w14:textId="77777777" w:rsidR="00A42562" w:rsidRPr="00C7022A" w:rsidRDefault="00A42562" w:rsidP="00A4256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182CCAE9" w14:textId="77777777" w:rsidR="00A42562" w:rsidRPr="00C7022A" w:rsidRDefault="00A42562" w:rsidP="00A4256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Horváth Soma alpolgármester</w:t>
      </w:r>
    </w:p>
    <w:p w14:paraId="0970FBA1" w14:textId="77777777" w:rsidR="00A42562" w:rsidRPr="00C7022A" w:rsidRDefault="00A42562" w:rsidP="00A4256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E71FEB1" w14:textId="77777777" w:rsidR="00A42562" w:rsidRPr="00C7022A" w:rsidRDefault="00A42562" w:rsidP="00A4256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Károlyi Ákos jegyző</w:t>
      </w:r>
    </w:p>
    <w:p w14:paraId="0644B6C7" w14:textId="77777777" w:rsidR="00A42562" w:rsidRPr="00C7022A" w:rsidRDefault="00A42562" w:rsidP="00A425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(végrehajtásért:</w:t>
      </w:r>
    </w:p>
    <w:p w14:paraId="1524A80B" w14:textId="77777777" w:rsidR="00A42562" w:rsidRPr="00C7022A" w:rsidRDefault="00A42562" w:rsidP="00A425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3A4F66DE" w14:textId="77777777" w:rsidR="00A42562" w:rsidRPr="00C7022A" w:rsidRDefault="00A42562" w:rsidP="00A42562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proofErr w:type="spellStart"/>
      <w:r w:rsidRPr="00C7022A">
        <w:rPr>
          <w:rFonts w:asciiTheme="minorHAnsi" w:hAnsiTheme="minorHAnsi" w:cstheme="minorHAnsi"/>
          <w:szCs w:val="22"/>
        </w:rPr>
        <w:t>Polákovics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Marietta, a Szombathely Városi Vásárcsarnok igazgatója)</w:t>
      </w:r>
    </w:p>
    <w:p w14:paraId="132A2752" w14:textId="77777777" w:rsidR="00A42562" w:rsidRPr="00C7022A" w:rsidRDefault="00A42562" w:rsidP="00A42562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3333201" w14:textId="77777777" w:rsidR="00A42562" w:rsidRPr="00C7022A" w:rsidRDefault="00A42562" w:rsidP="00A42562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3AD92C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2"/>
    <w:rsid w:val="00A4256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6056"/>
  <w15:chartTrackingRefBased/>
  <w15:docId w15:val="{A1758B95-CB4A-4B4E-9E69-766E531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56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4256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425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650D4-1E98-4906-83B4-CF9585321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E3DBB-3824-48D6-A2DC-0A402D7E3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EB31B-49A0-4852-AF71-78839FBB12C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2022-12-06T15:08:00Z</dcterms:created>
  <dcterms:modified xsi:type="dcterms:W3CDTF">2022-12-06T15:10:00Z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