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96DD" w14:textId="77777777" w:rsidR="00973CE8" w:rsidRPr="00C7022A" w:rsidRDefault="00973CE8" w:rsidP="00973CE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310/2022. (XII.5.) GJB számú határozat</w:t>
      </w:r>
    </w:p>
    <w:p w14:paraId="62B24BCA" w14:textId="77777777" w:rsidR="00973CE8" w:rsidRPr="00C7022A" w:rsidRDefault="00973CE8" w:rsidP="00973CE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D12645D" w14:textId="77777777" w:rsidR="00973CE8" w:rsidRPr="00C7022A" w:rsidRDefault="00973CE8" w:rsidP="00973CE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Nemek Közötti Esélyegyenlőségi Tervének elfogadására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75A137C5" w14:textId="77777777" w:rsidR="00973CE8" w:rsidRPr="00C7022A" w:rsidRDefault="00973CE8" w:rsidP="00973CE8">
      <w:pPr>
        <w:jc w:val="both"/>
        <w:rPr>
          <w:rFonts w:asciiTheme="minorHAnsi" w:hAnsiTheme="minorHAnsi" w:cstheme="minorHAnsi"/>
          <w:bCs/>
          <w:szCs w:val="22"/>
        </w:rPr>
      </w:pPr>
    </w:p>
    <w:p w14:paraId="44E587AA" w14:textId="77777777" w:rsidR="00973CE8" w:rsidRPr="00C7022A" w:rsidRDefault="00973CE8" w:rsidP="00973CE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4924B6B" w14:textId="77777777" w:rsidR="00973CE8" w:rsidRPr="00C7022A" w:rsidRDefault="00973CE8" w:rsidP="00973CE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64065C" w14:textId="77777777" w:rsidR="00973CE8" w:rsidRPr="00C7022A" w:rsidRDefault="00973CE8" w:rsidP="00973CE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vezetője,</w:t>
      </w:r>
    </w:p>
    <w:p w14:paraId="7754E3FD" w14:textId="77777777" w:rsidR="00973CE8" w:rsidRPr="00C7022A" w:rsidRDefault="00973CE8" w:rsidP="00973CE8">
      <w:pPr>
        <w:ind w:left="708" w:firstLine="708"/>
        <w:jc w:val="both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Költségvetési intézmények, többségi tulajdonú gazdasági társaságok vezetői/</w:t>
      </w:r>
    </w:p>
    <w:p w14:paraId="0EBB68C2" w14:textId="77777777" w:rsidR="00973CE8" w:rsidRPr="00C7022A" w:rsidRDefault="00973CE8" w:rsidP="00973CE8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46AE9A17" w14:textId="77777777" w:rsidR="00973CE8" w:rsidRPr="00C7022A" w:rsidRDefault="00973CE8" w:rsidP="00973CE8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0690F68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8"/>
    <w:rsid w:val="00973CE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DAD9"/>
  <w15:chartTrackingRefBased/>
  <w15:docId w15:val="{26C37C5A-D939-47A9-A4CC-53AAD521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3CE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A42BD-30BA-468B-A492-112223730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68A81-CE3A-496E-ABA3-F8C5B09A8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C42C0-B633-4F3C-AD10-06EDE515B490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