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4AB7" w14:textId="77777777" w:rsidR="00EB4728" w:rsidRPr="00C7022A" w:rsidRDefault="00EB4728" w:rsidP="00EB47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309/2022. (XII.5.) GJB számú határozat</w:t>
      </w:r>
    </w:p>
    <w:p w14:paraId="16D606FB" w14:textId="77777777" w:rsidR="00EB4728" w:rsidRPr="00C7022A" w:rsidRDefault="00EB4728" w:rsidP="00EB47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BD67D03" w14:textId="77777777" w:rsidR="00EB4728" w:rsidRPr="00C7022A" w:rsidRDefault="00EB4728" w:rsidP="00EB472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a Farkas Károly utcai tornacsarnok működtetésével kapcsolatos döntés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E86ADE9" w14:textId="77777777" w:rsidR="00EB4728" w:rsidRPr="00C7022A" w:rsidRDefault="00EB4728" w:rsidP="00EB4728">
      <w:pPr>
        <w:jc w:val="both"/>
        <w:rPr>
          <w:rFonts w:asciiTheme="minorHAnsi" w:hAnsiTheme="minorHAnsi" w:cstheme="minorHAnsi"/>
          <w:bCs/>
          <w:szCs w:val="22"/>
        </w:rPr>
      </w:pPr>
    </w:p>
    <w:p w14:paraId="6FCAAAF8" w14:textId="77777777" w:rsidR="00EB4728" w:rsidRPr="00C7022A" w:rsidRDefault="00EB4728" w:rsidP="00EB472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0DD871" w14:textId="77777777" w:rsidR="00EB4728" w:rsidRPr="00C7022A" w:rsidRDefault="00EB4728" w:rsidP="00EB472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3533B4" w14:textId="77777777" w:rsidR="00EB4728" w:rsidRPr="00C7022A" w:rsidRDefault="00EB4728" w:rsidP="00EB472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3F0D5343" w14:textId="77777777" w:rsidR="00EB4728" w:rsidRPr="00C7022A" w:rsidRDefault="00EB4728" w:rsidP="00EB4728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vezetője,</w:t>
      </w:r>
    </w:p>
    <w:p w14:paraId="7D400721" w14:textId="77777777" w:rsidR="00EB4728" w:rsidRPr="00C7022A" w:rsidRDefault="00EB4728" w:rsidP="00EB472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Szombathelyi Sportközpont és Sportiskola Nonprofit Kft. ügyvezetője/</w:t>
      </w:r>
    </w:p>
    <w:p w14:paraId="1C5E7C5E" w14:textId="77777777" w:rsidR="00EB4728" w:rsidRPr="00C7022A" w:rsidRDefault="00EB4728" w:rsidP="00EB4728">
      <w:pPr>
        <w:jc w:val="both"/>
        <w:rPr>
          <w:rFonts w:asciiTheme="minorHAnsi" w:hAnsiTheme="minorHAnsi" w:cstheme="minorHAnsi"/>
          <w:bCs/>
          <w:szCs w:val="22"/>
        </w:rPr>
      </w:pPr>
    </w:p>
    <w:p w14:paraId="6FD5F3E5" w14:textId="77777777" w:rsidR="00EB4728" w:rsidRPr="00C7022A" w:rsidRDefault="00EB4728" w:rsidP="00EB472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BB62F5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8"/>
    <w:rsid w:val="00E46A00"/>
    <w:rsid w:val="00EB4728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4AF0"/>
  <w15:chartTrackingRefBased/>
  <w15:docId w15:val="{002F0A67-A6ED-4B28-8F4F-909D68C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72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31535-E6D4-4E3F-98EE-999B29F6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D533E-6F67-47F6-8798-1174D438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91741-E57F-4E9D-BC03-55E0A4EA5189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