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9E69" w14:textId="77777777" w:rsidR="00CE675C" w:rsidRPr="00C7022A" w:rsidRDefault="00CE675C" w:rsidP="00CE675C">
      <w:pPr>
        <w:rPr>
          <w:rFonts w:asciiTheme="minorHAnsi" w:hAnsiTheme="minorHAnsi" w:cstheme="minorHAnsi"/>
          <w:szCs w:val="22"/>
        </w:rPr>
      </w:pPr>
    </w:p>
    <w:p w14:paraId="52F5F9A9" w14:textId="77777777" w:rsidR="00CE675C" w:rsidRPr="00C7022A" w:rsidRDefault="00CE675C" w:rsidP="00CE675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308/2022. (XII.5.) GJB számú határozat</w:t>
      </w:r>
    </w:p>
    <w:p w14:paraId="4177A83A" w14:textId="77777777" w:rsidR="00CE675C" w:rsidRPr="00C7022A" w:rsidRDefault="00CE675C" w:rsidP="00CE675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67D9F20" w14:textId="77777777" w:rsidR="00CE675C" w:rsidRPr="00C7022A" w:rsidRDefault="00CE675C" w:rsidP="00CE675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2023. évi belső ellenőrzési tervek jóváhagyására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az I-III. határozati javaslatot az előterjesztésben foglaltak szerint javasolja a Közgyűlésnek elfogadásra.</w:t>
      </w:r>
    </w:p>
    <w:p w14:paraId="3C4E513D" w14:textId="77777777" w:rsidR="00CE675C" w:rsidRPr="00C7022A" w:rsidRDefault="00CE675C" w:rsidP="00CE675C">
      <w:pPr>
        <w:jc w:val="both"/>
        <w:rPr>
          <w:rFonts w:asciiTheme="minorHAnsi" w:hAnsiTheme="minorHAnsi" w:cstheme="minorHAnsi"/>
          <w:bCs/>
          <w:szCs w:val="22"/>
        </w:rPr>
      </w:pPr>
    </w:p>
    <w:p w14:paraId="238F56FF" w14:textId="77777777" w:rsidR="00CE675C" w:rsidRPr="00C7022A" w:rsidRDefault="00CE675C" w:rsidP="00CE675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D093334" w14:textId="77777777" w:rsidR="00CE675C" w:rsidRPr="00C7022A" w:rsidRDefault="00CE675C" w:rsidP="00CE675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4FE1F10" w14:textId="77777777" w:rsidR="00CE675C" w:rsidRPr="00C7022A" w:rsidRDefault="00CE675C" w:rsidP="00CE675C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Dr. Andorné Fodor Ágnes belső ellenőrzési vezető,</w:t>
      </w:r>
    </w:p>
    <w:p w14:paraId="53FAAC76" w14:textId="77777777" w:rsidR="00CE675C" w:rsidRPr="00C7022A" w:rsidRDefault="00CE675C" w:rsidP="00CE675C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Vinczéné Dr. Menyhárt Mária, az Egészségügyi és Közszolgálati Osztály vezetője/</w:t>
      </w:r>
    </w:p>
    <w:p w14:paraId="52B70A40" w14:textId="77777777" w:rsidR="00CE675C" w:rsidRPr="00C7022A" w:rsidRDefault="00CE675C" w:rsidP="00CE675C">
      <w:pPr>
        <w:jc w:val="both"/>
        <w:rPr>
          <w:rFonts w:asciiTheme="minorHAnsi" w:hAnsiTheme="minorHAnsi" w:cstheme="minorHAnsi"/>
          <w:bCs/>
          <w:szCs w:val="22"/>
        </w:rPr>
      </w:pPr>
    </w:p>
    <w:p w14:paraId="53111BDB" w14:textId="77777777" w:rsidR="00CE675C" w:rsidRPr="00C7022A" w:rsidRDefault="00CE675C" w:rsidP="00CE675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52667BE5" w14:textId="77777777" w:rsidR="00CE675C" w:rsidRPr="00C7022A" w:rsidRDefault="00CE675C" w:rsidP="00CE675C">
      <w:pPr>
        <w:rPr>
          <w:rFonts w:asciiTheme="minorHAnsi" w:hAnsiTheme="minorHAnsi" w:cstheme="minorHAnsi"/>
          <w:szCs w:val="22"/>
        </w:rPr>
      </w:pPr>
    </w:p>
    <w:p w14:paraId="2BE847A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5C"/>
    <w:rsid w:val="00CE675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3926"/>
  <w15:chartTrackingRefBased/>
  <w15:docId w15:val="{6264A369-E8C1-47CB-929D-BACAC6EA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675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5D227-6AAD-441B-8D82-5E2C6DD8B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EFF222-E7C4-4908-9984-32099C7F4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8AB83-517A-4F47-9713-85EF4E4591EB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