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5F72" w14:textId="77777777" w:rsidR="00440057" w:rsidRPr="00C7022A" w:rsidRDefault="00440057" w:rsidP="00440057">
      <w:pPr>
        <w:rPr>
          <w:rFonts w:asciiTheme="minorHAnsi" w:hAnsiTheme="minorHAnsi" w:cstheme="minorHAnsi"/>
          <w:szCs w:val="22"/>
        </w:rPr>
      </w:pPr>
    </w:p>
    <w:p w14:paraId="101B9B51" w14:textId="77777777" w:rsidR="00440057" w:rsidRPr="00C7022A" w:rsidRDefault="00440057" w:rsidP="0044005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305/2022. (XII.5.) GJB számú határozat</w:t>
      </w:r>
    </w:p>
    <w:p w14:paraId="0E22327E" w14:textId="77777777" w:rsidR="00440057" w:rsidRPr="00C7022A" w:rsidRDefault="00440057" w:rsidP="0044005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0F7CADD" w14:textId="77777777" w:rsidR="00440057" w:rsidRPr="00C7022A" w:rsidRDefault="00440057" w:rsidP="00440057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projektekkel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Szent Márton Terv II. MVP projektben fel nem használt és visszafizetett támogatási összeg felhasználási céljával kapcsolatos döntés meghozataláról szóló I. határozati javaslatot az előterjesztésben foglaltak szerint javasolja a Közgyűlésnek elfogadásra.</w:t>
      </w:r>
    </w:p>
    <w:p w14:paraId="4D2E57E0" w14:textId="77777777" w:rsidR="00440057" w:rsidRPr="00C7022A" w:rsidRDefault="00440057" w:rsidP="00440057">
      <w:pPr>
        <w:jc w:val="both"/>
        <w:rPr>
          <w:rFonts w:asciiTheme="minorHAnsi" w:hAnsiTheme="minorHAnsi" w:cstheme="minorHAnsi"/>
          <w:bCs/>
          <w:szCs w:val="22"/>
        </w:rPr>
      </w:pPr>
    </w:p>
    <w:p w14:paraId="05EE132E" w14:textId="77777777" w:rsidR="00440057" w:rsidRPr="00C7022A" w:rsidRDefault="00440057" w:rsidP="00440057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9628748" w14:textId="77777777" w:rsidR="00440057" w:rsidRPr="00C7022A" w:rsidRDefault="00440057" w:rsidP="00440057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3EC9824" w14:textId="77777777" w:rsidR="00440057" w:rsidRPr="00C7022A" w:rsidRDefault="00440057" w:rsidP="00440057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vezetője/</w:t>
      </w:r>
    </w:p>
    <w:p w14:paraId="569585C0" w14:textId="77777777" w:rsidR="00440057" w:rsidRPr="00C7022A" w:rsidRDefault="00440057" w:rsidP="00440057">
      <w:pPr>
        <w:jc w:val="both"/>
        <w:rPr>
          <w:rFonts w:asciiTheme="minorHAnsi" w:hAnsiTheme="minorHAnsi" w:cstheme="minorHAnsi"/>
          <w:bCs/>
          <w:szCs w:val="22"/>
        </w:rPr>
      </w:pPr>
    </w:p>
    <w:p w14:paraId="41390D83" w14:textId="77777777" w:rsidR="00440057" w:rsidRPr="00C7022A" w:rsidRDefault="00440057" w:rsidP="00440057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44C8309C" w14:textId="77777777" w:rsidR="00440057" w:rsidRPr="00C7022A" w:rsidRDefault="00440057" w:rsidP="00440057">
      <w:pPr>
        <w:rPr>
          <w:rFonts w:asciiTheme="minorHAnsi" w:hAnsiTheme="minorHAnsi" w:cstheme="minorHAnsi"/>
          <w:szCs w:val="22"/>
        </w:rPr>
      </w:pPr>
    </w:p>
    <w:p w14:paraId="4EFD983A" w14:textId="77777777" w:rsidR="00440057" w:rsidRPr="00C7022A" w:rsidRDefault="00440057" w:rsidP="00440057">
      <w:pPr>
        <w:rPr>
          <w:rFonts w:asciiTheme="minorHAnsi" w:hAnsiTheme="minorHAnsi" w:cstheme="minorHAnsi"/>
          <w:szCs w:val="22"/>
        </w:rPr>
      </w:pPr>
    </w:p>
    <w:p w14:paraId="2E8896E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57"/>
    <w:rsid w:val="0044005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9EDF"/>
  <w15:chartTrackingRefBased/>
  <w15:docId w15:val="{51051B9B-B1B9-402C-B77C-99EB2DFC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005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4972C-B98D-4C6B-9D90-41DA4087D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7C15A-3716-4297-9DB5-71CA2CE59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857B1-6063-4C45-B789-BACCA55A0AC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525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