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1A81" w14:textId="77777777" w:rsidR="009A7723" w:rsidRPr="00C7022A" w:rsidRDefault="009A7723" w:rsidP="009A7723">
      <w:pPr>
        <w:rPr>
          <w:rFonts w:asciiTheme="minorHAnsi" w:hAnsiTheme="minorHAnsi" w:cstheme="minorHAnsi"/>
          <w:szCs w:val="22"/>
        </w:rPr>
      </w:pPr>
    </w:p>
    <w:p w14:paraId="4AFBCBDC" w14:textId="77777777" w:rsidR="009A7723" w:rsidRPr="00C7022A" w:rsidRDefault="009A7723" w:rsidP="009A772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300/2022. (XII.5.) GJB számú határozat</w:t>
      </w:r>
    </w:p>
    <w:p w14:paraId="38C8A0A5" w14:textId="77777777" w:rsidR="009A7723" w:rsidRPr="00C7022A" w:rsidRDefault="009A7723" w:rsidP="009A772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C7BF19" w14:textId="77777777" w:rsidR="009A7723" w:rsidRPr="00C7022A" w:rsidRDefault="009A7723" w:rsidP="009A772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MOHU MOL Hulladékgazdálkodási Zrt.-vel a közszolgáltatási hulladékgyűjtési és szállítási szerződések SZOVA Nonprofit Zrt. által történő megkötéséről szóló IX. határozati javaslatot az előterjesztésben foglaltak szerint javasolja a Közgyűlésnek elfogadásra.</w:t>
      </w:r>
    </w:p>
    <w:p w14:paraId="20FADDCD" w14:textId="77777777" w:rsidR="009A7723" w:rsidRPr="00C7022A" w:rsidRDefault="009A7723" w:rsidP="009A7723">
      <w:pPr>
        <w:jc w:val="both"/>
        <w:rPr>
          <w:rFonts w:asciiTheme="minorHAnsi" w:hAnsiTheme="minorHAnsi" w:cstheme="minorHAnsi"/>
          <w:bCs/>
          <w:szCs w:val="22"/>
        </w:rPr>
      </w:pPr>
    </w:p>
    <w:p w14:paraId="531BD265" w14:textId="77777777" w:rsidR="009A7723" w:rsidRPr="00C7022A" w:rsidRDefault="009A7723" w:rsidP="009A772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634D1F" w14:textId="77777777" w:rsidR="009A7723" w:rsidRPr="00C7022A" w:rsidRDefault="009A7723" w:rsidP="009A772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9295B3" w14:textId="77777777" w:rsidR="009A7723" w:rsidRPr="00C7022A" w:rsidRDefault="009A7723" w:rsidP="009A772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vezetője,</w:t>
      </w:r>
    </w:p>
    <w:p w14:paraId="3385BC2F" w14:textId="77777777" w:rsidR="009A7723" w:rsidRPr="00C7022A" w:rsidRDefault="009A7723" w:rsidP="009A772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 xml:space="preserve">Kovács Cecília, a SZOVA </w:t>
      </w:r>
      <w:proofErr w:type="spellStart"/>
      <w:r w:rsidRPr="00C7022A">
        <w:rPr>
          <w:rFonts w:asciiTheme="minorHAnsi" w:eastAsia="Arial" w:hAnsiTheme="minorHAnsi" w:cstheme="minorHAnsi"/>
          <w:szCs w:val="22"/>
        </w:rPr>
        <w:t>NZrt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>. vezérigazgatója/</w:t>
      </w:r>
    </w:p>
    <w:p w14:paraId="2C912DD8" w14:textId="77777777" w:rsidR="009A7723" w:rsidRPr="00C7022A" w:rsidRDefault="009A7723" w:rsidP="009A7723">
      <w:pPr>
        <w:jc w:val="both"/>
        <w:rPr>
          <w:rFonts w:asciiTheme="minorHAnsi" w:hAnsiTheme="minorHAnsi" w:cstheme="minorHAnsi"/>
          <w:bCs/>
          <w:szCs w:val="22"/>
        </w:rPr>
      </w:pPr>
    </w:p>
    <w:p w14:paraId="589877FB" w14:textId="77777777" w:rsidR="009A7723" w:rsidRPr="00C7022A" w:rsidRDefault="009A7723" w:rsidP="009A772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08BAF7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3"/>
    <w:rsid w:val="009A772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7EA5"/>
  <w15:chartTrackingRefBased/>
  <w15:docId w15:val="{1668D1BC-C4BD-4CC5-B618-D45F98BC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77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7AABD-100E-4C3A-9434-29E60906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F9346-DDB4-4232-9CB0-734D7EE7B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D05B3-B004-4ACA-87FC-CB2668E73E1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