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F7FF" w14:textId="77777777" w:rsidR="00462089" w:rsidRPr="00C7022A" w:rsidRDefault="00462089" w:rsidP="004620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298/2022. (XII.5.) GJB számú határozat</w:t>
      </w:r>
    </w:p>
    <w:p w14:paraId="4E1AA5A3" w14:textId="77777777" w:rsidR="00462089" w:rsidRPr="00C7022A" w:rsidRDefault="00462089" w:rsidP="0046208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513A4D" w14:textId="77777777" w:rsidR="00462089" w:rsidRPr="00C7022A" w:rsidRDefault="00462089" w:rsidP="004620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Király u. 12/A. szám alatti üzlethelyiség bérlőjévé a Szombathelyi Távhőszolgáltató Kft. kijelöléséről szóló VII. határozati javaslatot az előterjesztésben foglaltak szerint javasolja a Közgyűlésnek elfogadásra.</w:t>
      </w:r>
    </w:p>
    <w:p w14:paraId="1A367EE1" w14:textId="77777777" w:rsidR="00462089" w:rsidRPr="00C7022A" w:rsidRDefault="00462089" w:rsidP="00462089">
      <w:pPr>
        <w:jc w:val="both"/>
        <w:rPr>
          <w:rFonts w:asciiTheme="minorHAnsi" w:hAnsiTheme="minorHAnsi" w:cstheme="minorHAnsi"/>
          <w:bCs/>
          <w:szCs w:val="22"/>
        </w:rPr>
      </w:pPr>
    </w:p>
    <w:p w14:paraId="37AE4E96" w14:textId="77777777" w:rsidR="00462089" w:rsidRPr="00C7022A" w:rsidRDefault="00462089" w:rsidP="004620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09A9F5" w14:textId="77777777" w:rsidR="00462089" w:rsidRPr="00C7022A" w:rsidRDefault="00462089" w:rsidP="004620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C9F132" w14:textId="77777777" w:rsidR="00462089" w:rsidRPr="00C7022A" w:rsidRDefault="00462089" w:rsidP="0046208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3436F929" w14:textId="77777777" w:rsidR="00462089" w:rsidRPr="00C7022A" w:rsidRDefault="00462089" w:rsidP="0046208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vezérigazgatója,</w:t>
      </w:r>
    </w:p>
    <w:p w14:paraId="3C01663F" w14:textId="77777777" w:rsidR="00462089" w:rsidRPr="00C7022A" w:rsidRDefault="00462089" w:rsidP="0046208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Molnár Miklós, a Szombathelyi Távhőszolgáltató Kft. ügyvezetője/</w:t>
      </w:r>
    </w:p>
    <w:p w14:paraId="1CBC5C40" w14:textId="77777777" w:rsidR="00462089" w:rsidRPr="00C7022A" w:rsidRDefault="00462089" w:rsidP="00462089">
      <w:pPr>
        <w:jc w:val="both"/>
        <w:rPr>
          <w:rFonts w:asciiTheme="minorHAnsi" w:hAnsiTheme="minorHAnsi" w:cstheme="minorHAnsi"/>
          <w:bCs/>
          <w:szCs w:val="22"/>
        </w:rPr>
      </w:pPr>
    </w:p>
    <w:p w14:paraId="012BC32B" w14:textId="77777777" w:rsidR="00462089" w:rsidRPr="00C7022A" w:rsidRDefault="00462089" w:rsidP="004620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22C3AA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89"/>
    <w:rsid w:val="0046208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7889"/>
  <w15:chartTrackingRefBased/>
  <w15:docId w15:val="{BE2252DD-092C-49B8-B870-0DDE99C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208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45357-733C-47B7-AFE9-E4BC68A7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E196B-EFC8-4EEC-8B73-8398C2B21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4B7AC-D995-40CE-9BE2-94C6C761E334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