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147D" w14:textId="77777777" w:rsidR="00A34B92" w:rsidRPr="00C7022A" w:rsidRDefault="00A34B92" w:rsidP="00A34B9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293/2022. (XII.5.) GJB számú határozat</w:t>
      </w:r>
    </w:p>
    <w:p w14:paraId="0F23F580" w14:textId="77777777" w:rsidR="00A34B92" w:rsidRPr="00C7022A" w:rsidRDefault="00A34B92" w:rsidP="00A34B9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8DED2A" w14:textId="77777777" w:rsidR="00A34B92" w:rsidRPr="00C7022A" w:rsidRDefault="00A34B92" w:rsidP="00A34B9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FALCO KC Szombathely Kft. 2021/2022-es üzleti évre vonatkozó beszámolójának elfogadásáról és a nyújtott támogatásból 31.553 </w:t>
      </w:r>
      <w:proofErr w:type="spellStart"/>
      <w:r w:rsidRPr="00C7022A">
        <w:rPr>
          <w:rFonts w:asciiTheme="minorHAnsi" w:hAnsiTheme="minorHAnsi" w:cstheme="minorHAnsi"/>
          <w:bCs/>
          <w:szCs w:val="22"/>
        </w:rPr>
        <w:t>eFt</w:t>
      </w:r>
      <w:proofErr w:type="spellEnd"/>
      <w:r w:rsidRPr="00C7022A">
        <w:rPr>
          <w:rFonts w:asciiTheme="minorHAnsi" w:hAnsiTheme="minorHAnsi" w:cstheme="minorHAnsi"/>
          <w:bCs/>
          <w:szCs w:val="22"/>
        </w:rPr>
        <w:t xml:space="preserve"> pótbefizetés jogcímén történő elszámolásáról szóló II. határozati javaslatot az előterjesztésben foglaltak szerint javasolja a Közgyűlésnek elfogadásra.</w:t>
      </w:r>
    </w:p>
    <w:p w14:paraId="6CD050E7" w14:textId="77777777" w:rsidR="00A34B92" w:rsidRPr="00C7022A" w:rsidRDefault="00A34B92" w:rsidP="00A34B92">
      <w:pPr>
        <w:jc w:val="both"/>
        <w:rPr>
          <w:rFonts w:asciiTheme="minorHAnsi" w:hAnsiTheme="minorHAnsi" w:cstheme="minorHAnsi"/>
          <w:bCs/>
          <w:szCs w:val="22"/>
        </w:rPr>
      </w:pPr>
    </w:p>
    <w:p w14:paraId="0EBC9672" w14:textId="77777777" w:rsidR="00A34B92" w:rsidRPr="00C7022A" w:rsidRDefault="00A34B92" w:rsidP="00A34B9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3E455DF" w14:textId="77777777" w:rsidR="00A34B92" w:rsidRPr="00C7022A" w:rsidRDefault="00A34B92" w:rsidP="00A34B9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BF50A3" w14:textId="77777777" w:rsidR="00A34B92" w:rsidRPr="00C7022A" w:rsidRDefault="00A34B92" w:rsidP="00A34B9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5B85442C" w14:textId="77777777" w:rsidR="00A34B92" w:rsidRPr="00C7022A" w:rsidRDefault="00A34B92" w:rsidP="00A34B92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Stéger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Gábor, a Közgazdasági és Adó Osztály vezetője,</w:t>
      </w:r>
    </w:p>
    <w:p w14:paraId="2295265A" w14:textId="77777777" w:rsidR="00A34B92" w:rsidRPr="00C7022A" w:rsidRDefault="00A34B92" w:rsidP="00A34B9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4EED006B" w14:textId="77777777" w:rsidR="00A34B92" w:rsidRPr="00C7022A" w:rsidRDefault="00A34B92" w:rsidP="00A34B92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Gráczer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György, a FALCO KC Szombathely Kft. ügyvezetője/</w:t>
      </w:r>
    </w:p>
    <w:p w14:paraId="7535EBC6" w14:textId="77777777" w:rsidR="00A34B92" w:rsidRPr="00C7022A" w:rsidRDefault="00A34B92" w:rsidP="00A34B92">
      <w:pPr>
        <w:jc w:val="both"/>
        <w:rPr>
          <w:rFonts w:asciiTheme="minorHAnsi" w:hAnsiTheme="minorHAnsi" w:cstheme="minorHAnsi"/>
          <w:bCs/>
          <w:szCs w:val="22"/>
        </w:rPr>
      </w:pPr>
    </w:p>
    <w:p w14:paraId="30A30224" w14:textId="77777777" w:rsidR="00A34B92" w:rsidRPr="00C7022A" w:rsidRDefault="00A34B92" w:rsidP="00A34B9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895F89D" w14:textId="77777777" w:rsidR="00A34B92" w:rsidRPr="00C7022A" w:rsidRDefault="00A34B92" w:rsidP="00A34B92">
      <w:pPr>
        <w:rPr>
          <w:rFonts w:asciiTheme="minorHAnsi" w:hAnsiTheme="minorHAnsi" w:cstheme="minorHAnsi"/>
          <w:szCs w:val="22"/>
        </w:rPr>
      </w:pPr>
    </w:p>
    <w:p w14:paraId="7F2298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92"/>
    <w:rsid w:val="00A34B9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0D73"/>
  <w15:chartTrackingRefBased/>
  <w15:docId w15:val="{A84B130A-1A4D-45DF-9B39-C3AF274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4B9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AFE80-72E4-4E17-9093-E2830FD0F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C49EF-D7C8-4507-B014-51038DA58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744AE-DDFB-4048-9A94-6F7285415495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