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3ED2" w14:textId="77777777" w:rsidR="00BA6519" w:rsidRPr="00C7022A" w:rsidRDefault="00BA6519" w:rsidP="00BA651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291/2022. (XII.5.) GJB számú határozat</w:t>
      </w:r>
    </w:p>
    <w:p w14:paraId="6E21D20E" w14:textId="77777777" w:rsidR="00BA6519" w:rsidRPr="00C7022A" w:rsidRDefault="00BA6519" w:rsidP="00BA651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846623" w14:textId="77777777" w:rsidR="00BA6519" w:rsidRPr="00C7022A" w:rsidRDefault="00BA6519" w:rsidP="00BA6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Beszámoló a Közterület-felügyelet munkájáról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beszámoló tudomásul vételéről szóló határozati javaslatot az előterjesztésben foglaltak szerint javasolja a Közgyűlésnek elfogadásra.</w:t>
      </w:r>
    </w:p>
    <w:p w14:paraId="4C4F1AB7" w14:textId="77777777" w:rsidR="00BA6519" w:rsidRPr="00C7022A" w:rsidRDefault="00BA6519" w:rsidP="00BA6519">
      <w:pPr>
        <w:jc w:val="both"/>
        <w:rPr>
          <w:rFonts w:asciiTheme="minorHAnsi" w:hAnsiTheme="minorHAnsi" w:cstheme="minorHAnsi"/>
          <w:bCs/>
          <w:szCs w:val="22"/>
        </w:rPr>
      </w:pPr>
    </w:p>
    <w:p w14:paraId="11C0BBB2" w14:textId="77777777" w:rsidR="00BA6519" w:rsidRPr="00C7022A" w:rsidRDefault="00BA6519" w:rsidP="00BA6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ED4DA5" w14:textId="77777777" w:rsidR="00BA6519" w:rsidRPr="00C7022A" w:rsidRDefault="00BA6519" w:rsidP="00BA6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C86C57" w14:textId="77777777" w:rsidR="00BA6519" w:rsidRPr="00C7022A" w:rsidRDefault="00BA6519" w:rsidP="00BA6519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Dr. Holler Péter, a Hatósági Osztály vezetője,</w:t>
      </w:r>
    </w:p>
    <w:p w14:paraId="16F0FE54" w14:textId="77777777" w:rsidR="00BA6519" w:rsidRPr="00C7022A" w:rsidRDefault="00BA6519" w:rsidP="00BA6519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Ágoston Sándor, a Közterület-felügyelet irodavezetője/</w:t>
      </w:r>
    </w:p>
    <w:p w14:paraId="3659A340" w14:textId="77777777" w:rsidR="00BA6519" w:rsidRPr="00C7022A" w:rsidRDefault="00BA6519" w:rsidP="00BA6519">
      <w:pPr>
        <w:jc w:val="both"/>
        <w:rPr>
          <w:rFonts w:asciiTheme="minorHAnsi" w:hAnsiTheme="minorHAnsi" w:cstheme="minorHAnsi"/>
          <w:bCs/>
          <w:szCs w:val="22"/>
        </w:rPr>
      </w:pPr>
    </w:p>
    <w:p w14:paraId="27D893B6" w14:textId="77777777" w:rsidR="00BA6519" w:rsidRPr="00C7022A" w:rsidRDefault="00BA6519" w:rsidP="00BA6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4E76CB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19"/>
    <w:rsid w:val="00BA651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3278"/>
  <w15:chartTrackingRefBased/>
  <w15:docId w15:val="{61C85ED1-2700-48BD-8E4B-361568AC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51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7D44D-7334-4F3B-8814-A46AC9D7A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0D9DE-D76C-48E4-A186-FDDF331DE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B4AD-8752-40D5-B3CA-01B9AE4158D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