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298B" w14:textId="77777777" w:rsidR="00CA7676" w:rsidRPr="00C7022A" w:rsidRDefault="00CA7676" w:rsidP="00CA767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288/2022. (XII.5.) GJB számú határozat</w:t>
      </w:r>
    </w:p>
    <w:p w14:paraId="6777B4FA" w14:textId="77777777" w:rsidR="00CA7676" w:rsidRPr="00C7022A" w:rsidRDefault="00CA7676" w:rsidP="00CA767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666C1D8" w14:textId="77777777" w:rsidR="00CA7676" w:rsidRPr="00C7022A" w:rsidRDefault="00CA7676" w:rsidP="00CA7676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közösségi közlekedést érintő döntések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BLAGUSS Agora Hungary Kft. által az üzemanyagár emelkedés tárgyában benyújtott megkereséssel kapcsolatos döntések meghozataláról szóló I. határozati javaslatot az előterjesztésben foglaltak szerint javasolja a Közgyűlésnek elfogadásra.</w:t>
      </w:r>
    </w:p>
    <w:p w14:paraId="5F27724E" w14:textId="77777777" w:rsidR="00CA7676" w:rsidRPr="00C7022A" w:rsidRDefault="00CA7676" w:rsidP="00CA7676">
      <w:pPr>
        <w:jc w:val="both"/>
        <w:rPr>
          <w:rFonts w:asciiTheme="minorHAnsi" w:hAnsiTheme="minorHAnsi" w:cstheme="minorHAnsi"/>
          <w:bCs/>
          <w:szCs w:val="22"/>
        </w:rPr>
      </w:pPr>
    </w:p>
    <w:p w14:paraId="0758F77A" w14:textId="77777777" w:rsidR="00CA7676" w:rsidRPr="00C7022A" w:rsidRDefault="00CA7676" w:rsidP="00CA7676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B1AAE53" w14:textId="77777777" w:rsidR="00CA7676" w:rsidRPr="00C7022A" w:rsidRDefault="00CA7676" w:rsidP="00CA7676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99EB065" w14:textId="77777777" w:rsidR="00CA7676" w:rsidRPr="00C7022A" w:rsidRDefault="00CA7676" w:rsidP="00CA7676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Kalmár Ervin, a Városüzemeltetési Osztály vezetője</w:t>
      </w:r>
    </w:p>
    <w:p w14:paraId="67E1F179" w14:textId="77777777" w:rsidR="00CA7676" w:rsidRPr="00C7022A" w:rsidRDefault="00CA7676" w:rsidP="00CA7676">
      <w:pPr>
        <w:ind w:left="708" w:firstLine="708"/>
        <w:rPr>
          <w:rFonts w:asciiTheme="minorHAnsi" w:hAnsiTheme="minorHAnsi" w:cstheme="minorHAnsi"/>
          <w:szCs w:val="22"/>
        </w:rPr>
      </w:pPr>
      <w:proofErr w:type="spellStart"/>
      <w:r w:rsidRPr="00C7022A">
        <w:rPr>
          <w:rFonts w:asciiTheme="minorHAnsi" w:eastAsia="Arial" w:hAnsiTheme="minorHAnsi" w:cstheme="minorHAnsi"/>
          <w:szCs w:val="22"/>
        </w:rPr>
        <w:t>Stéger</w:t>
      </w:r>
      <w:proofErr w:type="spellEnd"/>
      <w:r w:rsidRPr="00C7022A">
        <w:rPr>
          <w:rFonts w:asciiTheme="minorHAnsi" w:eastAsia="Arial" w:hAnsiTheme="minorHAnsi" w:cstheme="minorHAnsi"/>
          <w:szCs w:val="22"/>
        </w:rPr>
        <w:t xml:space="preserve"> Gábor, a Közgazdasági és Adó Osztály vezetője</w:t>
      </w:r>
      <w:r w:rsidRPr="00C7022A">
        <w:rPr>
          <w:rFonts w:asciiTheme="minorHAnsi" w:hAnsiTheme="minorHAnsi" w:cstheme="minorHAnsi"/>
          <w:szCs w:val="22"/>
        </w:rPr>
        <w:t>/</w:t>
      </w:r>
    </w:p>
    <w:p w14:paraId="61F9A68A" w14:textId="77777777" w:rsidR="00CA7676" w:rsidRPr="00C7022A" w:rsidRDefault="00CA7676" w:rsidP="00CA7676">
      <w:pPr>
        <w:jc w:val="both"/>
        <w:rPr>
          <w:rFonts w:asciiTheme="minorHAnsi" w:hAnsiTheme="minorHAnsi" w:cstheme="minorHAnsi"/>
          <w:bCs/>
          <w:szCs w:val="22"/>
        </w:rPr>
      </w:pPr>
    </w:p>
    <w:p w14:paraId="4176F870" w14:textId="77777777" w:rsidR="00CA7676" w:rsidRPr="00C7022A" w:rsidRDefault="00CA7676" w:rsidP="00CA7676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4826EF9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76"/>
    <w:rsid w:val="00CA767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E156"/>
  <w15:chartTrackingRefBased/>
  <w15:docId w15:val="{E6DCA556-B51D-41AA-BA14-BB003FE8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767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421541-0BFA-42F6-813A-6B609E20E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7041FF-72E1-4791-BBB7-0FF31DA81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2731B-BBD7-4840-846D-B2273781D3EE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