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D557" w14:textId="77777777" w:rsidR="00555081" w:rsidRPr="00C7022A" w:rsidRDefault="00555081" w:rsidP="00555081">
      <w:pPr>
        <w:rPr>
          <w:rFonts w:asciiTheme="minorHAnsi" w:hAnsiTheme="minorHAnsi" w:cstheme="minorHAnsi"/>
          <w:szCs w:val="22"/>
        </w:rPr>
      </w:pPr>
    </w:p>
    <w:p w14:paraId="1CBD4A25" w14:textId="77777777" w:rsidR="00555081" w:rsidRPr="00C7022A" w:rsidRDefault="00555081" w:rsidP="0055508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287/2022. (XII.5.) GJB számú határozat</w:t>
      </w:r>
    </w:p>
    <w:p w14:paraId="24D22843" w14:textId="77777777" w:rsidR="00555081" w:rsidRPr="00C7022A" w:rsidRDefault="00555081" w:rsidP="0055508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D5F5C5F" w14:textId="77777777" w:rsidR="00555081" w:rsidRPr="00C7022A" w:rsidRDefault="00555081" w:rsidP="00555081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az 1000 fa program kiterjesztésére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3E676DAC" w14:textId="77777777" w:rsidR="00555081" w:rsidRPr="00C7022A" w:rsidRDefault="00555081" w:rsidP="00555081">
      <w:pPr>
        <w:jc w:val="both"/>
        <w:rPr>
          <w:rFonts w:asciiTheme="minorHAnsi" w:hAnsiTheme="minorHAnsi" w:cstheme="minorHAnsi"/>
          <w:bCs/>
          <w:szCs w:val="22"/>
        </w:rPr>
      </w:pPr>
    </w:p>
    <w:p w14:paraId="20E72C10" w14:textId="77777777" w:rsidR="00555081" w:rsidRPr="00C7022A" w:rsidRDefault="00555081" w:rsidP="00555081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F922DB7" w14:textId="77777777" w:rsidR="00555081" w:rsidRPr="00C7022A" w:rsidRDefault="00555081" w:rsidP="00555081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5F09F66" w14:textId="77777777" w:rsidR="00555081" w:rsidRPr="00C7022A" w:rsidRDefault="00555081" w:rsidP="00555081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Kalmár Ervin, a Városüzemeltetési Osztály vezetője,</w:t>
      </w:r>
    </w:p>
    <w:p w14:paraId="7B1FBE54" w14:textId="77777777" w:rsidR="00555081" w:rsidRPr="00C7022A" w:rsidRDefault="00555081" w:rsidP="00555081">
      <w:pPr>
        <w:ind w:left="708" w:firstLine="708"/>
        <w:rPr>
          <w:rFonts w:asciiTheme="minorHAnsi" w:hAnsiTheme="minorHAnsi" w:cstheme="minorHAnsi"/>
          <w:szCs w:val="22"/>
        </w:rPr>
      </w:pPr>
      <w:proofErr w:type="spellStart"/>
      <w:r w:rsidRPr="00C7022A">
        <w:rPr>
          <w:rFonts w:asciiTheme="minorHAnsi" w:eastAsia="Arial" w:hAnsiTheme="minorHAnsi" w:cstheme="minorHAnsi"/>
          <w:szCs w:val="22"/>
        </w:rPr>
        <w:t>Stéger</w:t>
      </w:r>
      <w:proofErr w:type="spellEnd"/>
      <w:r w:rsidRPr="00C7022A">
        <w:rPr>
          <w:rFonts w:asciiTheme="minorHAnsi" w:eastAsia="Arial" w:hAnsiTheme="minorHAnsi" w:cstheme="minorHAnsi"/>
          <w:szCs w:val="22"/>
        </w:rPr>
        <w:t xml:space="preserve"> Gábor, a Közgazdasági és Adó Osztály vezetője</w:t>
      </w:r>
      <w:r w:rsidRPr="00C7022A">
        <w:rPr>
          <w:rFonts w:asciiTheme="minorHAnsi" w:hAnsiTheme="minorHAnsi" w:cstheme="minorHAnsi"/>
          <w:szCs w:val="22"/>
        </w:rPr>
        <w:t>/</w:t>
      </w:r>
    </w:p>
    <w:p w14:paraId="0BD59827" w14:textId="77777777" w:rsidR="00555081" w:rsidRPr="00C7022A" w:rsidRDefault="00555081" w:rsidP="00555081">
      <w:pPr>
        <w:jc w:val="both"/>
        <w:rPr>
          <w:rFonts w:asciiTheme="minorHAnsi" w:hAnsiTheme="minorHAnsi" w:cstheme="minorHAnsi"/>
          <w:bCs/>
          <w:szCs w:val="22"/>
        </w:rPr>
      </w:pPr>
    </w:p>
    <w:p w14:paraId="1C3AB88F" w14:textId="77777777" w:rsidR="00555081" w:rsidRPr="00C7022A" w:rsidRDefault="00555081" w:rsidP="00555081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3ECBAFE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81"/>
    <w:rsid w:val="0055508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B9D3"/>
  <w15:chartTrackingRefBased/>
  <w15:docId w15:val="{8CED7463-25C0-46B0-9137-5AFFE002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508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44465-B0A7-4907-90F3-9855F8157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BD8932-F182-4AB1-8421-40D89F129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AC0E1-536E-483E-9222-A662740DF4A5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414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