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CA3F" w14:textId="77777777" w:rsidR="00A43BD8" w:rsidRPr="00C7022A" w:rsidRDefault="00A43BD8" w:rsidP="00A43BD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280/2022. (XII.5.) GJB számú határozat</w:t>
      </w:r>
    </w:p>
    <w:p w14:paraId="334678CD" w14:textId="77777777" w:rsidR="00A43BD8" w:rsidRPr="00C7022A" w:rsidRDefault="00A43BD8" w:rsidP="00A43BD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9526DE" w14:textId="77777777" w:rsidR="00A43BD8" w:rsidRPr="00C7022A" w:rsidRDefault="00A43BD8" w:rsidP="00A43B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helyi adókról szóló 38/2011. (XII.19.) önkormányzati rendelet módosításáról szóló rendelettervezetet az előterjesztésben foglaltak szerint javasolja a Közgyűlésnek elfogadásra.</w:t>
      </w:r>
    </w:p>
    <w:p w14:paraId="4200D6AF" w14:textId="77777777" w:rsidR="00A43BD8" w:rsidRPr="00C7022A" w:rsidRDefault="00A43BD8" w:rsidP="00A43BD8">
      <w:pPr>
        <w:jc w:val="both"/>
        <w:rPr>
          <w:rFonts w:asciiTheme="minorHAnsi" w:hAnsiTheme="minorHAnsi" w:cstheme="minorHAnsi"/>
          <w:bCs/>
          <w:szCs w:val="22"/>
        </w:rPr>
      </w:pPr>
    </w:p>
    <w:p w14:paraId="3538CEB8" w14:textId="77777777" w:rsidR="00A43BD8" w:rsidRPr="00C7022A" w:rsidRDefault="00A43BD8" w:rsidP="00A43B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5F25D5" w14:textId="77777777" w:rsidR="00A43BD8" w:rsidRPr="00C7022A" w:rsidRDefault="00A43BD8" w:rsidP="00A43B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3B5709" w14:textId="77777777" w:rsidR="00A43BD8" w:rsidRPr="00C7022A" w:rsidRDefault="00A43BD8" w:rsidP="00A43BD8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Stéger</w:t>
      </w:r>
      <w:proofErr w:type="spellEnd"/>
      <w:r w:rsidRPr="00C7022A">
        <w:rPr>
          <w:rFonts w:ascii="Calibri" w:hAnsi="Calibri" w:cs="Calibri"/>
          <w:szCs w:val="22"/>
        </w:rPr>
        <w:t xml:space="preserve">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5F86DB5F" w14:textId="77777777" w:rsidR="00A43BD8" w:rsidRPr="00C7022A" w:rsidRDefault="00A43BD8" w:rsidP="00A43BD8">
      <w:pPr>
        <w:jc w:val="both"/>
        <w:rPr>
          <w:rFonts w:asciiTheme="minorHAnsi" w:hAnsiTheme="minorHAnsi" w:cstheme="minorHAnsi"/>
          <w:bCs/>
          <w:szCs w:val="22"/>
        </w:rPr>
      </w:pPr>
    </w:p>
    <w:p w14:paraId="539AA2F4" w14:textId="77777777" w:rsidR="00A43BD8" w:rsidRPr="00C7022A" w:rsidRDefault="00A43BD8" w:rsidP="00A43BD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3CEB179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D8"/>
    <w:rsid w:val="00A43BD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AF85"/>
  <w15:chartTrackingRefBased/>
  <w15:docId w15:val="{529B0A35-06EC-415A-A107-6AA60628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3BD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AA7BA-2D96-4CFD-AEF3-1AB6A05C3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6B94B-5AE6-4175-A9D3-6CD95F8A8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1A93D-9A2D-4C3C-BE37-82883988FAA4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