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0852" w14:textId="77777777" w:rsidR="00FB0519" w:rsidRPr="00C7022A" w:rsidRDefault="00FB0519" w:rsidP="00FB051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279/2022. (XII.5.) GJB számú határozat</w:t>
      </w:r>
    </w:p>
    <w:p w14:paraId="38C73763" w14:textId="77777777" w:rsidR="00FB0519" w:rsidRPr="00C7022A" w:rsidRDefault="00FB0519" w:rsidP="00FB051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DA4A5B5" w14:textId="77777777" w:rsidR="00FB0519" w:rsidRPr="00C7022A" w:rsidRDefault="00FB0519" w:rsidP="00FB051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egyes önkormányzati rendeletekkel kapcsolatos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lakáshoz jutás, a lakbérek és a lakbértámogatás, az önkormányzat által a lakásvásárláshoz és építéshez nyújtott támogatások szabályai megállapításáról szóló 36/2010. (XII.1.) önkormányzati rendelet módosításáról szóló rendelettervezetet az előterjesztésben foglaltak szerint javasolja a Közgyűlésnek elfogadásra.</w:t>
      </w:r>
    </w:p>
    <w:p w14:paraId="4075FB4D" w14:textId="77777777" w:rsidR="00FB0519" w:rsidRPr="00C7022A" w:rsidRDefault="00FB0519" w:rsidP="00FB0519">
      <w:pPr>
        <w:jc w:val="both"/>
        <w:rPr>
          <w:rFonts w:asciiTheme="minorHAnsi" w:hAnsiTheme="minorHAnsi" w:cstheme="minorHAnsi"/>
          <w:bCs/>
          <w:szCs w:val="22"/>
        </w:rPr>
      </w:pPr>
    </w:p>
    <w:p w14:paraId="09369E0E" w14:textId="77777777" w:rsidR="00FB0519" w:rsidRPr="00C7022A" w:rsidRDefault="00FB0519" w:rsidP="00FB051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F5A33D7" w14:textId="77777777" w:rsidR="00FB0519" w:rsidRPr="00C7022A" w:rsidRDefault="00FB0519" w:rsidP="00FB051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2836DCA" w14:textId="77777777" w:rsidR="00FB0519" w:rsidRPr="00C7022A" w:rsidRDefault="00FB0519" w:rsidP="00FB0519">
      <w:pPr>
        <w:ind w:left="708" w:firstLine="708"/>
        <w:rPr>
          <w:rFonts w:asciiTheme="minorHAnsi" w:hAnsiTheme="minorHAnsi" w:cstheme="minorHAnsi"/>
          <w:szCs w:val="22"/>
        </w:rPr>
      </w:pPr>
      <w:r w:rsidRPr="00C7022A">
        <w:rPr>
          <w:rFonts w:ascii="Calibri" w:hAnsi="Calibri" w:cs="Calibri"/>
          <w:szCs w:val="22"/>
        </w:rPr>
        <w:t>Vinczéné Dr. Menyhárt Mária, az Egészségügyi és Közszolgálati Osztály vezetője</w:t>
      </w:r>
      <w:r w:rsidRPr="00C7022A">
        <w:rPr>
          <w:rFonts w:asciiTheme="minorHAnsi" w:hAnsiTheme="minorHAnsi" w:cstheme="minorHAnsi"/>
          <w:szCs w:val="22"/>
        </w:rPr>
        <w:t>/</w:t>
      </w:r>
    </w:p>
    <w:p w14:paraId="57179814" w14:textId="77777777" w:rsidR="00FB0519" w:rsidRPr="00C7022A" w:rsidRDefault="00FB0519" w:rsidP="00FB0519">
      <w:pPr>
        <w:jc w:val="both"/>
        <w:rPr>
          <w:rFonts w:asciiTheme="minorHAnsi" w:hAnsiTheme="minorHAnsi" w:cstheme="minorHAnsi"/>
          <w:bCs/>
          <w:szCs w:val="22"/>
        </w:rPr>
      </w:pPr>
    </w:p>
    <w:p w14:paraId="3F320BDC" w14:textId="77777777" w:rsidR="00FB0519" w:rsidRPr="00C7022A" w:rsidRDefault="00FB0519" w:rsidP="00FB051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7DFDD388" w14:textId="77777777" w:rsidR="00FB0519" w:rsidRPr="00C7022A" w:rsidRDefault="00FB0519" w:rsidP="00FB0519">
      <w:pPr>
        <w:rPr>
          <w:rFonts w:asciiTheme="minorHAnsi" w:hAnsiTheme="minorHAnsi" w:cstheme="minorHAnsi"/>
          <w:szCs w:val="22"/>
        </w:rPr>
      </w:pPr>
    </w:p>
    <w:p w14:paraId="0DA8F5BB" w14:textId="77777777" w:rsidR="00FB0519" w:rsidRPr="00C7022A" w:rsidRDefault="00FB0519" w:rsidP="00FB0519">
      <w:pPr>
        <w:rPr>
          <w:rFonts w:asciiTheme="minorHAnsi" w:hAnsiTheme="minorHAnsi" w:cstheme="minorHAnsi"/>
          <w:szCs w:val="22"/>
        </w:rPr>
      </w:pPr>
    </w:p>
    <w:p w14:paraId="06D2A15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19"/>
    <w:rsid w:val="00E46A00"/>
    <w:rsid w:val="00F619A1"/>
    <w:rsid w:val="00FB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FA16"/>
  <w15:chartTrackingRefBased/>
  <w15:docId w15:val="{9535D7FF-10CE-4025-8169-94958020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051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17577A-0480-4AFE-A939-A48358183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81514F-E6EC-4EB3-AC2B-FD4B39851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22689-72EF-4CDD-AD6C-683F5D42CA6C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609</Characters>
  <Application>Microsoft Office Word</Application>
  <DocSecurity>0</DocSecurity>
  <Lines>5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