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328E" w14:textId="77777777" w:rsidR="00591EB0" w:rsidRPr="00C7022A" w:rsidRDefault="00591EB0" w:rsidP="00591E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278/2022. (XII.5.) GJB számú határozat</w:t>
      </w:r>
    </w:p>
    <w:p w14:paraId="5A814CD9" w14:textId="77777777" w:rsidR="00591EB0" w:rsidRPr="00C7022A" w:rsidRDefault="00591EB0" w:rsidP="00591E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6E03D0" w14:textId="77777777" w:rsidR="00591EB0" w:rsidRPr="00C7022A" w:rsidRDefault="00591EB0" w:rsidP="00591EB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70951A60" w14:textId="77777777" w:rsidR="00591EB0" w:rsidRPr="00C7022A" w:rsidRDefault="00591EB0" w:rsidP="00591EB0">
      <w:pPr>
        <w:jc w:val="both"/>
        <w:rPr>
          <w:rFonts w:asciiTheme="minorHAnsi" w:hAnsiTheme="minorHAnsi" w:cstheme="minorHAnsi"/>
          <w:bCs/>
          <w:szCs w:val="22"/>
        </w:rPr>
      </w:pPr>
    </w:p>
    <w:p w14:paraId="2321D095" w14:textId="77777777" w:rsidR="00591EB0" w:rsidRPr="00C7022A" w:rsidRDefault="00591EB0" w:rsidP="00591EB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4BB9C5" w14:textId="77777777" w:rsidR="00591EB0" w:rsidRPr="00C7022A" w:rsidRDefault="00591EB0" w:rsidP="00591EB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22AC01" w14:textId="77777777" w:rsidR="00591EB0" w:rsidRPr="00C7022A" w:rsidRDefault="00591EB0" w:rsidP="00591EB0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2C2DA2B8" w14:textId="77777777" w:rsidR="00591EB0" w:rsidRPr="00C7022A" w:rsidRDefault="00591EB0" w:rsidP="00591EB0">
      <w:pPr>
        <w:jc w:val="both"/>
        <w:rPr>
          <w:rFonts w:asciiTheme="minorHAnsi" w:hAnsiTheme="minorHAnsi" w:cstheme="minorHAnsi"/>
          <w:bCs/>
          <w:szCs w:val="22"/>
        </w:rPr>
      </w:pPr>
    </w:p>
    <w:p w14:paraId="6DC82629" w14:textId="77777777" w:rsidR="00591EB0" w:rsidRPr="00C7022A" w:rsidRDefault="00591EB0" w:rsidP="00591EB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F4A9B7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B0"/>
    <w:rsid w:val="00591EB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2875"/>
  <w15:chartTrackingRefBased/>
  <w15:docId w15:val="{8DB70300-FB3E-492D-A1BF-4A33103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1EB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773B4-D17F-4BBC-811F-E11D5E45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9F714-6EFD-4AE2-B816-84304F26D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7C7F1-A3A7-49AD-B86E-FA7907A8EA9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