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3D21E9D" w14:textId="77777777" w:rsidR="004A1E2E" w:rsidRPr="004461EA" w:rsidRDefault="004A1E2E" w:rsidP="004A1E2E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EED29E1" w14:textId="77777777" w:rsidR="004A1E2E" w:rsidRPr="004461EA" w:rsidRDefault="004A1E2E" w:rsidP="004A1E2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50/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B6C6318" w14:textId="77777777" w:rsidR="004A1E2E" w:rsidRPr="004461EA" w:rsidRDefault="004A1E2E" w:rsidP="004A1E2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8227F0F" w14:textId="77777777" w:rsidR="004A1E2E" w:rsidRPr="004461EA" w:rsidRDefault="004A1E2E" w:rsidP="004A1E2E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</w:p>
    <w:p w14:paraId="0E715F82" w14:textId="77777777" w:rsidR="004A1E2E" w:rsidRPr="00A97155" w:rsidRDefault="004A1E2E" w:rsidP="004A1E2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A9715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2E69B7C6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8BBED97" w14:textId="77777777" w:rsidR="004A1E2E" w:rsidRPr="00A97155" w:rsidRDefault="004A1E2E" w:rsidP="004A1E2E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2023. évi belső ellenőrzési tervek jóváhagyására </w:t>
      </w:r>
    </w:p>
    <w:p w14:paraId="4C967858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 xml:space="preserve">Andorné Fodor Ágnes </w:t>
      </w:r>
      <w:proofErr w:type="spellStart"/>
      <w:proofErr w:type="gramStart"/>
      <w:r w:rsidRPr="00A97155">
        <w:rPr>
          <w:rFonts w:ascii="Calibri" w:hAnsi="Calibri" w:cs="Calibri"/>
          <w:sz w:val="22"/>
          <w:szCs w:val="22"/>
        </w:rPr>
        <w:t>dr.né</w:t>
      </w:r>
      <w:proofErr w:type="spellEnd"/>
      <w:proofErr w:type="gramEnd"/>
      <w:r w:rsidRPr="00A97155">
        <w:rPr>
          <w:rFonts w:ascii="Calibri" w:hAnsi="Calibri" w:cs="Calibri"/>
          <w:sz w:val="22"/>
          <w:szCs w:val="22"/>
        </w:rPr>
        <w:t xml:space="preserve">  a Belső Ellenőrzési Iroda vezetője</w:t>
      </w:r>
    </w:p>
    <w:p w14:paraId="4393B48A" w14:textId="77777777" w:rsidR="004A1E2E" w:rsidRPr="00A97155" w:rsidRDefault="004A1E2E" w:rsidP="004A1E2E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481F38B" w14:textId="77777777" w:rsidR="004A1E2E" w:rsidRPr="00A97155" w:rsidRDefault="004A1E2E" w:rsidP="004A1E2E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7911B3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Javaslat az „Új bölcsőde építése Szombathely Szentkirályi Városrészen” projekt tervezési munkáival kapcsolatos döntések meghozatalára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68D411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489C6F56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346803F2" w14:textId="77777777" w:rsidR="004A1E2E" w:rsidRPr="00A97155" w:rsidRDefault="004A1E2E" w:rsidP="004A1E2E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56C1C41" w14:textId="77777777" w:rsidR="004A1E2E" w:rsidRPr="00333899" w:rsidRDefault="004A1E2E" w:rsidP="004A1E2E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333899">
        <w:rPr>
          <w:rFonts w:ascii="Calibri" w:hAnsi="Calibri" w:cs="Calibri"/>
          <w:b/>
          <w:bCs/>
          <w:sz w:val="22"/>
          <w:szCs w:val="22"/>
        </w:rPr>
        <w:t xml:space="preserve">Javaslat egyes önkormányzati rendeletek módosításával kapcsolatos döntések meghozatalára </w:t>
      </w:r>
    </w:p>
    <w:p w14:paraId="6F84AC12" w14:textId="77777777" w:rsidR="004A1E2E" w:rsidRPr="00333899" w:rsidRDefault="004A1E2E" w:rsidP="004A1E2E">
      <w:pPr>
        <w:ind w:left="705"/>
        <w:jc w:val="both"/>
        <w:rPr>
          <w:rFonts w:ascii="Calibri" w:hAnsi="Calibri" w:cs="Calibri"/>
          <w:sz w:val="22"/>
          <w:szCs w:val="22"/>
          <w:u w:val="single"/>
        </w:rPr>
      </w:pPr>
      <w:r w:rsidRPr="00333899">
        <w:rPr>
          <w:rFonts w:ascii="Calibri" w:hAnsi="Calibri" w:cs="Calibri"/>
          <w:sz w:val="22"/>
          <w:szCs w:val="22"/>
          <w:u w:val="single"/>
        </w:rPr>
        <w:t>Benne:</w:t>
      </w:r>
    </w:p>
    <w:p w14:paraId="4FCA3329" w14:textId="77777777" w:rsidR="004A1E2E" w:rsidRPr="00333899" w:rsidRDefault="004A1E2E" w:rsidP="004A1E2E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33899">
        <w:rPr>
          <w:rFonts w:ascii="Calibri" w:hAnsi="Calibri" w:cs="Calibri"/>
          <w:sz w:val="22"/>
          <w:szCs w:val="22"/>
        </w:rPr>
        <w:t xml:space="preserve">a települési támogatás keretében nyújtott ellátások és a szociális szolgáltatások helyi szabályozásáról szóló 8/2015.(II.27.) önkormányzati rendelet módosítására (első olvasat) </w:t>
      </w:r>
    </w:p>
    <w:p w14:paraId="1B199938" w14:textId="77777777" w:rsidR="004A1E2E" w:rsidRPr="00333899" w:rsidRDefault="004A1E2E" w:rsidP="004A1E2E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33899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lakásépítéshez nyújtott támogatások szabályai megállapításáról szóló 36/2010.(XII.1.) önkormányzati rendelet módosítására -bérleti díj támogatás feltételei (első olvasat)</w:t>
      </w:r>
    </w:p>
    <w:p w14:paraId="4017AD58" w14:textId="77777777" w:rsidR="004A1E2E" w:rsidRDefault="004A1E2E" w:rsidP="004A1E2E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EE7036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761E50E" w14:textId="77777777" w:rsidR="004A1E2E" w:rsidRDefault="004A1E2E" w:rsidP="004A1E2E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319D2CFE" w14:textId="77777777" w:rsidR="004A1E2E" w:rsidRPr="00381AA1" w:rsidRDefault="004A1E2E" w:rsidP="004A1E2E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4</w:t>
      </w:r>
      <w:r w:rsidRPr="00A97155">
        <w:rPr>
          <w:sz w:val="22"/>
          <w:szCs w:val="22"/>
        </w:rPr>
        <w:t xml:space="preserve">./ </w:t>
      </w:r>
      <w:r w:rsidRPr="00A97155">
        <w:rPr>
          <w:sz w:val="22"/>
          <w:szCs w:val="22"/>
        </w:rPr>
        <w:tab/>
      </w:r>
      <w:r w:rsidRPr="00381AA1">
        <w:rPr>
          <w:rFonts w:ascii="Calibri" w:hAnsi="Calibri" w:cs="Calibri"/>
          <w:sz w:val="22"/>
          <w:szCs w:val="22"/>
        </w:rPr>
        <w:t>Javaslat a 2023. évi bérleményellenőrzési terv jóváhagyására</w:t>
      </w:r>
    </w:p>
    <w:p w14:paraId="75D3DD1E" w14:textId="77777777" w:rsidR="004A1E2E" w:rsidRPr="00A97155" w:rsidRDefault="004A1E2E" w:rsidP="004A1E2E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A97155">
        <w:rPr>
          <w:sz w:val="22"/>
          <w:szCs w:val="22"/>
        </w:rPr>
        <w:tab/>
      </w:r>
      <w:r w:rsidRPr="00F70891">
        <w:rPr>
          <w:rFonts w:ascii="Calibri" w:hAnsi="Calibri" w:cs="Calibri"/>
          <w:sz w:val="22"/>
          <w:szCs w:val="22"/>
          <w:u w:val="single"/>
        </w:rPr>
        <w:t>Előadó:</w:t>
      </w:r>
      <w:r w:rsidRPr="00F70891">
        <w:rPr>
          <w:rFonts w:ascii="Calibri" w:hAnsi="Calibri" w:cs="Calibri"/>
          <w:sz w:val="22"/>
          <w:szCs w:val="22"/>
          <w:u w:val="single"/>
        </w:rPr>
        <w:tab/>
      </w:r>
      <w:r w:rsidRPr="00A97155">
        <w:rPr>
          <w:rFonts w:ascii="Calibri" w:hAnsi="Calibri" w:cs="Calibri"/>
          <w:sz w:val="22"/>
          <w:szCs w:val="22"/>
        </w:rPr>
        <w:tab/>
      </w:r>
      <w:r w:rsidRPr="00AF536B">
        <w:rPr>
          <w:rFonts w:ascii="Calibri" w:hAnsi="Calibri" w:cs="Calibri"/>
          <w:b w:val="0"/>
          <w:bCs w:val="0"/>
          <w:sz w:val="22"/>
          <w:szCs w:val="22"/>
        </w:rPr>
        <w:t>Vinczéné Dr. Menyhárt Mária, az Egészségügyi és Közszolgálati Osztály vezetője</w:t>
      </w:r>
    </w:p>
    <w:p w14:paraId="5BD6C7BA" w14:textId="77777777" w:rsidR="004A1E2E" w:rsidRPr="00A97155" w:rsidRDefault="004A1E2E" w:rsidP="004A1E2E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sz w:val="22"/>
          <w:szCs w:val="22"/>
        </w:rPr>
        <w:t xml:space="preserve"> </w:t>
      </w:r>
      <w:r w:rsidRPr="00A97155">
        <w:rPr>
          <w:rFonts w:ascii="Calibri" w:hAnsi="Calibri" w:cs="Calibri"/>
          <w:sz w:val="22"/>
          <w:szCs w:val="22"/>
        </w:rPr>
        <w:tab/>
        <w:t xml:space="preserve">Varga Zoltán, a </w:t>
      </w:r>
      <w:proofErr w:type="spellStart"/>
      <w:r w:rsidRPr="00A97155">
        <w:rPr>
          <w:rFonts w:ascii="Calibri" w:hAnsi="Calibri" w:cs="Calibri"/>
          <w:sz w:val="22"/>
          <w:szCs w:val="22"/>
        </w:rPr>
        <w:t>Szova</w:t>
      </w:r>
      <w:proofErr w:type="spellEnd"/>
      <w:r w:rsidRPr="00A971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7155">
        <w:rPr>
          <w:rFonts w:ascii="Calibri" w:hAnsi="Calibri" w:cs="Calibri"/>
          <w:sz w:val="22"/>
          <w:szCs w:val="22"/>
        </w:rPr>
        <w:t>ZRt</w:t>
      </w:r>
      <w:proofErr w:type="spellEnd"/>
      <w:r w:rsidRPr="00A97155">
        <w:rPr>
          <w:rFonts w:ascii="Calibri" w:hAnsi="Calibri" w:cs="Calibri"/>
          <w:sz w:val="22"/>
          <w:szCs w:val="22"/>
        </w:rPr>
        <w:t>. Bérleménykezelési osztályvezetője</w:t>
      </w:r>
    </w:p>
    <w:p w14:paraId="59B8FFEA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93E8994" w14:textId="77777777" w:rsidR="004A1E2E" w:rsidRPr="00A97155" w:rsidRDefault="004A1E2E" w:rsidP="004A1E2E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  <w:t>Beszámoló a Közösségi Bérlakás Rendszer működéséről</w:t>
      </w:r>
      <w:r w:rsidRPr="00A97155">
        <w:rPr>
          <w:rFonts w:ascii="Calibri" w:hAnsi="Calibri" w:cs="Calibri"/>
          <w:b/>
          <w:sz w:val="22"/>
          <w:szCs w:val="22"/>
        </w:rPr>
        <w:tab/>
      </w:r>
    </w:p>
    <w:p w14:paraId="5F30B6E0" w14:textId="77777777" w:rsidR="004A1E2E" w:rsidRPr="00A97155" w:rsidRDefault="004A1E2E" w:rsidP="004A1E2E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AE48D7C" w14:textId="77777777" w:rsidR="004A1E2E" w:rsidRPr="00A97155" w:rsidRDefault="004A1E2E" w:rsidP="004A1E2E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5D14AD47" w14:textId="77777777" w:rsidR="004A1E2E" w:rsidRPr="00A97155" w:rsidRDefault="004A1E2E" w:rsidP="004A1E2E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D4877E6" w14:textId="77777777" w:rsidR="004A1E2E" w:rsidRPr="00A97155" w:rsidRDefault="004A1E2E" w:rsidP="004A1E2E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bookmarkStart w:id="2" w:name="_Hlk25221937"/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602C9D1A" w14:textId="77777777" w:rsidR="004A1E2E" w:rsidRPr="00A97155" w:rsidRDefault="004A1E2E" w:rsidP="004A1E2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2A93D3AD" w14:textId="77777777" w:rsidR="004A1E2E" w:rsidRPr="007624DC" w:rsidRDefault="004A1E2E" w:rsidP="004A1E2E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381444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7624DC">
        <w:rPr>
          <w:rFonts w:ascii="Calibri" w:hAnsi="Calibri" w:cs="Calibri"/>
          <w:b/>
          <w:color w:val="000000"/>
          <w:sz w:val="22"/>
          <w:szCs w:val="22"/>
        </w:rPr>
        <w:t xml:space="preserve">Javaslat a </w:t>
      </w:r>
      <w:r w:rsidRPr="007624DC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proofErr w:type="spellStart"/>
      <w:r w:rsidRPr="007624DC">
        <w:rPr>
          <w:rFonts w:ascii="Calibri" w:hAnsi="Calibri" w:cs="Calibri"/>
          <w:b/>
          <w:bCs/>
          <w:color w:val="000000"/>
          <w:sz w:val="22"/>
          <w:szCs w:val="22"/>
        </w:rPr>
        <w:t>Bursa</w:t>
      </w:r>
      <w:proofErr w:type="spellEnd"/>
      <w:r w:rsidRPr="007624DC">
        <w:rPr>
          <w:rFonts w:ascii="Calibri" w:hAnsi="Calibri" w:cs="Calibri"/>
          <w:b/>
          <w:bCs/>
          <w:color w:val="000000"/>
          <w:sz w:val="22"/>
          <w:szCs w:val="22"/>
        </w:rPr>
        <w:t xml:space="preserve"> Hungarica” Felsőoktatási Önkormányzati Ösztöndíjpályázat 2023. évi fordulójára beérkezett pályázatok elbírálására</w:t>
      </w:r>
    </w:p>
    <w:p w14:paraId="042C568A" w14:textId="77777777" w:rsidR="004A1E2E" w:rsidRPr="007624DC" w:rsidRDefault="004A1E2E" w:rsidP="004A1E2E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7624DC">
        <w:rPr>
          <w:rFonts w:ascii="Calibri" w:hAnsi="Calibri" w:cs="Calibri"/>
          <w:b/>
          <w:color w:val="000000"/>
          <w:sz w:val="22"/>
          <w:szCs w:val="22"/>
        </w:rPr>
        <w:tab/>
      </w:r>
      <w:r w:rsidRPr="007624D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7624DC">
        <w:rPr>
          <w:rFonts w:ascii="Calibri" w:hAnsi="Calibri" w:cs="Calibri"/>
          <w:color w:val="000000"/>
          <w:sz w:val="22"/>
          <w:szCs w:val="22"/>
        </w:rPr>
        <w:tab/>
      </w:r>
      <w:r w:rsidRPr="007624DC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7624DC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34009292" w14:textId="77777777" w:rsidR="004A1E2E" w:rsidRPr="007624DC" w:rsidRDefault="004A1E2E" w:rsidP="004A1E2E">
      <w:pPr>
        <w:ind w:left="720" w:hanging="720"/>
        <w:rPr>
          <w:rFonts w:ascii="Calibri" w:hAnsi="Calibri" w:cs="Calibri"/>
          <w:sz w:val="22"/>
          <w:szCs w:val="22"/>
        </w:rPr>
      </w:pPr>
    </w:p>
    <w:p w14:paraId="1503CBD9" w14:textId="77777777" w:rsidR="004A1E2E" w:rsidRPr="00A97155" w:rsidRDefault="004A1E2E" w:rsidP="004A1E2E">
      <w:pPr>
        <w:ind w:left="720" w:hanging="720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FB453C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>Javaslat önkormányzati tulajdonban lévő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bérbeadására </w:t>
      </w:r>
    </w:p>
    <w:p w14:paraId="4DB01162" w14:textId="77777777" w:rsidR="004A1E2E" w:rsidRPr="00A97155" w:rsidRDefault="004A1E2E" w:rsidP="004A1E2E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</w:rPr>
        <w:lastRenderedPageBreak/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A97155">
        <w:rPr>
          <w:rFonts w:ascii="Calibri" w:hAnsi="Calibri" w:cs="Calibri"/>
          <w:sz w:val="22"/>
          <w:szCs w:val="22"/>
        </w:rPr>
        <w:tab/>
        <w:t>Osztály vezetője</w:t>
      </w:r>
    </w:p>
    <w:p w14:paraId="7697B65D" w14:textId="77777777" w:rsidR="004A1E2E" w:rsidRPr="00A97155" w:rsidRDefault="004A1E2E" w:rsidP="004A1E2E">
      <w:pPr>
        <w:ind w:firstLine="705"/>
        <w:rPr>
          <w:rFonts w:ascii="Calibri" w:hAnsi="Calibri" w:cs="Calibri"/>
          <w:sz w:val="22"/>
          <w:szCs w:val="22"/>
        </w:rPr>
      </w:pPr>
    </w:p>
    <w:p w14:paraId="353BFEDA" w14:textId="77777777" w:rsidR="004A1E2E" w:rsidRPr="008455C8" w:rsidRDefault="004A1E2E" w:rsidP="004A1E2E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 bérbeadására </w:t>
      </w:r>
    </w:p>
    <w:p w14:paraId="59ACCEC8" w14:textId="77777777" w:rsidR="004A1E2E" w:rsidRPr="00A97155" w:rsidRDefault="004A1E2E" w:rsidP="004A1E2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585A379" w14:textId="77777777" w:rsidR="004A1E2E" w:rsidRPr="00A97155" w:rsidRDefault="004A1E2E" w:rsidP="004A1E2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DD4A7A" w14:textId="77777777" w:rsidR="004A1E2E" w:rsidRPr="00A97155" w:rsidRDefault="004A1E2E" w:rsidP="004A1E2E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0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</w:p>
    <w:p w14:paraId="7E7EE4E9" w14:textId="77777777" w:rsidR="004A1E2E" w:rsidRPr="00A97155" w:rsidRDefault="004A1E2E" w:rsidP="004A1E2E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520C07F" w14:textId="77777777" w:rsidR="004A1E2E" w:rsidRPr="00A97155" w:rsidRDefault="004A1E2E" w:rsidP="004A1E2E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485B0AA" w14:textId="77777777" w:rsidR="004A1E2E" w:rsidRPr="00A97155" w:rsidRDefault="004A1E2E" w:rsidP="004A1E2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1.</w:t>
      </w:r>
      <w:r w:rsidRPr="00A97155">
        <w:rPr>
          <w:rFonts w:ascii="Calibri" w:hAnsi="Calibri" w:cs="Calibri"/>
          <w:b/>
          <w:sz w:val="22"/>
          <w:szCs w:val="22"/>
        </w:rPr>
        <w:t>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07D72C26" w14:textId="77777777" w:rsidR="004A1E2E" w:rsidRDefault="004A1E2E" w:rsidP="004A1E2E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4C55EBB" w14:textId="77777777" w:rsidR="004A1E2E" w:rsidRDefault="004A1E2E" w:rsidP="004A1E2E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2D01D3B" w14:textId="77777777" w:rsidR="004A1E2E" w:rsidRPr="004461EA" w:rsidRDefault="004A1E2E" w:rsidP="004A1E2E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bookmarkEnd w:id="1"/>
    <w:p w14:paraId="093B3D2C" w14:textId="659825FB" w:rsidR="00634D8F" w:rsidRPr="005B41DB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34D8F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  <w:num w:numId="5" w16cid:durableId="608009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A1E2E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A1E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A1E2E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cp:lastPrinted>2022-08-30T05:50:00Z</cp:lastPrinted>
  <dcterms:created xsi:type="dcterms:W3CDTF">2022-12-02T06:37:00Z</dcterms:created>
  <dcterms:modified xsi:type="dcterms:W3CDTF">2022-12-06T09:35:00Z</dcterms:modified>
</cp:coreProperties>
</file>