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9F7F" w14:textId="77777777" w:rsidR="00E9306A" w:rsidRDefault="00E9306A" w:rsidP="00E9306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D30FDA7" w14:textId="77777777" w:rsidR="00E9306A" w:rsidRDefault="00E9306A" w:rsidP="00E9306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782B4D0" w14:textId="5D49A44D" w:rsidR="00E9306A" w:rsidRPr="00E81F33" w:rsidRDefault="00E9306A" w:rsidP="00E9306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275</w:t>
      </w:r>
      <w:r w:rsidRPr="00E81F33">
        <w:rPr>
          <w:rFonts w:asciiTheme="minorHAnsi" w:hAnsiTheme="minorHAnsi" w:cstheme="minorHAnsi"/>
          <w:b/>
          <w:szCs w:val="22"/>
          <w:u w:val="single"/>
        </w:rPr>
        <w:t>/2022. (</w:t>
      </w:r>
      <w:r>
        <w:rPr>
          <w:rFonts w:asciiTheme="minorHAnsi" w:hAnsiTheme="minorHAnsi" w:cstheme="minorHAnsi"/>
          <w:b/>
          <w:szCs w:val="22"/>
          <w:u w:val="single"/>
        </w:rPr>
        <w:t>XI</w:t>
      </w:r>
      <w:r w:rsidRPr="00E81F33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18</w:t>
      </w:r>
      <w:r w:rsidRPr="00E81F33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1C5F72EB" w14:textId="77777777" w:rsidR="00E9306A" w:rsidRPr="00E81F33" w:rsidRDefault="00E9306A" w:rsidP="00E9306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4C875AB" w14:textId="77777777" w:rsidR="00E9306A" w:rsidRDefault="00E9306A" w:rsidP="00E9306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Gazdasági és Jogi Bizottság tudomásul veszi, hogy a Szombathelyi Távhőszolgáltató Kft. által a „Megújuló energián alapuló távfűtési rendszer korszerűsítése és fejlesztése” című 2022/MA/TÁVHŐ/01 azonosító számú felhívásra az előterjesztés melléklete szerinti tartalommal kerül benyújtásra a pályázat. </w:t>
      </w:r>
    </w:p>
    <w:p w14:paraId="6956E1DB" w14:textId="77777777" w:rsidR="00E9306A" w:rsidRDefault="00E9306A" w:rsidP="00E9306A">
      <w:pPr>
        <w:jc w:val="both"/>
        <w:rPr>
          <w:rFonts w:asciiTheme="minorHAnsi" w:hAnsiTheme="minorHAnsi" w:cstheme="minorHAnsi"/>
          <w:szCs w:val="22"/>
        </w:rPr>
      </w:pPr>
    </w:p>
    <w:p w14:paraId="45238C5D" w14:textId="77777777" w:rsidR="00E9306A" w:rsidRDefault="00E9306A" w:rsidP="00E9306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</w:t>
      </w:r>
      <w:r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7FCCA4A6" w14:textId="77777777" w:rsidR="00E9306A" w:rsidRDefault="00E9306A" w:rsidP="00E9306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8D55E7A" w14:textId="77777777" w:rsidR="00E9306A" w:rsidRDefault="00E9306A" w:rsidP="00E9306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C9656FE" w14:textId="77777777" w:rsidR="00E9306A" w:rsidRDefault="00E9306A" w:rsidP="00E9306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</w:p>
    <w:p w14:paraId="0E9444F7" w14:textId="77777777" w:rsidR="00E9306A" w:rsidRDefault="00E9306A" w:rsidP="00E9306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 xml:space="preserve">           </w:t>
      </w:r>
      <w:r>
        <w:rPr>
          <w:rFonts w:asciiTheme="minorHAnsi" w:hAnsiTheme="minorHAnsi" w:cstheme="minorHAnsi"/>
          <w:szCs w:val="22"/>
        </w:rPr>
        <w:tab/>
        <w:t>Molnár Miklós, a Szombathelyi Távhőszolgáltató Kft. ügyvezető igazgatója)</w:t>
      </w:r>
    </w:p>
    <w:p w14:paraId="6926606A" w14:textId="77777777" w:rsidR="00E9306A" w:rsidRDefault="00E9306A" w:rsidP="00E9306A">
      <w:pPr>
        <w:jc w:val="both"/>
        <w:rPr>
          <w:rFonts w:asciiTheme="minorHAnsi" w:hAnsiTheme="minorHAnsi" w:cstheme="minorHAnsi"/>
          <w:szCs w:val="22"/>
        </w:rPr>
      </w:pPr>
    </w:p>
    <w:p w14:paraId="004DB48E" w14:textId="77777777" w:rsidR="00E9306A" w:rsidRDefault="00E9306A" w:rsidP="00E9306A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  <w:t xml:space="preserve">azonnal   </w:t>
      </w:r>
    </w:p>
    <w:p w14:paraId="40144A3B" w14:textId="77777777" w:rsidR="00E9306A" w:rsidRDefault="00E9306A" w:rsidP="00E9306A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0BA4A0D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6A"/>
    <w:rsid w:val="00E46A00"/>
    <w:rsid w:val="00E9306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E137"/>
  <w15:chartTrackingRefBased/>
  <w15:docId w15:val="{A414DE8C-B1CF-4559-BEB3-70A0AEE8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306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482BD0-CB94-4935-85AF-483BA2808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077AE2-7D74-4D6C-8307-C9561E669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F5D11-BAF2-4B89-85C3-3118E581BBA2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2022-11-21T07:01:00Z</dcterms:created>
  <dcterms:modified xsi:type="dcterms:W3CDTF">2022-11-21T07:05:00Z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