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Pr="00A21A32" w:rsidRDefault="009051D1" w:rsidP="00A21A32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1A32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A21A3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B34980" wp14:editId="77E3E8C5">
            <wp:extent cx="556685" cy="66868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3" cy="6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A21A32" w:rsidRDefault="009051D1" w:rsidP="00A21A32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A21A32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6D9838FC" w14:textId="6F9C5DA6" w:rsidR="009051D1" w:rsidRPr="00A21A32" w:rsidRDefault="00E60AA8" w:rsidP="00A21A32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        </w:t>
      </w:r>
      <w:r w:rsidR="009051D1" w:rsidRPr="00A21A32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36E1FA8B" w14:textId="77777777" w:rsidR="009051D1" w:rsidRPr="00BF747F" w:rsidRDefault="009051D1" w:rsidP="00A21A32">
      <w:pPr>
        <w:tabs>
          <w:tab w:val="left" w:pos="851"/>
        </w:tabs>
        <w:ind w:left="851" w:hanging="851"/>
        <w:jc w:val="center"/>
        <w:rPr>
          <w:rFonts w:ascii="Arial Black" w:hAnsi="Arial Black" w:cstheme="minorHAnsi"/>
          <w:b/>
          <w:bCs/>
          <w:sz w:val="20"/>
          <w:szCs w:val="20"/>
          <w:u w:val="single"/>
        </w:rPr>
      </w:pPr>
      <w:r w:rsidRPr="00BF747F">
        <w:rPr>
          <w:rFonts w:ascii="Arial Black" w:hAnsi="Arial Black" w:cstheme="minorHAnsi"/>
          <w:b/>
          <w:bCs/>
          <w:sz w:val="20"/>
          <w:szCs w:val="20"/>
          <w:u w:val="single"/>
        </w:rPr>
        <w:t xml:space="preserve">M E G H Í V Ó  </w:t>
      </w:r>
    </w:p>
    <w:p w14:paraId="165564B0" w14:textId="77777777" w:rsidR="009051D1" w:rsidRPr="007D4F23" w:rsidRDefault="009051D1" w:rsidP="00A21A32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7D4F23">
        <w:rPr>
          <w:rFonts w:asciiTheme="minorHAnsi" w:hAnsiTheme="minorHAnsi" w:cstheme="minorHAnsi"/>
          <w:b/>
          <w:bCs/>
          <w:caps/>
          <w:sz w:val="20"/>
          <w:szCs w:val="20"/>
        </w:rPr>
        <w:t>szombathely megyei jogú város közgyűlése</w:t>
      </w:r>
    </w:p>
    <w:p w14:paraId="650484A2" w14:textId="2755A7D3" w:rsidR="009051D1" w:rsidRPr="0035331E" w:rsidRDefault="009051D1" w:rsidP="00A21A32">
      <w:pPr>
        <w:tabs>
          <w:tab w:val="left" w:pos="851"/>
        </w:tabs>
        <w:ind w:left="851" w:hanging="851"/>
        <w:jc w:val="center"/>
        <w:rPr>
          <w:rFonts w:ascii="Arial Black" w:hAnsi="Arial Black" w:cstheme="minorHAnsi"/>
          <w:b/>
          <w:sz w:val="18"/>
          <w:szCs w:val="18"/>
          <w:u w:val="single"/>
        </w:rPr>
      </w:pPr>
      <w:r w:rsidRPr="0035331E">
        <w:rPr>
          <w:rFonts w:ascii="Arial Black" w:hAnsi="Arial Black" w:cstheme="minorHAnsi"/>
          <w:bCs/>
          <w:sz w:val="18"/>
          <w:szCs w:val="18"/>
          <w:u w:val="single"/>
        </w:rPr>
        <w:t xml:space="preserve">2022. </w:t>
      </w:r>
      <w:r w:rsidR="00B12F59" w:rsidRPr="0035331E">
        <w:rPr>
          <w:rFonts w:ascii="Arial Black" w:hAnsi="Arial Black" w:cstheme="minorHAnsi"/>
          <w:bCs/>
          <w:sz w:val="18"/>
          <w:szCs w:val="18"/>
          <w:u w:val="single"/>
        </w:rPr>
        <w:t>okt</w:t>
      </w:r>
      <w:r w:rsidR="003400D3" w:rsidRPr="0035331E">
        <w:rPr>
          <w:rFonts w:ascii="Arial Black" w:hAnsi="Arial Black" w:cstheme="minorHAnsi"/>
          <w:bCs/>
          <w:sz w:val="18"/>
          <w:szCs w:val="18"/>
          <w:u w:val="single"/>
        </w:rPr>
        <w:t>ó</w:t>
      </w:r>
      <w:r w:rsidR="00B12F59" w:rsidRPr="0035331E">
        <w:rPr>
          <w:rFonts w:ascii="Arial Black" w:hAnsi="Arial Black" w:cstheme="minorHAnsi"/>
          <w:bCs/>
          <w:sz w:val="18"/>
          <w:szCs w:val="18"/>
          <w:u w:val="single"/>
        </w:rPr>
        <w:t>ber</w:t>
      </w:r>
      <w:r w:rsidRPr="0035331E">
        <w:rPr>
          <w:rFonts w:ascii="Arial Black" w:hAnsi="Arial Black" w:cstheme="minorHAnsi"/>
          <w:bCs/>
          <w:sz w:val="18"/>
          <w:szCs w:val="18"/>
          <w:u w:val="single"/>
        </w:rPr>
        <w:t xml:space="preserve"> </w:t>
      </w:r>
      <w:r w:rsidR="003F24C0" w:rsidRPr="0035331E">
        <w:rPr>
          <w:rFonts w:ascii="Arial Black" w:hAnsi="Arial Black" w:cstheme="minorHAnsi"/>
          <w:bCs/>
          <w:sz w:val="18"/>
          <w:szCs w:val="18"/>
          <w:u w:val="single"/>
        </w:rPr>
        <w:t>27</w:t>
      </w:r>
      <w:r w:rsidRPr="0035331E">
        <w:rPr>
          <w:rFonts w:ascii="Arial Black" w:hAnsi="Arial Black" w:cstheme="minorHAnsi"/>
          <w:bCs/>
          <w:sz w:val="18"/>
          <w:szCs w:val="18"/>
          <w:u w:val="single"/>
        </w:rPr>
        <w:t>-</w:t>
      </w:r>
      <w:r w:rsidR="003F24C0" w:rsidRPr="0035331E">
        <w:rPr>
          <w:rFonts w:ascii="Arial Black" w:hAnsi="Arial Black" w:cstheme="minorHAnsi"/>
          <w:bCs/>
          <w:sz w:val="18"/>
          <w:szCs w:val="18"/>
          <w:u w:val="single"/>
        </w:rPr>
        <w:t>é</w:t>
      </w:r>
      <w:r w:rsidRPr="0035331E">
        <w:rPr>
          <w:rFonts w:ascii="Arial Black" w:hAnsi="Arial Black" w:cstheme="minorHAnsi"/>
          <w:bCs/>
          <w:sz w:val="18"/>
          <w:szCs w:val="18"/>
          <w:u w:val="single"/>
        </w:rPr>
        <w:t>n (csütörtök)</w:t>
      </w:r>
      <w:r w:rsidR="00A21A32" w:rsidRPr="0035331E">
        <w:rPr>
          <w:rFonts w:ascii="Arial Black" w:hAnsi="Arial Black" w:cstheme="minorHAnsi"/>
          <w:bCs/>
          <w:sz w:val="18"/>
          <w:szCs w:val="18"/>
          <w:u w:val="single"/>
        </w:rPr>
        <w:t xml:space="preserve"> </w:t>
      </w:r>
      <w:r w:rsidRPr="0035331E">
        <w:rPr>
          <w:rFonts w:ascii="Arial Black" w:hAnsi="Arial Black" w:cstheme="minorHAnsi"/>
          <w:b/>
          <w:sz w:val="18"/>
          <w:szCs w:val="18"/>
          <w:u w:val="single"/>
        </w:rPr>
        <w:t>9.00 órai kezdettel</w:t>
      </w:r>
    </w:p>
    <w:p w14:paraId="7B800543" w14:textId="77777777" w:rsidR="003C078B" w:rsidRDefault="009051D1" w:rsidP="0035331E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D4F23">
        <w:rPr>
          <w:rFonts w:asciiTheme="minorHAnsi" w:hAnsiTheme="minorHAnsi" w:cstheme="minorHAnsi"/>
          <w:b/>
          <w:sz w:val="20"/>
          <w:szCs w:val="20"/>
        </w:rPr>
        <w:t>ülést tart a Városháza I. emeleti nagytermében,</w:t>
      </w:r>
      <w:r w:rsidR="0035331E" w:rsidRPr="007D4F2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FFE5276" w14:textId="72066C92" w:rsidR="009051D1" w:rsidRPr="00A21A32" w:rsidRDefault="009051D1" w:rsidP="0035331E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4F23">
        <w:rPr>
          <w:rFonts w:asciiTheme="minorHAnsi" w:hAnsiTheme="minorHAnsi" w:cstheme="minorHAnsi"/>
          <w:b/>
          <w:sz w:val="20"/>
          <w:szCs w:val="20"/>
        </w:rPr>
        <w:t>amelyre ezúton tisztelettel meghívom</w:t>
      </w:r>
      <w:r w:rsidRPr="00A21A32">
        <w:rPr>
          <w:rFonts w:asciiTheme="minorHAnsi" w:hAnsiTheme="minorHAnsi" w:cstheme="minorHAnsi"/>
          <w:b/>
          <w:sz w:val="22"/>
          <w:szCs w:val="22"/>
        </w:rPr>
        <w:t>.</w:t>
      </w:r>
    </w:p>
    <w:p w14:paraId="09D35C05" w14:textId="77777777" w:rsidR="009051D1" w:rsidRPr="0035331E" w:rsidRDefault="009051D1" w:rsidP="00A21A32">
      <w:pPr>
        <w:rPr>
          <w:rFonts w:asciiTheme="minorHAnsi" w:hAnsiTheme="minorHAnsi" w:cstheme="minorHAnsi"/>
          <w:sz w:val="18"/>
          <w:szCs w:val="18"/>
        </w:rPr>
      </w:pPr>
    </w:p>
    <w:p w14:paraId="0C7DE1B1" w14:textId="77777777" w:rsidR="009051D1" w:rsidRPr="0035331E" w:rsidRDefault="009051D1" w:rsidP="00A21A32">
      <w:pPr>
        <w:spacing w:after="60"/>
        <w:jc w:val="center"/>
        <w:outlineLvl w:val="1"/>
        <w:rPr>
          <w:rFonts w:ascii="Arial Black" w:hAnsi="Arial Black" w:cstheme="minorHAnsi"/>
          <w:b/>
          <w:bCs/>
          <w:caps/>
          <w:sz w:val="18"/>
          <w:szCs w:val="18"/>
          <w:u w:val="single"/>
        </w:rPr>
      </w:pPr>
      <w:r w:rsidRPr="0035331E">
        <w:rPr>
          <w:rFonts w:ascii="Arial Black" w:hAnsi="Arial Black" w:cstheme="minorHAnsi"/>
          <w:b/>
          <w:bCs/>
          <w:caps/>
          <w:sz w:val="18"/>
          <w:szCs w:val="18"/>
          <w:u w:val="single"/>
        </w:rPr>
        <w:t>Napirendi JAVASLAT</w:t>
      </w:r>
    </w:p>
    <w:p w14:paraId="6B457A42" w14:textId="77777777" w:rsidR="009051D1" w:rsidRPr="00A21A32" w:rsidRDefault="009051D1" w:rsidP="00A21A32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A21A32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6370368D" w14:textId="77777777" w:rsidR="009051D1" w:rsidRPr="002950B3" w:rsidRDefault="009051D1" w:rsidP="00A21A32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2950B3">
        <w:rPr>
          <w:rFonts w:asciiTheme="minorHAnsi" w:hAnsiTheme="minorHAnsi" w:cstheme="minorHAnsi"/>
          <w:b/>
          <w:bCs/>
          <w:u w:val="single"/>
        </w:rPr>
        <w:t>NYILVÁNOS ÜLÉS</w:t>
      </w:r>
    </w:p>
    <w:p w14:paraId="62E9B3BC" w14:textId="77777777" w:rsidR="009051D1" w:rsidRPr="002F5A3C" w:rsidRDefault="009051D1" w:rsidP="00A21A3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A11E72" w14:textId="77777777" w:rsidR="009051D1" w:rsidRPr="002F5A3C" w:rsidRDefault="009051D1" w:rsidP="004C631A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6387458"/>
      <w:r w:rsidRPr="002F5A3C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2F5A3C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219CB83" w14:textId="0C17641A" w:rsidR="009051D1" w:rsidRPr="00A21A32" w:rsidRDefault="009051D1" w:rsidP="00A21A3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21A32">
        <w:rPr>
          <w:rFonts w:asciiTheme="minorHAnsi" w:hAnsiTheme="minorHAnsi" w:cstheme="minorHAnsi"/>
          <w:sz w:val="22"/>
          <w:szCs w:val="22"/>
        </w:rPr>
        <w:t xml:space="preserve">        </w:t>
      </w:r>
      <w:r w:rsidR="00947D1F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Nemény András polgármester</w:t>
      </w:r>
    </w:p>
    <w:bookmarkEnd w:id="0"/>
    <w:p w14:paraId="42A14119" w14:textId="77777777" w:rsidR="009051D1" w:rsidRPr="002F5A3C" w:rsidRDefault="009051D1" w:rsidP="00A21A32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E76604" w14:textId="77777777" w:rsidR="004177F1" w:rsidRPr="002F5A3C" w:rsidRDefault="003F24C0" w:rsidP="00A21A3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A3C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2F5A3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77F1" w:rsidRPr="002F5A3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a </w:t>
      </w:r>
      <w:r w:rsidR="004177F1" w:rsidRPr="002F5A3C">
        <w:rPr>
          <w:rFonts w:asciiTheme="minorHAnsi" w:hAnsiTheme="minorHAnsi" w:cstheme="minorHAnsi"/>
          <w:b/>
          <w:bCs/>
          <w:sz w:val="22"/>
          <w:szCs w:val="22"/>
        </w:rPr>
        <w:t>takarékossági programmal összefüggő intézkedések meghozatalára</w:t>
      </w:r>
    </w:p>
    <w:p w14:paraId="0AE15D47" w14:textId="65E46B87" w:rsidR="003F24C0" w:rsidRDefault="005C4380" w:rsidP="00A21A3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C438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3F24C0"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24C0" w:rsidRPr="00A21A32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="003F24C0" w:rsidRPr="00A21A32">
        <w:rPr>
          <w:rFonts w:asciiTheme="minorHAnsi" w:hAnsiTheme="minorHAnsi" w:cstheme="minorHAnsi"/>
          <w:sz w:val="22"/>
          <w:szCs w:val="22"/>
        </w:rPr>
        <w:t xml:space="preserve"> </w:t>
      </w:r>
      <w:r w:rsidR="003F24C0" w:rsidRPr="00A21A3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8DC044C" w14:textId="35895FBB" w:rsidR="00293A1F" w:rsidRDefault="00293A1F" w:rsidP="00293A1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22A689D" w14:textId="4D8B1BB9" w:rsidR="00293A1F" w:rsidRDefault="00293A1F" w:rsidP="00293A1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6CB36A49" w14:textId="33149952" w:rsidR="00293A1F" w:rsidRPr="00293A1F" w:rsidRDefault="00293A1F" w:rsidP="00293A1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2457175" w14:textId="69B7074B" w:rsidR="003F24C0" w:rsidRPr="00A21A32" w:rsidRDefault="003F24C0" w:rsidP="00A21A3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2D78D2F" w14:textId="260A65E5" w:rsidR="002950B3" w:rsidRDefault="00293A1F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950B3" w:rsidRPr="004B0C1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 w:rsidR="002950B3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2950B3" w:rsidRPr="004B0C11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r w:rsidR="00904E43">
        <w:rPr>
          <w:rFonts w:asciiTheme="minorHAnsi" w:hAnsiTheme="minorHAnsi" w:cstheme="minorHAnsi"/>
          <w:sz w:val="22"/>
          <w:szCs w:val="22"/>
        </w:rPr>
        <w:t>N</w:t>
      </w:r>
      <w:r w:rsidR="002950B3" w:rsidRPr="004B0C11">
        <w:rPr>
          <w:rFonts w:asciiTheme="minorHAnsi" w:hAnsiTheme="minorHAnsi" w:cstheme="minorHAnsi"/>
          <w:sz w:val="22"/>
          <w:szCs w:val="22"/>
        </w:rPr>
        <w:t>Zrt. vezérigazgatója</w:t>
      </w:r>
    </w:p>
    <w:p w14:paraId="025039F1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0C11">
        <w:rPr>
          <w:rFonts w:asciiTheme="minorHAnsi" w:hAnsiTheme="minorHAnsi" w:cstheme="minorHAnsi"/>
          <w:sz w:val="22"/>
          <w:szCs w:val="22"/>
        </w:rPr>
        <w:t>Horváth Zoltán, az AGORA Savaria Kulturális és Médiaközpont NKft. ügyvezetője</w:t>
      </w:r>
    </w:p>
    <w:p w14:paraId="5ACB7B4F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Szabó Tibor András, a Weöres Sándor Színház NKft. ügyvezetője</w:t>
      </w:r>
    </w:p>
    <w:p w14:paraId="4B467EB6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Vigné Horváth Ilona, a Szombathelyi GESZ igazgatója</w:t>
      </w:r>
    </w:p>
    <w:p w14:paraId="6A77E401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Imréné Erényi Katalin, a Szombathelyi GAMESZ igazgatója</w:t>
      </w:r>
    </w:p>
    <w:p w14:paraId="1472FD0B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Dr.Baráthné Molnár Mónika, a Berzsenyi Dániel Megyei Hatókörű Városi Könyvtár igazgatója</w:t>
      </w:r>
    </w:p>
    <w:p w14:paraId="1A623A15" w14:textId="77777777" w:rsidR="002950B3" w:rsidRDefault="002950B3" w:rsidP="002950B3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Kiss Barna, a Savaria Szimfonikus Zenekar igazgatója</w:t>
      </w:r>
    </w:p>
    <w:p w14:paraId="455AFC1D" w14:textId="77777777" w:rsidR="002950B3" w:rsidRPr="004B0C11" w:rsidRDefault="002950B3" w:rsidP="002950B3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4639EDF6" w14:textId="77777777" w:rsidR="00904E43" w:rsidRDefault="00904E4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AD8F7" w14:textId="16E7E839" w:rsidR="002950B3" w:rsidRDefault="00904E4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3./</w:t>
      </w:r>
      <w:r>
        <w:rPr>
          <w:rFonts w:asciiTheme="minorHAnsi" w:hAnsiTheme="minorHAnsi" w:cstheme="minorHAnsi"/>
          <w:b/>
          <w:sz w:val="22"/>
          <w:szCs w:val="22"/>
        </w:rPr>
        <w:tab/>
        <w:t>Javaslat a SZOVA NZrt.  tulajdonában álló ingatlanon megvalósítandó napelemparkkal kapcsolatos döntések meghozatalára</w:t>
      </w:r>
    </w:p>
    <w:p w14:paraId="72499BF2" w14:textId="00EA5E72" w:rsidR="00904E43" w:rsidRDefault="00904E43" w:rsidP="00904E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CF07CA4" w14:textId="49EC8D92" w:rsidR="00904E43" w:rsidRDefault="00904E43" w:rsidP="00904E4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6D4693A" w14:textId="79398871" w:rsidR="00904E43" w:rsidRDefault="00904E43" w:rsidP="00904E4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04E43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</w:r>
      <w:r w:rsidRPr="004B0C11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B0C11">
        <w:rPr>
          <w:rFonts w:asciiTheme="minorHAnsi" w:hAnsiTheme="minorHAnsi" w:cstheme="minorHAnsi"/>
          <w:sz w:val="22"/>
          <w:szCs w:val="22"/>
        </w:rPr>
        <w:t>Zrt. vezérigazgatója</w:t>
      </w:r>
    </w:p>
    <w:p w14:paraId="2F345352" w14:textId="77777777" w:rsidR="00904E43" w:rsidRDefault="00904E43" w:rsidP="00904E4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26A43" w14:textId="4B6AA474" w:rsidR="00B27099" w:rsidRPr="002F5A3C" w:rsidRDefault="00904E43" w:rsidP="002950B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B27099" w:rsidRPr="002F5A3C">
        <w:rPr>
          <w:rFonts w:asciiTheme="minorHAnsi" w:hAnsiTheme="minorHAnsi" w:cstheme="minorHAnsi"/>
          <w:b/>
          <w:sz w:val="22"/>
          <w:szCs w:val="22"/>
        </w:rPr>
        <w:t>./</w:t>
      </w:r>
      <w:r w:rsidR="00B27099" w:rsidRPr="002F5A3C">
        <w:rPr>
          <w:rFonts w:asciiTheme="minorHAnsi" w:hAnsiTheme="minorHAnsi" w:cstheme="minorHAnsi"/>
          <w:b/>
          <w:sz w:val="22"/>
          <w:szCs w:val="22"/>
        </w:rPr>
        <w:tab/>
        <w:t xml:space="preserve">Javaslat a helyi adókról szóló 38/2011. (XII.19.) önkormányzati rendelet módosítására </w:t>
      </w:r>
    </w:p>
    <w:p w14:paraId="39CBCB72" w14:textId="500E4B16" w:rsidR="00B27099" w:rsidRDefault="00B27099" w:rsidP="00B2709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A48AEED" w14:textId="77777777" w:rsidR="00B27099" w:rsidRDefault="00B27099" w:rsidP="00B27099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AFD3CB2" w14:textId="14835BB4" w:rsidR="00B27099" w:rsidRDefault="00B27099" w:rsidP="00B27099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46E4DB3" w14:textId="33967A4F" w:rsidR="00B27099" w:rsidRPr="00B27099" w:rsidRDefault="00B27099" w:rsidP="00B27099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F55D02A" w14:textId="42C0FF32" w:rsidR="0035331E" w:rsidRPr="002F5A3C" w:rsidRDefault="00904E43" w:rsidP="0035331E">
      <w:pPr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35331E" w:rsidRPr="002F5A3C">
        <w:rPr>
          <w:rFonts w:asciiTheme="minorHAnsi" w:hAnsiTheme="minorHAnsi" w:cstheme="minorHAnsi"/>
          <w:b/>
          <w:sz w:val="22"/>
          <w:szCs w:val="22"/>
        </w:rPr>
        <w:t>./</w:t>
      </w:r>
      <w:r w:rsidR="0035331E" w:rsidRPr="002F5A3C">
        <w:rPr>
          <w:rFonts w:asciiTheme="minorHAnsi" w:hAnsiTheme="minorHAnsi" w:cstheme="minorHAnsi"/>
          <w:b/>
          <w:sz w:val="22"/>
          <w:szCs w:val="22"/>
        </w:rPr>
        <w:tab/>
        <w:t>Javaslat</w:t>
      </w:r>
      <w:r w:rsidR="003517DE" w:rsidRPr="002F5A3C">
        <w:rPr>
          <w:rFonts w:asciiTheme="minorHAnsi" w:hAnsiTheme="minorHAnsi" w:cstheme="minorHAnsi"/>
          <w:b/>
          <w:sz w:val="22"/>
          <w:szCs w:val="22"/>
        </w:rPr>
        <w:t xml:space="preserve"> térítési díjakkal kapcsolatos döntés meghozatalára</w:t>
      </w:r>
      <w:r w:rsidR="0035331E" w:rsidRPr="002F5A3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1FA1EA" w14:textId="3AF4CD20" w:rsidR="0035331E" w:rsidRPr="00A21A32" w:rsidRDefault="003517DE" w:rsidP="002F5A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ab/>
      </w:r>
      <w:r w:rsidR="0035331E" w:rsidRPr="007D0843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="0035331E" w:rsidRPr="007D0843">
        <w:rPr>
          <w:rFonts w:asciiTheme="minorHAnsi" w:hAnsiTheme="minorHAnsi" w:cstheme="minorHAnsi"/>
          <w:sz w:val="22"/>
          <w:szCs w:val="22"/>
        </w:rPr>
        <w:t xml:space="preserve"> </w:t>
      </w:r>
      <w:r w:rsidR="0035331E" w:rsidRPr="007D084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A9372DC" w14:textId="080F4B4B" w:rsidR="0035331E" w:rsidRDefault="0035331E" w:rsidP="0035331E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DC82947" w14:textId="2568EA7E" w:rsidR="005873F3" w:rsidRPr="00A21A32" w:rsidRDefault="005873F3" w:rsidP="0035331E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873F3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  <w:t>Imréné Erényi Katalin, Szombathelyi Köznevelési GAMESZ igazgatója</w:t>
      </w:r>
    </w:p>
    <w:p w14:paraId="7D1342FA" w14:textId="11C63FBE" w:rsidR="0035331E" w:rsidRPr="001F5FB7" w:rsidRDefault="0035331E" w:rsidP="002F5A3C">
      <w:pPr>
        <w:ind w:left="705" w:hanging="705"/>
        <w:rPr>
          <w:rFonts w:asciiTheme="minorHAnsi" w:hAnsiTheme="minorHAnsi" w:cstheme="minorHAnsi"/>
          <w:sz w:val="18"/>
          <w:szCs w:val="18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</w:p>
    <w:p w14:paraId="4B648790" w14:textId="1E7159D9" w:rsidR="0052235A" w:rsidRPr="002F5A3C" w:rsidRDefault="00904E43" w:rsidP="00A21A32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6559006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52235A" w:rsidRPr="002F5A3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52235A" w:rsidRPr="002F5A3C">
        <w:rPr>
          <w:rFonts w:asciiTheme="minorHAnsi" w:hAnsiTheme="minorHAnsi" w:cstheme="minorHAnsi"/>
          <w:b/>
          <w:bCs/>
          <w:sz w:val="22"/>
          <w:szCs w:val="22"/>
        </w:rPr>
        <w:tab/>
        <w:t>Javaslat ingatlanokkal kapcsolatos döntések meghozatalára</w:t>
      </w:r>
    </w:p>
    <w:p w14:paraId="04155A72" w14:textId="7354F7C1" w:rsidR="0052235A" w:rsidRDefault="0052235A" w:rsidP="002F5A3C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7D084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0843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7D0843">
        <w:rPr>
          <w:rFonts w:asciiTheme="minorHAnsi" w:hAnsiTheme="minorHAnsi" w:cstheme="minorHAnsi"/>
          <w:sz w:val="22"/>
          <w:szCs w:val="22"/>
        </w:rPr>
        <w:t xml:space="preserve"> </w:t>
      </w:r>
      <w:r w:rsidRPr="007D084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A09392D" w14:textId="1174A4FB" w:rsidR="002F5A3C" w:rsidRPr="002F5A3C" w:rsidRDefault="002F5A3C" w:rsidP="00A21A32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23B81EF" w14:textId="147E1A96" w:rsidR="0052235A" w:rsidRPr="00A21A32" w:rsidRDefault="0052235A" w:rsidP="00A21A3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="002F5A3C" w:rsidRPr="002F5A3C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="002F5A3C">
        <w:rPr>
          <w:rFonts w:asciiTheme="minorHAnsi" w:hAnsiTheme="minorHAnsi" w:cstheme="minorHAnsi"/>
          <w:sz w:val="22"/>
          <w:szCs w:val="22"/>
        </w:rPr>
        <w:t xml:space="preserve"> </w:t>
      </w:r>
      <w:r w:rsidR="002F5A3C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r w:rsidR="00703B69">
        <w:rPr>
          <w:rFonts w:asciiTheme="minorHAnsi" w:hAnsiTheme="minorHAnsi" w:cstheme="minorHAnsi"/>
          <w:sz w:val="22"/>
          <w:szCs w:val="22"/>
        </w:rPr>
        <w:t>N</w:t>
      </w:r>
      <w:r w:rsidR="002F5A3C">
        <w:rPr>
          <w:rFonts w:asciiTheme="minorHAnsi" w:hAnsiTheme="minorHAnsi" w:cstheme="minorHAnsi"/>
          <w:sz w:val="22"/>
          <w:szCs w:val="22"/>
        </w:rPr>
        <w:t>Zrt. vezérigazgatója</w:t>
      </w:r>
    </w:p>
    <w:bookmarkEnd w:id="1"/>
    <w:p w14:paraId="12CC2617" w14:textId="77777777" w:rsidR="002950B3" w:rsidRPr="009B1056" w:rsidRDefault="002950B3" w:rsidP="002F5A3C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F2AAB3E" w14:textId="5DB99141" w:rsidR="002000FC" w:rsidRDefault="00904E43" w:rsidP="008D318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2235A" w:rsidRPr="004F7C2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52235A" w:rsidRPr="004F7C24">
        <w:rPr>
          <w:rFonts w:asciiTheme="minorHAnsi" w:hAnsiTheme="minorHAnsi" w:cstheme="minorHAnsi"/>
          <w:b/>
          <w:bCs/>
          <w:sz w:val="22"/>
          <w:szCs w:val="22"/>
        </w:rPr>
        <w:tab/>
        <w:t>Javaslat az önkormányzat által alapított alapítványokkal kapcsolatos döntések meghozatalára</w:t>
      </w:r>
      <w:r w:rsidR="0052235A" w:rsidRPr="00A21A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433CDF" w14:textId="765C2CE9" w:rsidR="0052235A" w:rsidRPr="00A21A32" w:rsidRDefault="0052235A" w:rsidP="00972157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3831A11" w14:textId="2A43D01B" w:rsidR="0052235A" w:rsidRPr="00A21A32" w:rsidRDefault="0052235A" w:rsidP="00A21A32">
      <w:pPr>
        <w:ind w:left="2127" w:hanging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Meghívottak</w:t>
      </w:r>
      <w:r w:rsidRPr="00A21A32">
        <w:rPr>
          <w:rFonts w:asciiTheme="minorHAnsi" w:hAnsiTheme="minorHAnsi" w:cstheme="minorHAnsi"/>
          <w:b/>
          <w:sz w:val="22"/>
          <w:szCs w:val="22"/>
        </w:rPr>
        <w:t>:</w:t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Csapláros Andrea, a </w:t>
      </w:r>
      <w:r w:rsidR="004C1D7C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Savaria Történelmi Karnevál</w:t>
      </w:r>
      <w:r w:rsidR="004C1D7C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Közhasznú Közalapítvány Kuratóriumának elnöke</w:t>
      </w:r>
    </w:p>
    <w:p w14:paraId="678BDCF5" w14:textId="7F2965A0" w:rsidR="0052235A" w:rsidRPr="00A21A32" w:rsidRDefault="0052235A" w:rsidP="00A21A32">
      <w:pPr>
        <w:ind w:left="2127" w:hanging="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>Cseri József, a „Savaria Történelmi Karnevál” Közhasznú Közalapítvány FEB elnöke</w:t>
      </w:r>
    </w:p>
    <w:p w14:paraId="7BA89A96" w14:textId="77777777" w:rsidR="0052235A" w:rsidRPr="00A21A32" w:rsidRDefault="0052235A" w:rsidP="00A21A3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Papp Zoltán, a Szombathelyért Közalapítvány Kuratóriuma elnöke</w:t>
      </w:r>
    </w:p>
    <w:p w14:paraId="0E3F68CD" w14:textId="77777777" w:rsidR="0052235A" w:rsidRPr="00A21A32" w:rsidRDefault="0052235A" w:rsidP="00A21A3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Dr. Mészáros András, a Szombathelyért Közalapítvány FEB elnöke</w:t>
      </w:r>
    </w:p>
    <w:p w14:paraId="31A44123" w14:textId="77777777" w:rsidR="0052235A" w:rsidRPr="00A21A32" w:rsidRDefault="0052235A" w:rsidP="00A21A32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Németh Tamás,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a Kutyamenhely Alapítvány Kuratóriuma elnöke</w:t>
      </w:r>
    </w:p>
    <w:p w14:paraId="0563AC31" w14:textId="77777777" w:rsidR="0052235A" w:rsidRPr="00A21A32" w:rsidRDefault="0052235A" w:rsidP="00A21A32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>Versegi Valentin, a Kutyamenhely Alapítvány FEB elnöke</w:t>
      </w:r>
    </w:p>
    <w:p w14:paraId="5BD18A6C" w14:textId="40A62838" w:rsidR="0052235A" w:rsidRPr="00A21A32" w:rsidRDefault="0052235A" w:rsidP="00A21A32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Szentkirályi Bernadett, a „Szombathely Szent Márton városa” </w:t>
      </w:r>
      <w:r w:rsidR="004C1D7C">
        <w:rPr>
          <w:rFonts w:asciiTheme="minorHAnsi" w:hAnsiTheme="minorHAnsi" w:cstheme="minorHAnsi"/>
          <w:color w:val="000000"/>
          <w:sz w:val="22"/>
          <w:szCs w:val="22"/>
        </w:rPr>
        <w:t xml:space="preserve">Gyebrovszki János 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Alapítvány Kuratóriuma elnöke</w:t>
      </w:r>
    </w:p>
    <w:p w14:paraId="5DF86EDF" w14:textId="5AA6256D" w:rsidR="00655039" w:rsidRDefault="00655039" w:rsidP="00A21A32">
      <w:pPr>
        <w:ind w:left="1134" w:hanging="429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1595C4B" w14:textId="1931551A" w:rsidR="00E75A4E" w:rsidRPr="007D0843" w:rsidRDefault="009B1056" w:rsidP="00E75A4E">
      <w:pPr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E75A4E" w:rsidRPr="004A0D8F">
        <w:rPr>
          <w:rFonts w:asciiTheme="minorHAnsi" w:hAnsiTheme="minorHAnsi" w:cstheme="minorHAnsi"/>
          <w:b/>
          <w:bCs/>
          <w:iCs/>
          <w:sz w:val="22"/>
          <w:szCs w:val="22"/>
        </w:rPr>
        <w:t>./</w:t>
      </w:r>
      <w:r w:rsidR="00E75A4E" w:rsidRPr="007D0843">
        <w:rPr>
          <w:rFonts w:asciiTheme="minorHAnsi" w:hAnsiTheme="minorHAnsi" w:cstheme="minorHAnsi"/>
          <w:iCs/>
          <w:sz w:val="22"/>
          <w:szCs w:val="22"/>
        </w:rPr>
        <w:tab/>
      </w:r>
      <w:r w:rsidR="00AB0BC9" w:rsidRPr="00AB0BC9">
        <w:rPr>
          <w:rFonts w:asciiTheme="minorHAnsi" w:hAnsiTheme="minorHAnsi" w:cstheme="minorHAnsi"/>
          <w:b/>
          <w:bCs/>
          <w:iCs/>
          <w:sz w:val="22"/>
          <w:szCs w:val="22"/>
        </w:rPr>
        <w:t>Beszámoló az Eötvös Loránd Tudományegyetem tevékenységéről Szombathely Megyei Jogú Város Önkormányzatával kötött megállapodás alapján</w:t>
      </w:r>
      <w:r w:rsidR="00AB0B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75A4E" w:rsidRPr="007D084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B0080E9" w14:textId="2D751E3D" w:rsidR="00E75A4E" w:rsidRPr="007D0843" w:rsidRDefault="00E75A4E" w:rsidP="00E75A4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D0843">
        <w:rPr>
          <w:rFonts w:asciiTheme="minorHAnsi" w:hAnsiTheme="minorHAnsi" w:cstheme="minorHAnsi"/>
          <w:iCs/>
          <w:sz w:val="22"/>
          <w:szCs w:val="22"/>
        </w:rPr>
        <w:tab/>
      </w:r>
      <w:r w:rsidRPr="007D084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D0843">
        <w:rPr>
          <w:rFonts w:asciiTheme="minorHAnsi" w:hAnsiTheme="minorHAnsi" w:cstheme="minorHAnsi"/>
          <w:sz w:val="22"/>
          <w:szCs w:val="22"/>
        </w:rPr>
        <w:t xml:space="preserve">       </w:t>
      </w:r>
      <w:r w:rsidRPr="007D0843">
        <w:rPr>
          <w:rFonts w:asciiTheme="minorHAnsi" w:hAnsiTheme="minorHAnsi" w:cstheme="minorHAnsi"/>
          <w:sz w:val="22"/>
          <w:szCs w:val="22"/>
        </w:rPr>
        <w:tab/>
      </w:r>
      <w:r w:rsidR="004F7C24">
        <w:rPr>
          <w:rFonts w:asciiTheme="minorHAnsi" w:hAnsiTheme="minorHAnsi" w:cstheme="minorHAnsi"/>
          <w:sz w:val="22"/>
          <w:szCs w:val="22"/>
        </w:rPr>
        <w:t xml:space="preserve"> </w:t>
      </w:r>
      <w:r w:rsidRPr="007D084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D5E314D" w14:textId="648B97FA" w:rsidR="00E75A4E" w:rsidRPr="007D0843" w:rsidRDefault="00E75A4E" w:rsidP="00E75A4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7C24">
        <w:rPr>
          <w:rFonts w:asciiTheme="minorHAnsi" w:eastAsiaTheme="minorHAnsi" w:hAnsiTheme="minorHAnsi" w:cstheme="minorHAnsi"/>
          <w:sz w:val="22"/>
          <w:szCs w:val="22"/>
          <w:lang w:eastAsia="en-US"/>
        </w:rPr>
        <w:t>Dr. László Győző</w:t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31963BD4" w14:textId="77777777" w:rsidR="00E75A4E" w:rsidRPr="007D0843" w:rsidRDefault="00E75A4E" w:rsidP="00E75A4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14:paraId="5F84E468" w14:textId="77777777" w:rsidR="003C078B" w:rsidRDefault="00E75A4E" w:rsidP="00E75A4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</w:t>
      </w:r>
      <w:r w:rsidR="002F5A3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ak</w:t>
      </w:r>
      <w:r w:rsidRPr="007D084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:</w:t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="003C0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Dr. Borhy László, az ELTE rektora </w:t>
      </w:r>
    </w:p>
    <w:p w14:paraId="6B81FA39" w14:textId="13E6B650" w:rsidR="00E75A4E" w:rsidRDefault="003C078B" w:rsidP="00E75A4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 </w:t>
      </w:r>
      <w:r w:rsidR="004F7C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Lenkai Nóra, az </w:t>
      </w:r>
      <w:r w:rsidR="00E75A4E"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ELTE </w:t>
      </w:r>
      <w:r w:rsidR="00BF74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SEK </w:t>
      </w:r>
      <w:r w:rsidR="00E75A4E"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>rektor</w:t>
      </w:r>
      <w:r w:rsidR="004F7C24">
        <w:rPr>
          <w:rFonts w:asciiTheme="minorHAnsi" w:eastAsiaTheme="minorHAnsi" w:hAnsiTheme="minorHAnsi" w:cstheme="minorHAnsi"/>
          <w:sz w:val="22"/>
          <w:szCs w:val="22"/>
          <w:lang w:eastAsia="en-US"/>
        </w:rPr>
        <w:t>i biztosa</w:t>
      </w:r>
    </w:p>
    <w:p w14:paraId="694E9067" w14:textId="7D063404" w:rsidR="00846991" w:rsidRPr="007D0843" w:rsidRDefault="004F7C24" w:rsidP="003C078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</w:p>
    <w:p w14:paraId="4BFD87EA" w14:textId="04E8288C" w:rsidR="00846991" w:rsidRPr="007D0843" w:rsidRDefault="009B1056" w:rsidP="00846991">
      <w:pPr>
        <w:ind w:left="709" w:hanging="709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846991" w:rsidRPr="002000FC">
        <w:rPr>
          <w:rFonts w:asciiTheme="minorHAnsi" w:hAnsiTheme="minorHAnsi" w:cstheme="minorHAnsi"/>
          <w:b/>
          <w:bCs/>
          <w:iCs/>
          <w:sz w:val="22"/>
          <w:szCs w:val="22"/>
        </w:rPr>
        <w:t>./</w:t>
      </w:r>
      <w:r w:rsidR="00846991" w:rsidRPr="002000FC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Javaslat egészségügyi </w:t>
      </w:r>
      <w:r w:rsidR="002000FC" w:rsidRPr="002000F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alapellátással kapcsolatos </w:t>
      </w:r>
      <w:r w:rsidR="00846991" w:rsidRPr="002000FC">
        <w:rPr>
          <w:rFonts w:asciiTheme="minorHAnsi" w:hAnsiTheme="minorHAnsi" w:cstheme="minorHAnsi"/>
          <w:b/>
          <w:bCs/>
          <w:iCs/>
          <w:sz w:val="22"/>
          <w:szCs w:val="22"/>
        </w:rPr>
        <w:t>döntések meghozatalára</w:t>
      </w:r>
      <w:r w:rsidR="00846991" w:rsidRPr="007D084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2968815" w14:textId="68C48655" w:rsidR="00846991" w:rsidRDefault="00846991" w:rsidP="002F5A3C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7D0843">
        <w:rPr>
          <w:rFonts w:asciiTheme="minorHAnsi" w:hAnsiTheme="minorHAnsi" w:cstheme="minorHAnsi"/>
          <w:iCs/>
          <w:sz w:val="22"/>
          <w:szCs w:val="22"/>
        </w:rPr>
        <w:tab/>
      </w:r>
      <w:r w:rsidRPr="007D084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D0843">
        <w:rPr>
          <w:rFonts w:asciiTheme="minorHAnsi" w:hAnsiTheme="minorHAnsi" w:cstheme="minorHAnsi"/>
          <w:sz w:val="22"/>
          <w:szCs w:val="22"/>
        </w:rPr>
        <w:t xml:space="preserve">       </w:t>
      </w:r>
      <w:r w:rsidRPr="007D084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AB23536" w14:textId="4694C42B" w:rsidR="00CA2FDA" w:rsidRPr="00CA2FDA" w:rsidRDefault="00CA2FDA" w:rsidP="0084699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0FA99791" w14:textId="345E2905" w:rsidR="00846991" w:rsidRDefault="00846991" w:rsidP="0084699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>Dr. Károlyi Ákos jegyző</w:t>
      </w:r>
    </w:p>
    <w:p w14:paraId="1B586AF4" w14:textId="016E376C" w:rsidR="009E45C4" w:rsidRPr="007D0843" w:rsidRDefault="009E45C4" w:rsidP="0084699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E45C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Vigné Horváth Ilona, a Szombathelyi Egészségügyi és Kulturális GESZ igazgatója</w:t>
      </w:r>
    </w:p>
    <w:p w14:paraId="35221FE5" w14:textId="11F132D4" w:rsidR="001F5FB7" w:rsidRPr="001F5FB7" w:rsidRDefault="00846991" w:rsidP="002F5A3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18"/>
          <w:szCs w:val="18"/>
        </w:rPr>
      </w:pPr>
      <w:r w:rsidRPr="007D084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3F4B3420" w14:textId="1646643B" w:rsidR="009051D1" w:rsidRPr="003C078B" w:rsidRDefault="009B1056" w:rsidP="00A21A32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051D1" w:rsidRPr="003C078B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2950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51D1" w:rsidRPr="003C078B">
        <w:rPr>
          <w:rFonts w:asciiTheme="minorHAnsi" w:hAnsiTheme="minorHAnsi" w:cstheme="minorHAnsi"/>
          <w:b/>
          <w:bCs/>
          <w:sz w:val="22"/>
          <w:szCs w:val="22"/>
        </w:rPr>
        <w:t>Tájékoztató a lejárt határidejű közgyűlési határozatok végrehajtásáról</w:t>
      </w:r>
    </w:p>
    <w:p w14:paraId="431B7383" w14:textId="49D830DB" w:rsidR="009051D1" w:rsidRPr="00A21A32" w:rsidRDefault="009051D1" w:rsidP="00A21A32">
      <w:pPr>
        <w:tabs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21A32">
        <w:rPr>
          <w:rFonts w:asciiTheme="minorHAnsi" w:hAnsiTheme="minorHAnsi" w:cstheme="minorHAnsi"/>
          <w:sz w:val="22"/>
          <w:szCs w:val="22"/>
        </w:rPr>
        <w:t xml:space="preserve">        </w:t>
      </w:r>
      <w:r w:rsidR="00703B69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0B585D18" w14:textId="77777777" w:rsidR="002F5A3C" w:rsidRDefault="002F5A3C" w:rsidP="00A21A32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7222459" w14:textId="349A6DB3" w:rsidR="009051D1" w:rsidRPr="003C078B" w:rsidRDefault="003F24C0" w:rsidP="00A21A32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78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B10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051D1" w:rsidRPr="003C078B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051D1" w:rsidRPr="003C078B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unkájáról, a Hivatal tevékenységéről</w:t>
      </w:r>
    </w:p>
    <w:p w14:paraId="43D91784" w14:textId="44CEBA91" w:rsidR="009051D1" w:rsidRPr="00A21A32" w:rsidRDefault="009051D1" w:rsidP="00A21A32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A21A32">
        <w:rPr>
          <w:rFonts w:asciiTheme="minorHAnsi" w:hAnsiTheme="minorHAnsi" w:cstheme="minorHAnsi"/>
          <w:b/>
          <w:sz w:val="22"/>
          <w:szCs w:val="22"/>
        </w:rPr>
        <w:t>:</w:t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="00703B69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6AD7DFBE" w14:textId="77777777" w:rsidR="003F24C0" w:rsidRPr="0035331E" w:rsidRDefault="003F24C0" w:rsidP="00A21A32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8"/>
          <w:szCs w:val="18"/>
        </w:rPr>
      </w:pPr>
    </w:p>
    <w:p w14:paraId="7FA50895" w14:textId="42FEE99D" w:rsidR="009051D1" w:rsidRPr="00A21A32" w:rsidRDefault="009051D1" w:rsidP="00A21A32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A21A32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94737AF" w14:textId="1CBB5153" w:rsidR="009051D1" w:rsidRPr="002950B3" w:rsidRDefault="009051D1" w:rsidP="00A21A32">
      <w:pPr>
        <w:tabs>
          <w:tab w:val="left" w:pos="-2268"/>
        </w:tabs>
        <w:jc w:val="center"/>
        <w:rPr>
          <w:rFonts w:asciiTheme="minorHAnsi" w:hAnsiTheme="minorHAnsi" w:cstheme="minorHAnsi"/>
          <w:b/>
          <w:u w:val="single"/>
        </w:rPr>
      </w:pPr>
      <w:r w:rsidRPr="002950B3">
        <w:rPr>
          <w:rFonts w:asciiTheme="minorHAnsi" w:hAnsiTheme="minorHAnsi" w:cstheme="minorHAnsi"/>
          <w:b/>
          <w:u w:val="single"/>
        </w:rPr>
        <w:t>ZÁRT  ÜLÉS</w:t>
      </w:r>
    </w:p>
    <w:p w14:paraId="592BA861" w14:textId="77777777" w:rsidR="003F24C0" w:rsidRPr="0035331E" w:rsidRDefault="003F24C0" w:rsidP="00A21A32">
      <w:pPr>
        <w:tabs>
          <w:tab w:val="left" w:pos="-2268"/>
        </w:tabs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510E49B6" w14:textId="7BA20C4E" w:rsidR="003F24C0" w:rsidRPr="00DD7161" w:rsidRDefault="003F24C0" w:rsidP="00A21A32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DD7161">
        <w:rPr>
          <w:rFonts w:asciiTheme="minorHAnsi" w:hAnsiTheme="minorHAnsi" w:cstheme="minorHAnsi"/>
          <w:b/>
          <w:sz w:val="22"/>
          <w:szCs w:val="22"/>
        </w:rPr>
        <w:t>1</w:t>
      </w:r>
      <w:r w:rsidR="009B1056">
        <w:rPr>
          <w:rFonts w:asciiTheme="minorHAnsi" w:hAnsiTheme="minorHAnsi" w:cstheme="minorHAnsi"/>
          <w:b/>
          <w:sz w:val="22"/>
          <w:szCs w:val="22"/>
        </w:rPr>
        <w:t>2</w:t>
      </w:r>
      <w:r w:rsidRPr="00DD7161">
        <w:rPr>
          <w:rFonts w:asciiTheme="minorHAnsi" w:hAnsiTheme="minorHAnsi" w:cstheme="minorHAnsi"/>
          <w:b/>
          <w:sz w:val="22"/>
          <w:szCs w:val="22"/>
        </w:rPr>
        <w:t>./</w:t>
      </w:r>
      <w:r w:rsidRPr="00DD7161">
        <w:rPr>
          <w:rFonts w:asciiTheme="minorHAnsi" w:hAnsiTheme="minorHAnsi" w:cstheme="minorHAnsi"/>
          <w:b/>
          <w:sz w:val="22"/>
          <w:szCs w:val="22"/>
        </w:rPr>
        <w:tab/>
        <w:t>Javaslat a sport területén dolgozók önkormányzati kitüntetésére</w:t>
      </w:r>
    </w:p>
    <w:p w14:paraId="25E698DB" w14:textId="74FC96CE" w:rsidR="003F24C0" w:rsidRPr="00A21A32" w:rsidRDefault="003F24C0" w:rsidP="00A21A32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3B69">
        <w:rPr>
          <w:rFonts w:asciiTheme="minorHAnsi" w:hAnsiTheme="minorHAnsi" w:cstheme="minorHAnsi"/>
          <w:b/>
          <w:sz w:val="22"/>
          <w:szCs w:val="22"/>
          <w:u w:val="single"/>
        </w:rPr>
        <w:t>Előadók</w:t>
      </w:r>
      <w:r w:rsidR="00576CC5" w:rsidRPr="00703B6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76CC5"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576CC5"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6CC5" w:rsidRPr="00A21A32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2C09C764" w14:textId="0C12871D" w:rsidR="00576CC5" w:rsidRPr="00A21A32" w:rsidRDefault="00576CC5" w:rsidP="00A21A32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</w:p>
    <w:p w14:paraId="3C3022A5" w14:textId="713B3559" w:rsidR="009051D1" w:rsidRDefault="009051D1" w:rsidP="00A21A32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077A8B2D" w14:textId="77777777" w:rsidR="002F5A3C" w:rsidRPr="0035331E" w:rsidRDefault="002F5A3C" w:rsidP="00A21A32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328204BD" w14:textId="2044C174" w:rsidR="00E60AA8" w:rsidRPr="002000FC" w:rsidRDefault="009051D1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000F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2022. </w:t>
      </w:r>
      <w:r w:rsidR="00E77DF7" w:rsidRPr="002000F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október </w:t>
      </w:r>
      <w:r w:rsidRPr="002000F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5B405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20.</w:t>
      </w:r>
      <w:r w:rsidRPr="002000F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16F526B2" w14:textId="77777777" w:rsidR="003C078B" w:rsidRDefault="00E60AA8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</w:p>
    <w:p w14:paraId="30EC0CF0" w14:textId="77777777" w:rsidR="003C078B" w:rsidRDefault="003C078B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5A7D542F" w14:textId="77777777" w:rsidR="003C078B" w:rsidRDefault="003C078B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24F76752" w14:textId="77777777" w:rsidR="003C078B" w:rsidRDefault="003C078B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3A604BEF" w14:textId="15136ADD" w:rsidR="002000FC" w:rsidRDefault="00E60AA8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  <w:t xml:space="preserve"> </w:t>
      </w:r>
    </w:p>
    <w:p w14:paraId="175A6CD0" w14:textId="77777777" w:rsidR="002000FC" w:rsidRDefault="002000FC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</w:p>
    <w:p w14:paraId="2A514F6D" w14:textId="6ADC5E48" w:rsidR="009051D1" w:rsidRPr="00A21A32" w:rsidRDefault="002000FC" w:rsidP="00E60AA8">
      <w:pPr>
        <w:tabs>
          <w:tab w:val="left" w:pos="-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 w:rsidR="005B4057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ab/>
      </w:r>
      <w:r w:rsidR="009051D1" w:rsidRPr="00A21A32">
        <w:rPr>
          <w:rFonts w:asciiTheme="minorHAnsi" w:hAnsiTheme="minorHAnsi" w:cstheme="minorHAnsi"/>
          <w:b/>
          <w:sz w:val="22"/>
          <w:szCs w:val="22"/>
        </w:rPr>
        <w:t xml:space="preserve">Dr. Nemény András </w:t>
      </w:r>
      <w:r w:rsidR="005B4057">
        <w:rPr>
          <w:rFonts w:asciiTheme="minorHAnsi" w:hAnsiTheme="minorHAnsi" w:cstheme="minorHAnsi"/>
          <w:b/>
          <w:sz w:val="22"/>
          <w:szCs w:val="22"/>
        </w:rPr>
        <w:t>sk.</w:t>
      </w:r>
    </w:p>
    <w:p w14:paraId="7B013E2F" w14:textId="0560B2DE" w:rsidR="00A75D16" w:rsidRPr="00A21A32" w:rsidRDefault="009051D1" w:rsidP="00A21A32">
      <w:pPr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A21A32" w:rsidSect="00EF0D62">
      <w:footerReference w:type="defaul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CDC0" w14:textId="77777777" w:rsidR="00972157" w:rsidRDefault="00972157" w:rsidP="00972157">
      <w:r>
        <w:separator/>
      </w:r>
    </w:p>
  </w:endnote>
  <w:endnote w:type="continuationSeparator" w:id="0">
    <w:p w14:paraId="6A11FD4F" w14:textId="77777777" w:rsidR="00972157" w:rsidRDefault="00972157" w:rsidP="009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6FBF" w14:textId="77777777" w:rsidR="00EF0D62" w:rsidRPr="00EF0D62" w:rsidRDefault="00EF0D62" w:rsidP="00EF0D62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EF0D62">
      <w:rPr>
        <w:rFonts w:asciiTheme="minorHAnsi" w:hAnsiTheme="minorHAnsi" w:cstheme="minorHAnsi"/>
        <w:sz w:val="16"/>
        <w:szCs w:val="16"/>
      </w:rPr>
      <w:t>Telefon: +36 94/520-124</w:t>
    </w:r>
  </w:p>
  <w:p w14:paraId="60F0D85D" w14:textId="77777777" w:rsidR="00EF0D62" w:rsidRPr="00EF0D62" w:rsidRDefault="00EF0D62" w:rsidP="00EF0D62">
    <w:pPr>
      <w:pStyle w:val="llb"/>
      <w:jc w:val="right"/>
      <w:rPr>
        <w:rFonts w:asciiTheme="minorHAnsi" w:hAnsiTheme="minorHAnsi" w:cstheme="minorHAnsi"/>
        <w:sz w:val="16"/>
        <w:szCs w:val="16"/>
      </w:rPr>
    </w:pPr>
    <w:r w:rsidRPr="00EF0D62">
      <w:rPr>
        <w:rFonts w:asciiTheme="minorHAnsi" w:hAnsiTheme="minorHAnsi" w:cstheme="minorHAnsi"/>
        <w:sz w:val="16"/>
        <w:szCs w:val="16"/>
      </w:rPr>
      <w:t>Email: polgarmester@szombathely.hu</w:t>
    </w:r>
  </w:p>
  <w:p w14:paraId="12A949CB" w14:textId="77777777" w:rsidR="00EF0D62" w:rsidRPr="00EF0D62" w:rsidRDefault="00EF0D62" w:rsidP="00EF0D62">
    <w:pPr>
      <w:pStyle w:val="llb"/>
      <w:jc w:val="right"/>
      <w:rPr>
        <w:rFonts w:asciiTheme="minorHAnsi" w:hAnsiTheme="minorHAnsi" w:cstheme="minorHAnsi"/>
        <w:sz w:val="16"/>
        <w:szCs w:val="16"/>
      </w:rPr>
    </w:pPr>
    <w:r w:rsidRPr="00EF0D62">
      <w:rPr>
        <w:rFonts w:asciiTheme="minorHAnsi" w:hAnsiTheme="minorHAnsi" w:cstheme="minorHAnsi"/>
        <w:sz w:val="16"/>
        <w:szCs w:val="16"/>
      </w:rPr>
      <w:t>Web: www.szombathely.hu</w:t>
    </w:r>
  </w:p>
  <w:p w14:paraId="749A69CD" w14:textId="77777777" w:rsidR="00EF0D62" w:rsidRDefault="00EF0D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8A4" w14:textId="77777777" w:rsidR="00972157" w:rsidRDefault="00972157" w:rsidP="00972157">
      <w:r>
        <w:separator/>
      </w:r>
    </w:p>
  </w:footnote>
  <w:footnote w:type="continuationSeparator" w:id="0">
    <w:p w14:paraId="355AE0C1" w14:textId="77777777" w:rsidR="00972157" w:rsidRDefault="00972157" w:rsidP="0097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669"/>
    <w:multiLevelType w:val="hybridMultilevel"/>
    <w:tmpl w:val="CEC62AA6"/>
    <w:lvl w:ilvl="0" w:tplc="04E052E6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CB17D6"/>
    <w:multiLevelType w:val="hybridMultilevel"/>
    <w:tmpl w:val="895CEDB8"/>
    <w:lvl w:ilvl="0" w:tplc="B04A8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25952797">
    <w:abstractNumId w:val="0"/>
  </w:num>
  <w:num w:numId="2" w16cid:durableId="132732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70BE0"/>
    <w:rsid w:val="0007182B"/>
    <w:rsid w:val="000C44F1"/>
    <w:rsid w:val="00165D12"/>
    <w:rsid w:val="001911A5"/>
    <w:rsid w:val="001A13DC"/>
    <w:rsid w:val="001A35C2"/>
    <w:rsid w:val="001A3BCD"/>
    <w:rsid w:val="001F5FB7"/>
    <w:rsid w:val="002000FC"/>
    <w:rsid w:val="00274E12"/>
    <w:rsid w:val="00293A1F"/>
    <w:rsid w:val="002950B3"/>
    <w:rsid w:val="002C2E55"/>
    <w:rsid w:val="002F5A3C"/>
    <w:rsid w:val="00330C54"/>
    <w:rsid w:val="003400D3"/>
    <w:rsid w:val="003517DE"/>
    <w:rsid w:val="0035331E"/>
    <w:rsid w:val="00382DFF"/>
    <w:rsid w:val="003C078B"/>
    <w:rsid w:val="003C783F"/>
    <w:rsid w:val="003F24C0"/>
    <w:rsid w:val="00400311"/>
    <w:rsid w:val="004177F1"/>
    <w:rsid w:val="00451A83"/>
    <w:rsid w:val="004669F0"/>
    <w:rsid w:val="004A0D8F"/>
    <w:rsid w:val="004C1D7C"/>
    <w:rsid w:val="004C5801"/>
    <w:rsid w:val="004C631A"/>
    <w:rsid w:val="004F7C24"/>
    <w:rsid w:val="0052235A"/>
    <w:rsid w:val="00535DDC"/>
    <w:rsid w:val="00570EF2"/>
    <w:rsid w:val="005755E2"/>
    <w:rsid w:val="00576CC5"/>
    <w:rsid w:val="005873F3"/>
    <w:rsid w:val="005B4057"/>
    <w:rsid w:val="005C4380"/>
    <w:rsid w:val="005D7247"/>
    <w:rsid w:val="005E37EC"/>
    <w:rsid w:val="005F3133"/>
    <w:rsid w:val="005F446A"/>
    <w:rsid w:val="00610E6A"/>
    <w:rsid w:val="00655039"/>
    <w:rsid w:val="006624D2"/>
    <w:rsid w:val="00685FD9"/>
    <w:rsid w:val="006B6646"/>
    <w:rsid w:val="006B7B44"/>
    <w:rsid w:val="006C2D15"/>
    <w:rsid w:val="0070117A"/>
    <w:rsid w:val="00703B69"/>
    <w:rsid w:val="007160FD"/>
    <w:rsid w:val="00743276"/>
    <w:rsid w:val="0076356A"/>
    <w:rsid w:val="00766867"/>
    <w:rsid w:val="007A747F"/>
    <w:rsid w:val="007D0843"/>
    <w:rsid w:val="007D4F23"/>
    <w:rsid w:val="00815345"/>
    <w:rsid w:val="0083389D"/>
    <w:rsid w:val="00846991"/>
    <w:rsid w:val="00863F4B"/>
    <w:rsid w:val="00875676"/>
    <w:rsid w:val="008D318C"/>
    <w:rsid w:val="008E7700"/>
    <w:rsid w:val="00901950"/>
    <w:rsid w:val="00904E43"/>
    <w:rsid w:val="009051D1"/>
    <w:rsid w:val="00916A9F"/>
    <w:rsid w:val="00947D1F"/>
    <w:rsid w:val="00972157"/>
    <w:rsid w:val="00991AFE"/>
    <w:rsid w:val="009B1056"/>
    <w:rsid w:val="009C3598"/>
    <w:rsid w:val="009E45C4"/>
    <w:rsid w:val="00A14C45"/>
    <w:rsid w:val="00A21A32"/>
    <w:rsid w:val="00A75D16"/>
    <w:rsid w:val="00AB0BC9"/>
    <w:rsid w:val="00AD537B"/>
    <w:rsid w:val="00B10666"/>
    <w:rsid w:val="00B12F59"/>
    <w:rsid w:val="00B15952"/>
    <w:rsid w:val="00B27099"/>
    <w:rsid w:val="00B61FBB"/>
    <w:rsid w:val="00B634B7"/>
    <w:rsid w:val="00BA1E3F"/>
    <w:rsid w:val="00BA7E3D"/>
    <w:rsid w:val="00BB5257"/>
    <w:rsid w:val="00BE1E4F"/>
    <w:rsid w:val="00BE7372"/>
    <w:rsid w:val="00BE764C"/>
    <w:rsid w:val="00BF747F"/>
    <w:rsid w:val="00C009D2"/>
    <w:rsid w:val="00C71BD4"/>
    <w:rsid w:val="00CA2FDA"/>
    <w:rsid w:val="00CB6895"/>
    <w:rsid w:val="00CC671C"/>
    <w:rsid w:val="00D44450"/>
    <w:rsid w:val="00D45604"/>
    <w:rsid w:val="00D71483"/>
    <w:rsid w:val="00D76A09"/>
    <w:rsid w:val="00DC6467"/>
    <w:rsid w:val="00DD7161"/>
    <w:rsid w:val="00E35017"/>
    <w:rsid w:val="00E60AA8"/>
    <w:rsid w:val="00E75A4E"/>
    <w:rsid w:val="00E77DF7"/>
    <w:rsid w:val="00EA0844"/>
    <w:rsid w:val="00EF0D62"/>
    <w:rsid w:val="00F130E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3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21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1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9721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15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0222A-9B18-4EBC-BF55-C85C9885A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C3A6-B93B-4ED6-BDC8-CF00B14F06BF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10</cp:revision>
  <cp:lastPrinted>2022-10-17T13:10:00Z</cp:lastPrinted>
  <dcterms:created xsi:type="dcterms:W3CDTF">2022-10-14T11:58:00Z</dcterms:created>
  <dcterms:modified xsi:type="dcterms:W3CDTF">2022-10-19T15:29:00Z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