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9F45" w14:textId="184FCB74" w:rsidR="00224892" w:rsidRDefault="00C205CB" w:rsidP="00FE44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24892">
        <w:rPr>
          <w:rFonts w:ascii="Arial" w:hAnsi="Arial" w:cs="Arial"/>
        </w:rPr>
        <w:t xml:space="preserve">. </w:t>
      </w:r>
      <w:r w:rsidR="00224892" w:rsidRPr="000B5BDE">
        <w:rPr>
          <w:rFonts w:ascii="Arial" w:hAnsi="Arial" w:cs="Arial"/>
        </w:rPr>
        <w:t xml:space="preserve">melléklet a </w:t>
      </w:r>
      <w:r w:rsidR="007911A7">
        <w:rPr>
          <w:rFonts w:ascii="Arial" w:hAnsi="Arial" w:cs="Arial"/>
        </w:rPr>
        <w:t>21/</w:t>
      </w:r>
      <w:r w:rsidR="00224892" w:rsidRPr="000B5BDE">
        <w:rPr>
          <w:rFonts w:ascii="Arial" w:hAnsi="Arial" w:cs="Arial"/>
        </w:rPr>
        <w:t>20</w:t>
      </w:r>
      <w:r w:rsidR="00224892">
        <w:rPr>
          <w:rFonts w:ascii="Arial" w:hAnsi="Arial" w:cs="Arial"/>
        </w:rPr>
        <w:t>22</w:t>
      </w:r>
      <w:r w:rsidR="00224892" w:rsidRPr="000B5BDE">
        <w:rPr>
          <w:rFonts w:ascii="Arial" w:hAnsi="Arial" w:cs="Arial"/>
        </w:rPr>
        <w:t>. (</w:t>
      </w:r>
      <w:r w:rsidR="007911A7">
        <w:rPr>
          <w:rFonts w:ascii="Arial" w:hAnsi="Arial" w:cs="Arial"/>
        </w:rPr>
        <w:t>XI.7.</w:t>
      </w:r>
      <w:r w:rsidR="00224892">
        <w:rPr>
          <w:rFonts w:ascii="Arial" w:hAnsi="Arial" w:cs="Arial"/>
        </w:rPr>
        <w:t>) önkormányzati rendelethez</w:t>
      </w:r>
    </w:p>
    <w:p w14:paraId="6E8F1204" w14:textId="77777777" w:rsidR="00224892" w:rsidRDefault="00224892" w:rsidP="00FE4407">
      <w:pPr>
        <w:jc w:val="right"/>
        <w:rPr>
          <w:rFonts w:ascii="Arial" w:hAnsi="Arial" w:cs="Arial"/>
          <w:color w:val="FF0000"/>
        </w:rPr>
      </w:pPr>
    </w:p>
    <w:p w14:paraId="54CCB57E" w14:textId="7F13E99D" w:rsidR="00FE4407" w:rsidRPr="00224892" w:rsidRDefault="00D53669" w:rsidP="00FE44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28159C" w:rsidRPr="00224892">
        <w:rPr>
          <w:rFonts w:ascii="Arial" w:hAnsi="Arial" w:cs="Arial"/>
        </w:rPr>
        <w:t>8</w:t>
      </w:r>
      <w:r w:rsidR="00FE4407" w:rsidRPr="00224892">
        <w:rPr>
          <w:rFonts w:ascii="Arial" w:hAnsi="Arial" w:cs="Arial"/>
        </w:rPr>
        <w:t xml:space="preserve">. melléklet </w:t>
      </w:r>
      <w:r w:rsidR="00224892" w:rsidRPr="00224892">
        <w:rPr>
          <w:rFonts w:ascii="Arial" w:hAnsi="Arial" w:cs="Arial"/>
        </w:rPr>
        <w:t>a 8/2018. (V.7.) önkormányzati rendelethez</w:t>
      </w:r>
    </w:p>
    <w:p w14:paraId="4C5B7A24" w14:textId="77777777" w:rsidR="00FE4407" w:rsidRPr="00F46DC9" w:rsidRDefault="00FE4407" w:rsidP="00FE4407">
      <w:pPr>
        <w:ind w:left="2268"/>
        <w:jc w:val="right"/>
        <w:rPr>
          <w:rFonts w:ascii="Arial" w:hAnsi="Arial" w:cs="Arial"/>
          <w:color w:val="FF0000"/>
        </w:rPr>
      </w:pPr>
    </w:p>
    <w:p w14:paraId="6C6988F9" w14:textId="77777777" w:rsidR="00FE4407" w:rsidRPr="00F46DC9" w:rsidRDefault="00FE4407" w:rsidP="00FE4407">
      <w:pPr>
        <w:pStyle w:val="Listaszerbekezds"/>
        <w:ind w:left="2487"/>
        <w:jc w:val="center"/>
        <w:rPr>
          <w:rFonts w:ascii="Arial" w:hAnsi="Arial" w:cs="Arial"/>
          <w:color w:val="FF0000"/>
        </w:rPr>
      </w:pPr>
    </w:p>
    <w:p w14:paraId="394FFC97" w14:textId="6565FD5E" w:rsidR="00FE4407" w:rsidRPr="00BB5EDA" w:rsidRDefault="001603F0" w:rsidP="00FE440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B5EDA">
        <w:rPr>
          <w:rFonts w:ascii="Arial" w:hAnsi="Arial" w:cs="Arial"/>
          <w:u w:val="single"/>
        </w:rPr>
        <w:t>Iskola-fogorvosi körzetek</w:t>
      </w:r>
      <w:r w:rsidR="00FE4407" w:rsidRPr="00BB5EDA">
        <w:rPr>
          <w:rFonts w:ascii="Arial" w:hAnsi="Arial" w:cs="Arial"/>
        </w:rPr>
        <w:tab/>
      </w:r>
    </w:p>
    <w:p w14:paraId="42D17DC6" w14:textId="77777777" w:rsidR="00FE4407" w:rsidRPr="00224892" w:rsidRDefault="00FE4407" w:rsidP="00FE4407">
      <w:pPr>
        <w:tabs>
          <w:tab w:val="left" w:pos="2880"/>
        </w:tabs>
        <w:rPr>
          <w:rFonts w:ascii="Arial" w:hAnsi="Arial" w:cs="Arial"/>
          <w:b/>
        </w:rPr>
      </w:pPr>
    </w:p>
    <w:p w14:paraId="79D2E852" w14:textId="2A9ECC1A" w:rsidR="00FE4407" w:rsidRPr="00224892" w:rsidRDefault="00FE4407" w:rsidP="00FE4407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224892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224892">
        <w:rPr>
          <w:rFonts w:ascii="Arial" w:hAnsi="Arial" w:cs="Arial"/>
          <w:b/>
          <w:color w:val="auto"/>
          <w:sz w:val="24"/>
          <w:szCs w:val="24"/>
        </w:rPr>
        <w:t>1</w:t>
      </w:r>
      <w:r w:rsidR="00793399" w:rsidRPr="00224892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2B27985D" w14:textId="224AED0F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290CE3F4" w14:textId="77777777" w:rsidR="00FE4407" w:rsidRPr="00224892" w:rsidRDefault="00FE4407" w:rsidP="00FE4407">
      <w:pPr>
        <w:rPr>
          <w:rFonts w:ascii="Arial" w:hAnsi="Arial" w:cs="Arial"/>
          <w:b/>
        </w:rPr>
      </w:pPr>
    </w:p>
    <w:p w14:paraId="6E91DC02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Óvodák:</w:t>
      </w:r>
    </w:p>
    <w:p w14:paraId="6CB226CB" w14:textId="77777777" w:rsidR="00FE4407" w:rsidRPr="00224892" w:rsidRDefault="00FE4407" w:rsidP="00FE4407">
      <w:pPr>
        <w:ind w:firstLine="708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>Szombathelyi Aréna Óvoda</w:t>
      </w:r>
    </w:p>
    <w:p w14:paraId="09873382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Benczúr Gyula utcai Óvoda</w:t>
      </w:r>
    </w:p>
    <w:p w14:paraId="22CFBC26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Margaréta Óvoda</w:t>
      </w:r>
    </w:p>
    <w:p w14:paraId="1671C0F1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Szivárvány Óvoda</w:t>
      </w:r>
    </w:p>
    <w:p w14:paraId="2503ADCD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 Vadvirág Óvoda</w:t>
      </w:r>
    </w:p>
    <w:p w14:paraId="192F598E" w14:textId="77777777" w:rsidR="00FE4407" w:rsidRPr="00224892" w:rsidRDefault="00FE4407" w:rsidP="00FE4407">
      <w:pPr>
        <w:rPr>
          <w:rFonts w:ascii="Arial" w:hAnsi="Arial" w:cs="Arial"/>
          <w:bCs/>
        </w:rPr>
      </w:pPr>
      <w:r w:rsidRPr="00224892">
        <w:rPr>
          <w:rFonts w:ascii="Arial" w:hAnsi="Arial" w:cs="Arial"/>
        </w:rPr>
        <w:t xml:space="preserve">           </w:t>
      </w:r>
      <w:r w:rsidRPr="00224892">
        <w:rPr>
          <w:rFonts w:ascii="Arial" w:hAnsi="Arial" w:cs="Arial"/>
          <w:bCs/>
        </w:rPr>
        <w:t>Csodavár Óvoda</w:t>
      </w:r>
    </w:p>
    <w:p w14:paraId="488B6C62" w14:textId="77777777" w:rsidR="00FE4407" w:rsidRDefault="00FE4407" w:rsidP="00FE4407">
      <w:pPr>
        <w:ind w:left="709"/>
        <w:jc w:val="both"/>
        <w:rPr>
          <w:rFonts w:ascii="Arial" w:hAnsi="Arial" w:cs="Arial"/>
          <w:bCs/>
          <w:iCs/>
        </w:rPr>
      </w:pPr>
      <w:proofErr w:type="spellStart"/>
      <w:r w:rsidRPr="00224892">
        <w:rPr>
          <w:rFonts w:ascii="Arial" w:hAnsi="Arial" w:cs="Arial"/>
          <w:bCs/>
          <w:iCs/>
        </w:rPr>
        <w:t>Lógalába</w:t>
      </w:r>
      <w:proofErr w:type="spellEnd"/>
      <w:r w:rsidRPr="00224892">
        <w:rPr>
          <w:rFonts w:ascii="Arial" w:hAnsi="Arial" w:cs="Arial"/>
          <w:bCs/>
          <w:iCs/>
        </w:rPr>
        <w:t xml:space="preserve"> Családi Napközi és </w:t>
      </w:r>
      <w:proofErr w:type="spellStart"/>
      <w:r w:rsidRPr="00224892">
        <w:rPr>
          <w:rFonts w:ascii="Arial" w:hAnsi="Arial" w:cs="Arial"/>
          <w:bCs/>
          <w:iCs/>
        </w:rPr>
        <w:t>Lógalába</w:t>
      </w:r>
      <w:proofErr w:type="spellEnd"/>
      <w:r w:rsidRPr="00224892">
        <w:rPr>
          <w:rFonts w:ascii="Arial" w:hAnsi="Arial" w:cs="Arial"/>
          <w:bCs/>
          <w:iCs/>
        </w:rPr>
        <w:t xml:space="preserve"> Magánóvoda</w:t>
      </w:r>
    </w:p>
    <w:p w14:paraId="3D7F7D84" w14:textId="77777777" w:rsidR="007853F3" w:rsidRPr="00105DDC" w:rsidRDefault="007853F3" w:rsidP="007853F3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105DDC">
        <w:rPr>
          <w:rFonts w:ascii="Arial" w:hAnsi="Arial" w:cs="Arial"/>
          <w:bCs/>
          <w:iCs/>
        </w:rPr>
        <w:t>Perintparti</w:t>
      </w:r>
      <w:proofErr w:type="spellEnd"/>
      <w:r w:rsidRPr="00105DDC">
        <w:rPr>
          <w:rFonts w:ascii="Arial" w:hAnsi="Arial" w:cs="Arial"/>
          <w:bCs/>
          <w:iCs/>
        </w:rPr>
        <w:t xml:space="preserve"> Szó-Fogadó Szombathelyi Waldorf </w:t>
      </w:r>
      <w:r w:rsidRPr="00105DDC">
        <w:rPr>
          <w:rFonts w:ascii="Arial" w:hAnsi="Arial" w:cs="Arial"/>
          <w:bCs/>
          <w:iCs/>
          <w:u w:val="single"/>
        </w:rPr>
        <w:t>Óvoda</w:t>
      </w:r>
      <w:r w:rsidRPr="00105DDC">
        <w:rPr>
          <w:rFonts w:ascii="Arial" w:hAnsi="Arial" w:cs="Arial"/>
          <w:bCs/>
          <w:iCs/>
        </w:rPr>
        <w:t>, Általános Iskola, Gimnázium és Alapfokú Művészeti Intézet</w:t>
      </w:r>
    </w:p>
    <w:p w14:paraId="27C9D69A" w14:textId="77777777" w:rsidR="00FE4407" w:rsidRPr="00105DDC" w:rsidRDefault="00FE4407" w:rsidP="00FE4407">
      <w:pPr>
        <w:tabs>
          <w:tab w:val="left" w:pos="1080"/>
          <w:tab w:val="left" w:pos="4536"/>
        </w:tabs>
        <w:rPr>
          <w:rFonts w:ascii="Arial" w:hAnsi="Arial" w:cs="Arial"/>
        </w:rPr>
      </w:pPr>
    </w:p>
    <w:p w14:paraId="053A941C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Alapfokú oktatási intézmények</w:t>
      </w:r>
      <w:r w:rsidRPr="00224892">
        <w:rPr>
          <w:rFonts w:ascii="Arial" w:hAnsi="Arial" w:cs="Arial"/>
        </w:rPr>
        <w:t>:</w:t>
      </w:r>
    </w:p>
    <w:p w14:paraId="3350B88F" w14:textId="77777777" w:rsidR="00FE4407" w:rsidRPr="00224892" w:rsidRDefault="00FE4407" w:rsidP="00FE4407">
      <w:pPr>
        <w:ind w:firstLine="708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Bercsényi Miklós Általános Iskola</w:t>
      </w:r>
    </w:p>
    <w:p w14:paraId="3AC51D3E" w14:textId="77777777" w:rsidR="00FE4407" w:rsidRPr="00224892" w:rsidRDefault="00FE4407" w:rsidP="00FE4407">
      <w:pPr>
        <w:tabs>
          <w:tab w:val="left" w:pos="1080"/>
        </w:tabs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>Dési Huber István Általános Iskola</w:t>
      </w:r>
    </w:p>
    <w:p w14:paraId="36FF9E74" w14:textId="77777777" w:rsidR="00FE4407" w:rsidRPr="00224892" w:rsidRDefault="00FE4407" w:rsidP="00FE4407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24892">
        <w:rPr>
          <w:rFonts w:ascii="Arial" w:hAnsi="Arial" w:cs="Arial"/>
        </w:rPr>
        <w:t>Gothard</w:t>
      </w:r>
      <w:proofErr w:type="spellEnd"/>
      <w:r w:rsidRPr="00224892">
        <w:rPr>
          <w:rFonts w:ascii="Arial" w:hAnsi="Arial" w:cs="Arial"/>
        </w:rPr>
        <w:t xml:space="preserve"> Jenő Általános Iskola</w:t>
      </w:r>
    </w:p>
    <w:p w14:paraId="076E9432" w14:textId="77777777" w:rsidR="00FE4407" w:rsidRPr="00224892" w:rsidRDefault="00FE4407" w:rsidP="00FE4407">
      <w:pPr>
        <w:tabs>
          <w:tab w:val="left" w:pos="1080"/>
        </w:tabs>
        <w:rPr>
          <w:rFonts w:ascii="Arial" w:hAnsi="Arial" w:cs="Arial"/>
        </w:rPr>
      </w:pPr>
      <w:r w:rsidRPr="00224892">
        <w:rPr>
          <w:rFonts w:ascii="Arial" w:hAnsi="Arial" w:cs="Arial"/>
        </w:rPr>
        <w:tab/>
      </w:r>
    </w:p>
    <w:p w14:paraId="383803A7" w14:textId="77777777" w:rsidR="00FE4407" w:rsidRPr="00224892" w:rsidRDefault="00FE4407" w:rsidP="00FE4407">
      <w:pPr>
        <w:pStyle w:val="Cmsor3"/>
        <w:rPr>
          <w:rFonts w:ascii="Arial" w:hAnsi="Arial" w:cs="Arial"/>
          <w:smallCaps/>
          <w:u w:val="single"/>
        </w:rPr>
      </w:pPr>
    </w:p>
    <w:p w14:paraId="57F0EE11" w14:textId="6DBDFA3C" w:rsidR="00FE4407" w:rsidRPr="00224892" w:rsidRDefault="00224892" w:rsidP="00FE4407">
      <w:pPr>
        <w:pStyle w:val="Cmsor3"/>
        <w:rPr>
          <w:rFonts w:ascii="Arial" w:hAnsi="Arial" w:cs="Arial"/>
          <w:b w:val="0"/>
          <w:smallCaps/>
        </w:rPr>
      </w:pPr>
      <w:r w:rsidRPr="00224892">
        <w:rPr>
          <w:rFonts w:ascii="Arial" w:hAnsi="Arial" w:cs="Arial"/>
          <w:u w:val="single"/>
        </w:rPr>
        <w:t>Körzetszám</w:t>
      </w:r>
      <w:r w:rsidR="00FE4407" w:rsidRPr="00224892">
        <w:rPr>
          <w:rFonts w:ascii="Arial" w:hAnsi="Arial" w:cs="Arial"/>
          <w:smallCaps/>
          <w:u w:val="single"/>
        </w:rPr>
        <w:t xml:space="preserve">: </w:t>
      </w:r>
      <w:r w:rsidR="00793399" w:rsidRPr="00224892">
        <w:rPr>
          <w:rFonts w:ascii="Arial" w:hAnsi="Arial" w:cs="Arial"/>
          <w:smallCaps/>
        </w:rPr>
        <w:t xml:space="preserve">2. </w:t>
      </w:r>
    </w:p>
    <w:p w14:paraId="50E9D831" w14:textId="77777777" w:rsidR="00FE4407" w:rsidRPr="00224892" w:rsidRDefault="00FE4407" w:rsidP="00FE440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3617BDB9" w14:textId="77777777" w:rsidR="00FE4407" w:rsidRPr="00224892" w:rsidRDefault="00FE4407" w:rsidP="00FE4407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7D62797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Óvodák:</w:t>
      </w:r>
      <w:r w:rsidRPr="00224892">
        <w:rPr>
          <w:rFonts w:ascii="Arial" w:hAnsi="Arial" w:cs="Arial"/>
        </w:rPr>
        <w:tab/>
      </w:r>
    </w:p>
    <w:p w14:paraId="7DB9AD55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Gazdag Erzsi Óvoda</w:t>
      </w:r>
    </w:p>
    <w:p w14:paraId="573BA225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Maros Óvoda</w:t>
      </w:r>
    </w:p>
    <w:p w14:paraId="25C8407B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Mocorgó Óvoda</w:t>
      </w:r>
    </w:p>
    <w:p w14:paraId="0E5E7CC3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Pipitér Óvoda</w:t>
      </w:r>
    </w:p>
    <w:p w14:paraId="59E502A8" w14:textId="77777777" w:rsidR="00FE4407" w:rsidRPr="00224892" w:rsidRDefault="00FE4407" w:rsidP="00FE4407">
      <w:pPr>
        <w:ind w:left="720"/>
      </w:pPr>
    </w:p>
    <w:p w14:paraId="41A3BB40" w14:textId="77777777" w:rsidR="00FE4407" w:rsidRPr="00224892" w:rsidRDefault="00FE4407" w:rsidP="00FE4407">
      <w:pPr>
        <w:rPr>
          <w:rFonts w:ascii="Arial" w:hAnsi="Arial" w:cs="Arial"/>
          <w:u w:val="single"/>
        </w:rPr>
      </w:pPr>
    </w:p>
    <w:p w14:paraId="41536662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Alapfokú oktatási intézmények:</w:t>
      </w:r>
    </w:p>
    <w:p w14:paraId="378B992A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ELTE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Bolyai János Gyakorló </w:t>
      </w:r>
      <w:r w:rsidRPr="00224892">
        <w:rPr>
          <w:rFonts w:ascii="Arial" w:hAnsi="Arial" w:cs="Arial"/>
          <w:u w:val="single"/>
        </w:rPr>
        <w:t>Általános Iskola</w:t>
      </w:r>
      <w:r w:rsidRPr="00224892">
        <w:rPr>
          <w:rFonts w:ascii="Arial" w:hAnsi="Arial" w:cs="Arial"/>
        </w:rPr>
        <w:t xml:space="preserve"> és Gimnázium</w:t>
      </w:r>
    </w:p>
    <w:p w14:paraId="017FB8C1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Neumann János Általános Iskola</w:t>
      </w:r>
    </w:p>
    <w:p w14:paraId="1BDF6516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Nyitra utcai Általános Iskola</w:t>
      </w:r>
    </w:p>
    <w:p w14:paraId="6435AD78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24892">
        <w:rPr>
          <w:rFonts w:ascii="Arial" w:hAnsi="Arial" w:cs="Arial"/>
        </w:rPr>
        <w:t>Oladi</w:t>
      </w:r>
      <w:proofErr w:type="spellEnd"/>
      <w:r w:rsidRPr="00224892">
        <w:rPr>
          <w:rFonts w:ascii="Arial" w:hAnsi="Arial" w:cs="Arial"/>
        </w:rPr>
        <w:t xml:space="preserve"> Általános Iskola, </w:t>
      </w:r>
    </w:p>
    <w:p w14:paraId="7A4CCDF0" w14:textId="77777777" w:rsidR="00FE4407" w:rsidRPr="00224892" w:rsidRDefault="00FE4407" w:rsidP="00FE4407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Apáczai Waldorf Általános Iskola és Alapfokú Művészeti Iskola</w:t>
      </w:r>
      <w:r w:rsidRPr="00224892">
        <w:rPr>
          <w:rFonts w:ascii="Arial" w:hAnsi="Arial" w:cs="Arial"/>
          <w:b/>
        </w:rPr>
        <w:t xml:space="preserve"> </w:t>
      </w:r>
    </w:p>
    <w:p w14:paraId="6F856393" w14:textId="77777777" w:rsidR="00FE4407" w:rsidRPr="00224892" w:rsidRDefault="00FE4407" w:rsidP="00FE4407">
      <w:pPr>
        <w:rPr>
          <w:rFonts w:ascii="Arial" w:hAnsi="Arial" w:cs="Arial"/>
        </w:rPr>
      </w:pPr>
    </w:p>
    <w:p w14:paraId="6B49F41D" w14:textId="5584D163" w:rsidR="00FE4407" w:rsidRPr="00224892" w:rsidRDefault="00FE4407" w:rsidP="00FE4407">
      <w:pPr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 xml:space="preserve">Körzetszám: </w:t>
      </w:r>
      <w:r w:rsidR="00793399" w:rsidRPr="00224892">
        <w:rPr>
          <w:rFonts w:ascii="Arial" w:hAnsi="Arial" w:cs="Arial"/>
          <w:b/>
        </w:rPr>
        <w:t xml:space="preserve">3. </w:t>
      </w:r>
    </w:p>
    <w:p w14:paraId="0F26E42A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</w:t>
      </w:r>
      <w:r w:rsidRPr="00224892">
        <w:rPr>
          <w:rFonts w:ascii="Arial" w:hAnsi="Arial" w:cs="Arial"/>
          <w:b/>
        </w:rPr>
        <w:t xml:space="preserve">: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620BDAD3" w14:textId="77777777" w:rsidR="00FE4407" w:rsidRPr="00224892" w:rsidRDefault="00FE4407" w:rsidP="00FE4407">
      <w:pPr>
        <w:rPr>
          <w:rFonts w:ascii="Arial" w:hAnsi="Arial" w:cs="Arial"/>
        </w:rPr>
      </w:pPr>
    </w:p>
    <w:p w14:paraId="7BD6BA0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Óvodák</w:t>
      </w:r>
      <w:r w:rsidRPr="00224892">
        <w:rPr>
          <w:rFonts w:ascii="Arial" w:hAnsi="Arial" w:cs="Arial"/>
        </w:rPr>
        <w:t>:</w:t>
      </w:r>
    </w:p>
    <w:p w14:paraId="77AA7AAC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Játéksziget Óvoda</w:t>
      </w:r>
    </w:p>
    <w:p w14:paraId="62310F3E" w14:textId="77777777" w:rsidR="00FE4407" w:rsidRPr="00224892" w:rsidRDefault="00FE4407" w:rsidP="00FE4407">
      <w:pPr>
        <w:ind w:left="720"/>
        <w:rPr>
          <w:rFonts w:ascii="Arial" w:hAnsi="Arial" w:cs="Arial"/>
          <w:strike/>
        </w:rPr>
      </w:pPr>
      <w:r w:rsidRPr="00224892">
        <w:rPr>
          <w:rFonts w:ascii="Arial" w:hAnsi="Arial" w:cs="Arial"/>
        </w:rPr>
        <w:t xml:space="preserve">Szombathelyi </w:t>
      </w:r>
      <w:proofErr w:type="spellStart"/>
      <w:r w:rsidRPr="00224892">
        <w:rPr>
          <w:rFonts w:ascii="Arial" w:hAnsi="Arial" w:cs="Arial"/>
        </w:rPr>
        <w:t>Donászy</w:t>
      </w:r>
      <w:proofErr w:type="spellEnd"/>
      <w:r w:rsidRPr="00224892">
        <w:rPr>
          <w:rFonts w:ascii="Arial" w:hAnsi="Arial" w:cs="Arial"/>
        </w:rPr>
        <w:t xml:space="preserve"> Magda Óvoda</w:t>
      </w:r>
    </w:p>
    <w:p w14:paraId="0F22B9FC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lastRenderedPageBreak/>
        <w:t>Szombathelyi Mesevár Óvoda</w:t>
      </w:r>
    </w:p>
    <w:p w14:paraId="4245A0B5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Szűrcsapó Óvoda</w:t>
      </w:r>
    </w:p>
    <w:p w14:paraId="04332762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Kőrösi Csoma Sándor utcai Óvoda</w:t>
      </w:r>
    </w:p>
    <w:p w14:paraId="397A9618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Weöres Sándor Óvoda</w:t>
      </w:r>
    </w:p>
    <w:p w14:paraId="2EDCF91A" w14:textId="77777777" w:rsidR="00FE4407" w:rsidRPr="00224892" w:rsidRDefault="00FE4407" w:rsidP="00FE4407">
      <w:pPr>
        <w:rPr>
          <w:rFonts w:ascii="Arial" w:hAnsi="Arial" w:cs="Arial"/>
        </w:rPr>
      </w:pPr>
    </w:p>
    <w:p w14:paraId="6E4D20E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Alapfokú oktatási intézmények</w:t>
      </w:r>
      <w:r w:rsidRPr="00224892">
        <w:rPr>
          <w:rFonts w:ascii="Arial" w:hAnsi="Arial" w:cs="Arial"/>
        </w:rPr>
        <w:t>:</w:t>
      </w:r>
    </w:p>
    <w:p w14:paraId="4E465D95" w14:textId="1CC8C17B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</w:r>
      <w:proofErr w:type="spellStart"/>
      <w:r w:rsidRPr="00224892">
        <w:rPr>
          <w:rFonts w:ascii="Arial" w:hAnsi="Arial" w:cs="Arial"/>
        </w:rPr>
        <w:t>Reményik</w:t>
      </w:r>
      <w:proofErr w:type="spellEnd"/>
      <w:r w:rsidRPr="00224892">
        <w:rPr>
          <w:rFonts w:ascii="Arial" w:hAnsi="Arial" w:cs="Arial"/>
        </w:rPr>
        <w:t xml:space="preserve"> Sándor Evangélikus Általános </w:t>
      </w:r>
      <w:r w:rsidRPr="00224892">
        <w:rPr>
          <w:rFonts w:ascii="Arial" w:hAnsi="Arial" w:cs="Arial"/>
          <w:bCs/>
        </w:rPr>
        <w:t>és Művészeti</w:t>
      </w:r>
      <w:r w:rsidRPr="00224892">
        <w:rPr>
          <w:rFonts w:ascii="Arial" w:hAnsi="Arial" w:cs="Arial"/>
        </w:rPr>
        <w:t xml:space="preserve"> Iskola</w:t>
      </w:r>
    </w:p>
    <w:p w14:paraId="7C810460" w14:textId="5CB35962" w:rsidR="00FE4407" w:rsidRPr="009D7394" w:rsidRDefault="00FE4407" w:rsidP="00FE4407">
      <w:pPr>
        <w:rPr>
          <w:rFonts w:ascii="Arial" w:hAnsi="Arial" w:cs="Arial"/>
          <w:strike/>
        </w:rPr>
      </w:pPr>
      <w:r w:rsidRPr="00224892">
        <w:rPr>
          <w:rFonts w:ascii="Arial" w:hAnsi="Arial" w:cs="Arial"/>
        </w:rPr>
        <w:tab/>
        <w:t xml:space="preserve">Boldog Brenner János, </w:t>
      </w:r>
      <w:r w:rsidRPr="00224892">
        <w:rPr>
          <w:rFonts w:ascii="Arial" w:hAnsi="Arial" w:cs="Arial"/>
          <w:u w:val="single"/>
        </w:rPr>
        <w:t>Általános Iskola</w:t>
      </w:r>
      <w:r w:rsidRPr="00224892">
        <w:rPr>
          <w:rFonts w:ascii="Arial" w:hAnsi="Arial" w:cs="Arial"/>
        </w:rPr>
        <w:t xml:space="preserve"> </w:t>
      </w:r>
      <w:r w:rsidR="009D7394" w:rsidRPr="00105DDC">
        <w:rPr>
          <w:rFonts w:ascii="Arial" w:hAnsi="Arial" w:cs="Arial"/>
        </w:rPr>
        <w:t>és</w:t>
      </w:r>
      <w:r w:rsidR="009D7394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Gimnázium</w:t>
      </w:r>
      <w:r w:rsidRPr="00224892">
        <w:rPr>
          <w:rFonts w:ascii="Arial" w:hAnsi="Arial" w:cs="Arial"/>
          <w:b/>
        </w:rPr>
        <w:t xml:space="preserve"> </w:t>
      </w:r>
    </w:p>
    <w:p w14:paraId="7C91E29D" w14:textId="77777777" w:rsidR="00FE4407" w:rsidRPr="00224892" w:rsidRDefault="00FE4407" w:rsidP="00FE4407">
      <w:pPr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>Szombathelyi Váci Mihály Általános Iskola és Alapfokú Művészeti Iskola</w:t>
      </w:r>
    </w:p>
    <w:p w14:paraId="03AF981A" w14:textId="77777777" w:rsidR="00FE4407" w:rsidRPr="00224892" w:rsidRDefault="00FE4407" w:rsidP="00FE4407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Zrínyi Ilona Általános Iskola</w:t>
      </w:r>
      <w:r w:rsidRPr="00224892">
        <w:rPr>
          <w:rFonts w:ascii="Arial" w:hAnsi="Arial" w:cs="Arial"/>
        </w:rPr>
        <w:tab/>
      </w:r>
    </w:p>
    <w:p w14:paraId="026AC2B0" w14:textId="77777777" w:rsidR="00FE4407" w:rsidRPr="00224892" w:rsidRDefault="00FE4407" w:rsidP="00FE4407">
      <w:pPr>
        <w:rPr>
          <w:rFonts w:ascii="Arial" w:hAnsi="Arial" w:cs="Arial"/>
        </w:rPr>
      </w:pPr>
    </w:p>
    <w:p w14:paraId="54BB97FA" w14:textId="59899CF3" w:rsidR="00FE4407" w:rsidRPr="00224892" w:rsidRDefault="00FE4407" w:rsidP="00FE4407">
      <w:pPr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>Körzetszám</w:t>
      </w:r>
      <w:r w:rsidRPr="00224892">
        <w:rPr>
          <w:rFonts w:ascii="Arial" w:hAnsi="Arial" w:cs="Arial"/>
          <w:b/>
        </w:rPr>
        <w:t xml:space="preserve">: </w:t>
      </w:r>
      <w:r w:rsidR="00793399" w:rsidRPr="00224892">
        <w:rPr>
          <w:rFonts w:ascii="Arial" w:hAnsi="Arial" w:cs="Arial"/>
          <w:b/>
        </w:rPr>
        <w:t>4.</w:t>
      </w:r>
    </w:p>
    <w:p w14:paraId="3BC23AF3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</w:rPr>
        <w:t xml:space="preserve"> 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255C40B0" w14:textId="77777777" w:rsidR="00FE4407" w:rsidRPr="00224892" w:rsidRDefault="00FE4407" w:rsidP="00FE4407">
      <w:pPr>
        <w:rPr>
          <w:rFonts w:ascii="Arial" w:hAnsi="Arial" w:cs="Arial"/>
        </w:rPr>
      </w:pPr>
    </w:p>
    <w:p w14:paraId="5F2A738E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Óvodák:</w:t>
      </w:r>
    </w:p>
    <w:p w14:paraId="7AA003B2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Barátság Óvoda</w:t>
      </w:r>
    </w:p>
    <w:p w14:paraId="67BAC031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</w:rPr>
        <w:tab/>
      </w:r>
      <w:r w:rsidRPr="00224892">
        <w:rPr>
          <w:rFonts w:ascii="Arial" w:hAnsi="Arial" w:cs="Arial"/>
        </w:rPr>
        <w:t>Boldog Brenner János Óvoda</w:t>
      </w:r>
    </w:p>
    <w:p w14:paraId="026C13D0" w14:textId="77777777" w:rsidR="00FE4407" w:rsidRPr="00224892" w:rsidRDefault="00FE4407" w:rsidP="00FE4407">
      <w:pPr>
        <w:rPr>
          <w:rFonts w:ascii="Arial" w:hAnsi="Arial" w:cs="Arial"/>
          <w:strike/>
        </w:rPr>
      </w:pPr>
    </w:p>
    <w:p w14:paraId="0740B748" w14:textId="77777777" w:rsidR="00FE4407" w:rsidRPr="00224892" w:rsidRDefault="00FE4407" w:rsidP="00FE4407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58C3F8C8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Hétszínvirág Óvoda</w:t>
      </w:r>
    </w:p>
    <w:p w14:paraId="712C0741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Napsugár Óvoda</w:t>
      </w:r>
    </w:p>
    <w:p w14:paraId="6905629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</w:rPr>
        <w:tab/>
      </w:r>
      <w:proofErr w:type="spellStart"/>
      <w:r w:rsidRPr="00224892">
        <w:rPr>
          <w:rFonts w:ascii="Arial" w:hAnsi="Arial" w:cs="Arial"/>
        </w:rPr>
        <w:t>Mate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Mersic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Miloradic</w:t>
      </w:r>
      <w:proofErr w:type="spellEnd"/>
      <w:r w:rsidRPr="00224892">
        <w:rPr>
          <w:rFonts w:ascii="Arial" w:hAnsi="Arial" w:cs="Arial"/>
        </w:rPr>
        <w:t xml:space="preserve"> Horvát </w:t>
      </w:r>
      <w:r w:rsidRPr="00224892">
        <w:rPr>
          <w:rFonts w:ascii="Arial" w:hAnsi="Arial" w:cs="Arial"/>
          <w:u w:val="single"/>
        </w:rPr>
        <w:t>Óvoda</w:t>
      </w:r>
      <w:r w:rsidRPr="00224892">
        <w:rPr>
          <w:rFonts w:ascii="Arial" w:hAnsi="Arial" w:cs="Arial"/>
        </w:rPr>
        <w:t xml:space="preserve"> és Általános Iskola</w:t>
      </w:r>
    </w:p>
    <w:p w14:paraId="0EA323F4" w14:textId="77777777" w:rsidR="00FE4407" w:rsidRPr="00224892" w:rsidRDefault="00FE4407" w:rsidP="00FE4407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  <w:strike/>
        </w:rPr>
      </w:pPr>
    </w:p>
    <w:p w14:paraId="23A701DD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 xml:space="preserve"> </w:t>
      </w:r>
      <w:r w:rsidRPr="00224892">
        <w:rPr>
          <w:rFonts w:ascii="Arial" w:hAnsi="Arial" w:cs="Arial"/>
          <w:u w:val="single"/>
        </w:rPr>
        <w:t>Alapfokú oktatási intézmények</w:t>
      </w:r>
    </w:p>
    <w:p w14:paraId="58FF33EE" w14:textId="77777777" w:rsidR="00FE4407" w:rsidRPr="00224892" w:rsidRDefault="00FE4407" w:rsidP="00FE4407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51781796" w14:textId="77777777" w:rsidR="00FE4407" w:rsidRPr="00224892" w:rsidRDefault="00FE4407" w:rsidP="00FE4407">
      <w:pPr>
        <w:ind w:left="709"/>
        <w:rPr>
          <w:rFonts w:ascii="Arial" w:hAnsi="Arial" w:cs="Arial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Derkovits Gyula Általános Iskola</w:t>
      </w:r>
    </w:p>
    <w:p w14:paraId="072DC57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</w:r>
      <w:proofErr w:type="spellStart"/>
      <w:r w:rsidRPr="00224892">
        <w:rPr>
          <w:rFonts w:ascii="Arial" w:hAnsi="Arial" w:cs="Arial"/>
        </w:rPr>
        <w:t>Paragvári</w:t>
      </w:r>
      <w:proofErr w:type="spellEnd"/>
      <w:r w:rsidRPr="00224892">
        <w:rPr>
          <w:rFonts w:ascii="Arial" w:hAnsi="Arial" w:cs="Arial"/>
        </w:rPr>
        <w:t xml:space="preserve"> Utcai Általános Iskola</w:t>
      </w:r>
    </w:p>
    <w:p w14:paraId="01FC1B67" w14:textId="77777777" w:rsidR="00FE4407" w:rsidRPr="00224892" w:rsidRDefault="00FE4407" w:rsidP="00FE4407">
      <w:pPr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24892">
        <w:rPr>
          <w:rFonts w:ascii="Arial" w:hAnsi="Arial" w:cs="Arial"/>
          <w:bCs/>
          <w:iCs/>
        </w:rPr>
        <w:t>Perintparti</w:t>
      </w:r>
      <w:proofErr w:type="spellEnd"/>
      <w:r w:rsidRPr="00224892">
        <w:rPr>
          <w:rFonts w:ascii="Arial" w:hAnsi="Arial" w:cs="Arial"/>
          <w:bCs/>
          <w:iCs/>
        </w:rPr>
        <w:t xml:space="preserve"> Szó-Fogadó Szombathelyi Waldorf Óvoda, </w:t>
      </w:r>
      <w:r w:rsidRPr="00224892">
        <w:rPr>
          <w:rFonts w:ascii="Arial" w:hAnsi="Arial" w:cs="Arial"/>
          <w:bCs/>
          <w:iCs/>
          <w:u w:val="single"/>
        </w:rPr>
        <w:t>Általános Iskola,</w:t>
      </w:r>
      <w:r w:rsidRPr="00224892">
        <w:rPr>
          <w:rFonts w:ascii="Arial" w:hAnsi="Arial" w:cs="Arial"/>
          <w:bCs/>
          <w:iCs/>
        </w:rPr>
        <w:t xml:space="preserve"> Gimnázium és Alapfokú Művészeti Oktatási Intézmény</w:t>
      </w:r>
    </w:p>
    <w:p w14:paraId="3FB3FD5C" w14:textId="77777777" w:rsidR="00FE4407" w:rsidRPr="00224892" w:rsidRDefault="00FE4407" w:rsidP="00FE4407">
      <w:pPr>
        <w:ind w:left="1134" w:hanging="425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Reguly Antal Nyelvoktató Nemzetiségi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Általános Iskola</w:t>
      </w:r>
    </w:p>
    <w:p w14:paraId="770B7C13" w14:textId="5CEAE29C" w:rsidR="00FE4407" w:rsidRPr="00224892" w:rsidRDefault="00FE4407" w:rsidP="00FE4407">
      <w:pPr>
        <w:rPr>
          <w:rFonts w:ascii="Arial" w:hAnsi="Arial" w:cs="Arial"/>
          <w:strike/>
        </w:rPr>
      </w:pPr>
      <w:r w:rsidRPr="00224892">
        <w:rPr>
          <w:rFonts w:ascii="Arial" w:hAnsi="Arial" w:cs="Arial"/>
          <w:b/>
        </w:rPr>
        <w:tab/>
      </w:r>
      <w:proofErr w:type="spellStart"/>
      <w:r w:rsidRPr="00224892">
        <w:rPr>
          <w:rFonts w:ascii="Arial" w:hAnsi="Arial" w:cs="Arial"/>
        </w:rPr>
        <w:t>Mate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Mersic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Miloradic</w:t>
      </w:r>
      <w:proofErr w:type="spellEnd"/>
      <w:r w:rsidRPr="00224892">
        <w:rPr>
          <w:rFonts w:ascii="Arial" w:hAnsi="Arial" w:cs="Arial"/>
        </w:rPr>
        <w:t xml:space="preserve"> Horvát Óvoda és </w:t>
      </w:r>
      <w:r w:rsidRPr="00224892">
        <w:rPr>
          <w:rFonts w:ascii="Arial" w:hAnsi="Arial" w:cs="Arial"/>
          <w:u w:val="single"/>
        </w:rPr>
        <w:t>Általános Iskola</w:t>
      </w:r>
    </w:p>
    <w:p w14:paraId="507BD2BA" w14:textId="0A53D54F" w:rsidR="00FE4407" w:rsidRPr="00224892" w:rsidRDefault="00FE4407"/>
    <w:p w14:paraId="4D2AF2AB" w14:textId="03AC6217" w:rsidR="00793399" w:rsidRPr="00224892" w:rsidRDefault="00793399"/>
    <w:p w14:paraId="2FF18A56" w14:textId="77777777" w:rsidR="00793399" w:rsidRPr="00224892" w:rsidRDefault="00793399" w:rsidP="00793399">
      <w:pPr>
        <w:rPr>
          <w:rFonts w:ascii="Arial" w:hAnsi="Arial" w:cs="Arial"/>
        </w:rPr>
      </w:pPr>
    </w:p>
    <w:p w14:paraId="6054DC4F" w14:textId="26E6C845" w:rsidR="00793399" w:rsidRPr="00224892" w:rsidRDefault="00224892" w:rsidP="00793399">
      <w:pPr>
        <w:pStyle w:val="Cmsor3"/>
        <w:rPr>
          <w:rFonts w:ascii="Arial" w:hAnsi="Arial" w:cs="Arial"/>
          <w:b w:val="0"/>
          <w:smallCaps/>
        </w:rPr>
      </w:pPr>
      <w:r w:rsidRPr="00224892">
        <w:rPr>
          <w:rFonts w:ascii="Arial" w:hAnsi="Arial" w:cs="Arial"/>
          <w:u w:val="single"/>
        </w:rPr>
        <w:t>Körzetszám</w:t>
      </w:r>
      <w:r w:rsidR="00793399" w:rsidRPr="00224892">
        <w:rPr>
          <w:rFonts w:ascii="Arial" w:hAnsi="Arial" w:cs="Arial"/>
          <w:smallCaps/>
          <w:u w:val="single"/>
        </w:rPr>
        <w:t>: 5.</w:t>
      </w:r>
    </w:p>
    <w:p w14:paraId="32949F16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Szombathely, Kiskar u. 3-9.</w:t>
      </w:r>
    </w:p>
    <w:p w14:paraId="0AA7E769" w14:textId="77777777" w:rsidR="00793399" w:rsidRPr="00224892" w:rsidRDefault="00793399" w:rsidP="00793399">
      <w:pPr>
        <w:rPr>
          <w:rFonts w:ascii="Arial" w:hAnsi="Arial" w:cs="Arial"/>
        </w:rPr>
      </w:pPr>
    </w:p>
    <w:p w14:paraId="66656782" w14:textId="77777777" w:rsidR="00793399" w:rsidRPr="00224892" w:rsidRDefault="00793399" w:rsidP="00793399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 xml:space="preserve">Középfokú intézmények: </w:t>
      </w:r>
    </w:p>
    <w:p w14:paraId="5B40C130" w14:textId="77777777" w:rsidR="00793399" w:rsidRPr="00224892" w:rsidRDefault="00793399" w:rsidP="00793399">
      <w:pPr>
        <w:jc w:val="center"/>
        <w:rPr>
          <w:rFonts w:ascii="Arial" w:hAnsi="Arial" w:cs="Arial"/>
        </w:rPr>
      </w:pPr>
    </w:p>
    <w:p w14:paraId="5E403BE8" w14:textId="77777777" w:rsidR="00793399" w:rsidRPr="00224892" w:rsidRDefault="00793399" w:rsidP="00793399">
      <w:pPr>
        <w:ind w:left="709"/>
        <w:jc w:val="both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 xml:space="preserve">Aranyhíd Egységes Gyógypedagógiai, Konduktív Pedagógiai Módszertani Intézmény, Óvoda, Általános Iskola, </w:t>
      </w:r>
      <w:r w:rsidRPr="00224892">
        <w:rPr>
          <w:rFonts w:ascii="Arial" w:hAnsi="Arial" w:cs="Arial"/>
          <w:u w:val="single"/>
        </w:rPr>
        <w:t>Szakiskola, Készségfejlesztő Iskola és Fejlesztő Nevelés-Oktatást Végző Iskola</w:t>
      </w:r>
    </w:p>
    <w:p w14:paraId="61471B94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Kisalföldi </w:t>
      </w:r>
      <w:proofErr w:type="spellStart"/>
      <w:r w:rsidRPr="00224892">
        <w:rPr>
          <w:rFonts w:ascii="Arial" w:hAnsi="Arial" w:cs="Arial"/>
        </w:rPr>
        <w:t>ASzC</w:t>
      </w:r>
      <w:proofErr w:type="spellEnd"/>
      <w:r w:rsidRPr="00224892">
        <w:rPr>
          <w:rFonts w:ascii="Arial" w:hAnsi="Arial" w:cs="Arial"/>
        </w:rPr>
        <w:t xml:space="preserve"> Élelmiszeripari és Földmérési Technikum, Szakképző Iskola és Kollégium</w:t>
      </w:r>
    </w:p>
    <w:p w14:paraId="7FF9F6F8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Gépipari és Informatikai Technikum</w:t>
      </w:r>
    </w:p>
    <w:p w14:paraId="3384921D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Horváth Boldizsár Közgazdasági és Informatikai Technikum</w:t>
      </w:r>
    </w:p>
    <w:p w14:paraId="7FE62C7C" w14:textId="77777777" w:rsidR="00793399" w:rsidRPr="00224892" w:rsidRDefault="00793399" w:rsidP="0079339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lastRenderedPageBreak/>
        <w:t>Szombathelyi Nagy Lajos Gimnázium</w:t>
      </w:r>
    </w:p>
    <w:p w14:paraId="3C459BF7" w14:textId="77777777" w:rsidR="00793399" w:rsidRPr="00224892" w:rsidRDefault="00793399" w:rsidP="0079339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t>Szombathelyi Művészeti Szakgimnázium</w:t>
      </w:r>
    </w:p>
    <w:p w14:paraId="557D2394" w14:textId="77777777" w:rsidR="00793399" w:rsidRPr="00224892" w:rsidRDefault="00793399" w:rsidP="00793399">
      <w:pPr>
        <w:ind w:firstLine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Vas Megyei SZC Savaria Technikum és Kollégium</w:t>
      </w:r>
      <w:r w:rsidRPr="00224892">
        <w:rPr>
          <w:rFonts w:ascii="Arial" w:hAnsi="Arial" w:cs="Arial"/>
          <w:strike/>
        </w:rPr>
        <w:t>a</w:t>
      </w:r>
    </w:p>
    <w:p w14:paraId="3CCABE3B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Premontrei Rendi Szent Norbert Gimnázium</w:t>
      </w:r>
    </w:p>
    <w:p w14:paraId="48F0B2A0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Kisalföldi </w:t>
      </w:r>
      <w:proofErr w:type="spellStart"/>
      <w:r w:rsidRPr="00224892">
        <w:rPr>
          <w:rFonts w:ascii="Arial" w:hAnsi="Arial" w:cs="Arial"/>
        </w:rPr>
        <w:t>ASzC</w:t>
      </w:r>
      <w:proofErr w:type="spellEnd"/>
      <w:r w:rsidRPr="00224892">
        <w:rPr>
          <w:rFonts w:ascii="Arial" w:hAnsi="Arial" w:cs="Arial"/>
        </w:rPr>
        <w:t xml:space="preserve"> Herman Ottó Környezetvédelmi és Mezőgazdasági Technikum, Szakképző Iskola és Kollégium </w:t>
      </w:r>
    </w:p>
    <w:p w14:paraId="5501921E" w14:textId="77777777" w:rsidR="00793399" w:rsidRPr="00224892" w:rsidRDefault="00793399" w:rsidP="00793399">
      <w:pPr>
        <w:rPr>
          <w:rFonts w:ascii="Arial" w:hAnsi="Arial" w:cs="Arial"/>
        </w:rPr>
      </w:pPr>
    </w:p>
    <w:p w14:paraId="5C461365" w14:textId="77777777" w:rsidR="00793399" w:rsidRPr="00224892" w:rsidRDefault="00793399" w:rsidP="00793399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0762EFF9" w14:textId="6B0A4D0E" w:rsidR="00793399" w:rsidRPr="00224892" w:rsidRDefault="00793399" w:rsidP="00793399">
      <w:pPr>
        <w:tabs>
          <w:tab w:val="left" w:pos="2880"/>
        </w:tabs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>Körzetszám:</w:t>
      </w:r>
      <w:r w:rsidRPr="00224892">
        <w:rPr>
          <w:rFonts w:ascii="Arial" w:hAnsi="Arial" w:cs="Arial"/>
          <w:u w:val="single"/>
        </w:rPr>
        <w:t xml:space="preserve"> </w:t>
      </w:r>
      <w:r w:rsidRPr="00224892">
        <w:rPr>
          <w:rFonts w:ascii="Arial" w:hAnsi="Arial" w:cs="Arial"/>
          <w:b/>
        </w:rPr>
        <w:t xml:space="preserve">6. </w:t>
      </w:r>
    </w:p>
    <w:p w14:paraId="799CD49B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Szombathely, Kiskar u 3-9.</w:t>
      </w:r>
    </w:p>
    <w:p w14:paraId="10954482" w14:textId="77777777" w:rsidR="00793399" w:rsidRPr="00224892" w:rsidRDefault="00793399" w:rsidP="00793399">
      <w:pPr>
        <w:rPr>
          <w:rFonts w:ascii="Arial" w:hAnsi="Arial" w:cs="Arial"/>
        </w:rPr>
      </w:pPr>
    </w:p>
    <w:p w14:paraId="4971EEFE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Középfokú intézmények</w:t>
      </w:r>
      <w:r w:rsidRPr="00224892">
        <w:rPr>
          <w:rFonts w:ascii="Arial" w:hAnsi="Arial" w:cs="Arial"/>
        </w:rPr>
        <w:t>:</w:t>
      </w:r>
    </w:p>
    <w:p w14:paraId="32EA4FDB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14:paraId="62064645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ELTE Bolyai János Gyakorló Általános Iskola és </w:t>
      </w:r>
      <w:r w:rsidRPr="00224892">
        <w:rPr>
          <w:rFonts w:ascii="Arial" w:hAnsi="Arial" w:cs="Arial"/>
          <w:u w:val="single"/>
        </w:rPr>
        <w:t>Gimnázium</w:t>
      </w:r>
    </w:p>
    <w:p w14:paraId="25C2AA5F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SZC </w:t>
      </w:r>
      <w:proofErr w:type="spellStart"/>
      <w:r w:rsidRPr="00224892">
        <w:rPr>
          <w:rFonts w:ascii="Arial" w:hAnsi="Arial" w:cs="Arial"/>
        </w:rPr>
        <w:t>Hefele</w:t>
      </w:r>
      <w:proofErr w:type="spellEnd"/>
      <w:r w:rsidRPr="00224892">
        <w:rPr>
          <w:rFonts w:ascii="Arial" w:hAnsi="Arial" w:cs="Arial"/>
        </w:rPr>
        <w:t xml:space="preserve"> Menyhért Építő- és Faipari Szakképző Iskola</w:t>
      </w:r>
    </w:p>
    <w:p w14:paraId="380EC82B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 Kanizsai Dorottya Gimnázium</w:t>
      </w:r>
    </w:p>
    <w:p w14:paraId="2A21E24E" w14:textId="77777777" w:rsidR="00793399" w:rsidRPr="00224892" w:rsidRDefault="00793399" w:rsidP="00793399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  <w:strike/>
        </w:rPr>
        <w:tab/>
      </w: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Puskás Tivadar Szakképző Iskola és Kollégium</w:t>
      </w:r>
      <w:r w:rsidRPr="00224892">
        <w:rPr>
          <w:rFonts w:ascii="Arial" w:hAnsi="Arial" w:cs="Arial"/>
          <w:strike/>
        </w:rPr>
        <w:t>a</w:t>
      </w:r>
      <w:r w:rsidRPr="00224892">
        <w:rPr>
          <w:rFonts w:ascii="Arial" w:hAnsi="Arial" w:cs="Arial"/>
        </w:rPr>
        <w:t xml:space="preserve"> </w:t>
      </w:r>
    </w:p>
    <w:p w14:paraId="70F38527" w14:textId="77777777" w:rsidR="00793399" w:rsidRPr="00224892" w:rsidRDefault="00793399" w:rsidP="00793399">
      <w:pPr>
        <w:tabs>
          <w:tab w:val="left" w:pos="4536"/>
          <w:tab w:val="left" w:pos="5670"/>
          <w:tab w:val="left" w:pos="5954"/>
        </w:tabs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Kereskedelmi és Vendéglátó</w:t>
      </w:r>
      <w:r w:rsidRPr="00224892">
        <w:rPr>
          <w:rFonts w:ascii="Arial" w:hAnsi="Arial" w:cs="Arial"/>
          <w:strike/>
        </w:rPr>
        <w:t xml:space="preserve">, </w:t>
      </w:r>
      <w:r w:rsidRPr="00224892">
        <w:rPr>
          <w:rFonts w:ascii="Arial" w:hAnsi="Arial" w:cs="Arial"/>
        </w:rPr>
        <w:t>Technikum és Kollégium</w:t>
      </w:r>
      <w:r w:rsidRPr="00224892">
        <w:rPr>
          <w:rFonts w:ascii="Arial" w:hAnsi="Arial" w:cs="Arial"/>
          <w:strike/>
        </w:rPr>
        <w:t>a</w:t>
      </w:r>
    </w:p>
    <w:p w14:paraId="4948198F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  <w:iCs/>
          <w:u w:val="single"/>
        </w:rPr>
      </w:pPr>
      <w:proofErr w:type="spellStart"/>
      <w:r w:rsidRPr="00224892">
        <w:rPr>
          <w:rFonts w:ascii="Arial" w:hAnsi="Arial" w:cs="Arial"/>
          <w:iCs/>
        </w:rPr>
        <w:t>Perintparti</w:t>
      </w:r>
      <w:proofErr w:type="spellEnd"/>
      <w:r w:rsidRPr="00224892">
        <w:rPr>
          <w:rFonts w:ascii="Arial" w:hAnsi="Arial" w:cs="Arial"/>
          <w:iCs/>
        </w:rPr>
        <w:t xml:space="preserve"> Szó-Fogadó Szombathelyi Waldorf Óvoda, Általános Iskola, </w:t>
      </w:r>
      <w:r w:rsidRPr="00224892">
        <w:rPr>
          <w:rFonts w:ascii="Arial" w:hAnsi="Arial" w:cs="Arial"/>
          <w:iCs/>
          <w:u w:val="single"/>
        </w:rPr>
        <w:t>Gimnázium és Alapfokú Művészeti Oktatási Intézmény</w:t>
      </w:r>
    </w:p>
    <w:p w14:paraId="6E096E78" w14:textId="77777777" w:rsidR="00793399" w:rsidRPr="00224892" w:rsidRDefault="00793399" w:rsidP="00793399">
      <w:pPr>
        <w:tabs>
          <w:tab w:val="left" w:pos="709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Oladi</w:t>
      </w:r>
      <w:proofErr w:type="spellEnd"/>
      <w:r w:rsidRPr="00224892">
        <w:rPr>
          <w:rFonts w:ascii="Arial" w:hAnsi="Arial" w:cs="Arial"/>
        </w:rPr>
        <w:t xml:space="preserve"> Technikum</w:t>
      </w:r>
    </w:p>
    <w:p w14:paraId="7ADFE488" w14:textId="77777777" w:rsidR="00793399" w:rsidRPr="00224892" w:rsidRDefault="00793399" w:rsidP="00793399">
      <w:pPr>
        <w:tabs>
          <w:tab w:val="left" w:pos="4536"/>
          <w:tab w:val="left" w:pos="5954"/>
        </w:tabs>
        <w:ind w:left="709"/>
        <w:jc w:val="both"/>
        <w:rPr>
          <w:rFonts w:ascii="Arial" w:hAnsi="Arial" w:cs="Arial"/>
          <w:strike/>
        </w:rPr>
      </w:pPr>
      <w:r w:rsidRPr="00224892">
        <w:rPr>
          <w:rFonts w:ascii="Arial" w:hAnsi="Arial" w:cs="Arial"/>
        </w:rPr>
        <w:t xml:space="preserve">Pécsi Tudományegyetem Szent-Györgyi Albert Egészségügyi Technikum és Szakképző Iskola </w:t>
      </w:r>
    </w:p>
    <w:p w14:paraId="7A4F27D2" w14:textId="245D0338" w:rsidR="00793399" w:rsidRPr="00224892" w:rsidRDefault="00793399" w:rsidP="00793399">
      <w:pPr>
        <w:tabs>
          <w:tab w:val="left" w:pos="1080"/>
        </w:tabs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Boldog Brenner János, Általános Iskola, </w:t>
      </w:r>
      <w:r w:rsidR="009D7394" w:rsidRPr="00254E9A">
        <w:rPr>
          <w:rFonts w:ascii="Arial" w:hAnsi="Arial" w:cs="Arial"/>
        </w:rPr>
        <w:t>és</w:t>
      </w:r>
      <w:r w:rsidR="009D7394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  <w:u w:val="single"/>
        </w:rPr>
        <w:t xml:space="preserve">Gimnázium </w:t>
      </w:r>
    </w:p>
    <w:p w14:paraId="634B020D" w14:textId="13D8ECDF" w:rsidR="00793399" w:rsidRDefault="00793399" w:rsidP="00F46DC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t>Illés</w:t>
      </w:r>
      <w:r w:rsidR="00BF7DFB" w:rsidRPr="00224892">
        <w:rPr>
          <w:rFonts w:ascii="Arial" w:hAnsi="Arial" w:cs="Arial"/>
        </w:rPr>
        <w:t xml:space="preserve"> Labdarúgó Akadémia Gimnáziuma és Kollégiuma</w:t>
      </w:r>
    </w:p>
    <w:p w14:paraId="2B318E91" w14:textId="50D90970" w:rsidR="00752CF6" w:rsidRPr="00980888" w:rsidRDefault="00752CF6" w:rsidP="00752C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0888">
        <w:rPr>
          <w:rFonts w:ascii="Arial" w:hAnsi="Arial" w:cs="Arial"/>
        </w:rPr>
        <w:t xml:space="preserve">Boldog </w:t>
      </w:r>
      <w:proofErr w:type="spellStart"/>
      <w:r w:rsidRPr="00980888">
        <w:rPr>
          <w:rFonts w:ascii="Arial" w:hAnsi="Arial" w:cs="Arial"/>
        </w:rPr>
        <w:t>Salkaházi</w:t>
      </w:r>
      <w:proofErr w:type="spellEnd"/>
      <w:r w:rsidRPr="00980888">
        <w:rPr>
          <w:rFonts w:ascii="Arial" w:hAnsi="Arial" w:cs="Arial"/>
        </w:rPr>
        <w:t xml:space="preserve"> Sára Technikum</w:t>
      </w:r>
      <w:r w:rsidR="00D53669">
        <w:rPr>
          <w:rFonts w:ascii="Arial" w:hAnsi="Arial" w:cs="Arial"/>
        </w:rPr>
        <w:t>”</w:t>
      </w:r>
    </w:p>
    <w:p w14:paraId="0D6E6719" w14:textId="77777777" w:rsidR="00752CF6" w:rsidRPr="00980888" w:rsidRDefault="00752CF6" w:rsidP="00F46DC9">
      <w:pPr>
        <w:ind w:firstLine="708"/>
        <w:rPr>
          <w:rFonts w:ascii="Arial" w:hAnsi="Arial" w:cs="Arial"/>
          <w:color w:val="FF0000"/>
        </w:rPr>
      </w:pPr>
    </w:p>
    <w:sectPr w:rsidR="00752CF6" w:rsidRPr="0098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407"/>
    <w:rsid w:val="00047F17"/>
    <w:rsid w:val="00105DDC"/>
    <w:rsid w:val="001603F0"/>
    <w:rsid w:val="00224892"/>
    <w:rsid w:val="00254E9A"/>
    <w:rsid w:val="0028159C"/>
    <w:rsid w:val="0040601B"/>
    <w:rsid w:val="00521C28"/>
    <w:rsid w:val="00700532"/>
    <w:rsid w:val="00752CF6"/>
    <w:rsid w:val="007853F3"/>
    <w:rsid w:val="007911A7"/>
    <w:rsid w:val="00793399"/>
    <w:rsid w:val="00870708"/>
    <w:rsid w:val="00971637"/>
    <w:rsid w:val="00980888"/>
    <w:rsid w:val="009D7394"/>
    <w:rsid w:val="00A770D5"/>
    <w:rsid w:val="00BB5EDA"/>
    <w:rsid w:val="00BF7DFB"/>
    <w:rsid w:val="00C205CB"/>
    <w:rsid w:val="00D53669"/>
    <w:rsid w:val="00EC63AD"/>
    <w:rsid w:val="00F46DC9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14A8"/>
  <w15:chartTrackingRefBased/>
  <w15:docId w15:val="{A86A678B-A41B-41FB-8F3F-67C1EE1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E4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FE440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4407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FE4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FE440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36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66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Intézeti</dc:creator>
  <cp:keywords/>
  <dc:description/>
  <cp:lastModifiedBy>Horváth Ildikó dr.</cp:lastModifiedBy>
  <cp:revision>2</cp:revision>
  <cp:lastPrinted>2022-05-16T06:49:00Z</cp:lastPrinted>
  <dcterms:created xsi:type="dcterms:W3CDTF">2022-11-07T08:46:00Z</dcterms:created>
  <dcterms:modified xsi:type="dcterms:W3CDTF">2022-11-07T08:46:00Z</dcterms:modified>
</cp:coreProperties>
</file>