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3E1C" w14:textId="3C7242A2" w:rsidR="00AD1831" w:rsidRPr="00236BBA" w:rsidRDefault="00C908D6" w:rsidP="00425E9D">
      <w:pPr>
        <w:ind w:left="2694"/>
        <w:jc w:val="right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4</w:t>
      </w:r>
      <w:r w:rsidR="00AD1831" w:rsidRPr="00236BBA">
        <w:rPr>
          <w:rFonts w:asciiTheme="minorHAnsi" w:hAnsiTheme="minorHAnsi" w:cstheme="minorHAnsi"/>
          <w:sz w:val="22"/>
          <w:szCs w:val="22"/>
        </w:rPr>
        <w:t>.</w:t>
      </w:r>
      <w:r w:rsidR="00425E9D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AD1831" w:rsidRPr="00236BBA">
        <w:rPr>
          <w:rFonts w:asciiTheme="minorHAnsi" w:hAnsiTheme="minorHAnsi" w:cstheme="minorHAnsi"/>
          <w:sz w:val="22"/>
          <w:szCs w:val="22"/>
        </w:rPr>
        <w:t xml:space="preserve">melléklet a </w:t>
      </w:r>
      <w:r w:rsidR="00EA66D3">
        <w:rPr>
          <w:rFonts w:asciiTheme="minorHAnsi" w:hAnsiTheme="minorHAnsi" w:cstheme="minorHAnsi"/>
          <w:sz w:val="22"/>
          <w:szCs w:val="22"/>
        </w:rPr>
        <w:t>21</w:t>
      </w:r>
      <w:r w:rsidR="00AD1831" w:rsidRPr="00236BBA">
        <w:rPr>
          <w:rFonts w:asciiTheme="minorHAnsi" w:hAnsiTheme="minorHAnsi" w:cstheme="minorHAnsi"/>
          <w:sz w:val="22"/>
          <w:szCs w:val="22"/>
        </w:rPr>
        <w:t>/20</w:t>
      </w:r>
      <w:r w:rsidR="006F5BAC" w:rsidRPr="00236BBA">
        <w:rPr>
          <w:rFonts w:asciiTheme="minorHAnsi" w:hAnsiTheme="minorHAnsi" w:cstheme="minorHAnsi"/>
          <w:sz w:val="22"/>
          <w:szCs w:val="22"/>
        </w:rPr>
        <w:t>2</w:t>
      </w:r>
      <w:r w:rsidR="00C24764" w:rsidRPr="00236BBA">
        <w:rPr>
          <w:rFonts w:asciiTheme="minorHAnsi" w:hAnsiTheme="minorHAnsi" w:cstheme="minorHAnsi"/>
          <w:sz w:val="22"/>
          <w:szCs w:val="22"/>
        </w:rPr>
        <w:t>2</w:t>
      </w:r>
      <w:r w:rsidR="00AD1831" w:rsidRPr="00236BBA">
        <w:rPr>
          <w:rFonts w:asciiTheme="minorHAnsi" w:hAnsiTheme="minorHAnsi" w:cstheme="minorHAnsi"/>
          <w:sz w:val="22"/>
          <w:szCs w:val="22"/>
        </w:rPr>
        <w:t>. (</w:t>
      </w:r>
      <w:r w:rsidR="00EA66D3">
        <w:rPr>
          <w:rFonts w:asciiTheme="minorHAnsi" w:hAnsiTheme="minorHAnsi" w:cstheme="minorHAnsi"/>
          <w:sz w:val="22"/>
          <w:szCs w:val="22"/>
        </w:rPr>
        <w:t>XI.7.</w:t>
      </w:r>
      <w:r w:rsidR="00AD1831" w:rsidRPr="00236BBA">
        <w:rPr>
          <w:rFonts w:asciiTheme="minorHAnsi" w:hAnsiTheme="minorHAnsi" w:cstheme="minorHAnsi"/>
          <w:sz w:val="22"/>
          <w:szCs w:val="22"/>
        </w:rPr>
        <w:t>) önkormányzati r</w:t>
      </w:r>
      <w:r w:rsidR="00425E9D" w:rsidRPr="00236BBA">
        <w:rPr>
          <w:rFonts w:asciiTheme="minorHAnsi" w:hAnsiTheme="minorHAnsi" w:cstheme="minorHAnsi"/>
          <w:sz w:val="22"/>
          <w:szCs w:val="22"/>
        </w:rPr>
        <w:t>endelethez</w:t>
      </w:r>
    </w:p>
    <w:p w14:paraId="63A1AE7B" w14:textId="77777777" w:rsidR="003278D5" w:rsidRPr="00236BBA" w:rsidRDefault="003278D5" w:rsidP="003278D5">
      <w:pPr>
        <w:pStyle w:val="Listaszerbekezds"/>
        <w:ind w:left="2487"/>
        <w:jc w:val="center"/>
        <w:rPr>
          <w:rFonts w:asciiTheme="minorHAnsi" w:hAnsiTheme="minorHAnsi" w:cstheme="minorHAnsi"/>
          <w:sz w:val="22"/>
          <w:szCs w:val="22"/>
        </w:rPr>
      </w:pPr>
    </w:p>
    <w:p w14:paraId="4CAF9DB1" w14:textId="77777777" w:rsidR="003278D5" w:rsidRPr="00236BBA" w:rsidRDefault="003278D5" w:rsidP="003278D5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„5. melléklet a 8/2018. (V.7.) önkormányzati rendelethez</w:t>
      </w:r>
    </w:p>
    <w:p w14:paraId="0841768E" w14:textId="77777777" w:rsidR="00587C4D" w:rsidRPr="00236BBA" w:rsidRDefault="00587C4D" w:rsidP="00547F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6DE49A" w14:textId="77777777" w:rsidR="00547F0E" w:rsidRPr="00236BBA" w:rsidRDefault="00547F0E" w:rsidP="00547F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Védőnői szolgálat kötelező ellátási területe</w:t>
      </w:r>
    </w:p>
    <w:p w14:paraId="5CE7B891" w14:textId="77777777" w:rsidR="00547F0E" w:rsidRPr="00236BBA" w:rsidRDefault="00547F0E" w:rsidP="00547F0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0A07D99" w14:textId="31B223C3" w:rsidR="00547F0E" w:rsidRPr="00236BBA" w:rsidRDefault="00547F0E" w:rsidP="00547F0E">
      <w:pPr>
        <w:pStyle w:val="Cmsor3"/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 w:val="0"/>
          <w:sz w:val="22"/>
          <w:szCs w:val="22"/>
        </w:rPr>
        <w:t xml:space="preserve">01 </w:t>
      </w:r>
    </w:p>
    <w:p w14:paraId="67FF3823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sz w:val="22"/>
          <w:szCs w:val="22"/>
        </w:rPr>
        <w:t xml:space="preserve"> Szombathely Jáki u.35. 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5198396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ED9E86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Ádám László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08B5D299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Áprily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Batsányi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Bernstein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Bodányi Ödön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5CF1F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Brenner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Erdei Iskola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Erdei iskola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2BAE43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Ferenczy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D23C9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Fadrusz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6B5D8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Gyimesi Szilárd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Hajnóczy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Halastó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F0BBE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Hattyú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65199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Jégpince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</w:p>
    <w:p w14:paraId="3293375B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Jékely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D3EEE9C" w14:textId="77777777" w:rsidR="00160F68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Kétrózsa </w:t>
      </w:r>
      <w:r w:rsidRPr="00236BBA">
        <w:rPr>
          <w:rFonts w:asciiTheme="minorHAnsi" w:hAnsiTheme="minorHAnsi" w:cstheme="minorHAnsi"/>
          <w:sz w:val="22"/>
          <w:szCs w:val="22"/>
        </w:rPr>
        <w:tab/>
        <w:t>köz</w:t>
      </w:r>
    </w:p>
    <w:p w14:paraId="54BF69CF" w14:textId="44A8BC0B" w:rsidR="00547F0E" w:rsidRPr="00236BBA" w:rsidRDefault="00160F68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Király Ferenc</w:t>
      </w:r>
      <w:r w:rsidR="00547F0E"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utca</w:t>
      </w:r>
    </w:p>
    <w:p w14:paraId="4E4B1C8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90-páros oldal</w:t>
      </w:r>
    </w:p>
    <w:p w14:paraId="3292BB0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51-végig páratlan</w:t>
      </w:r>
    </w:p>
    <w:p w14:paraId="421D5CF9" w14:textId="6A3607C4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Középhegyi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Kulcsár István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7B849219" w14:textId="2A352A51" w:rsidR="00547F0E" w:rsidRPr="00236BBA" w:rsidRDefault="00547F0E" w:rsidP="00547F0E">
      <w:pPr>
        <w:tabs>
          <w:tab w:val="left" w:pos="1701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Kürtös </w:t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  <w:t xml:space="preserve">Lőportár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Leó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27E5BA86" w14:textId="31A8BB08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Mélykúti Földek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dűlő</w:t>
      </w:r>
    </w:p>
    <w:p w14:paraId="333180D2" w14:textId="533D1F88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D27BF79" w14:textId="6AEF8A7E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Péterffy Sándor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48E94DDD" w14:textId="02A10375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-tó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proofErr w:type="gramStart"/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395CE70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171BC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Miksa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Rákosi Jenő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90A7C2" w14:textId="77777777" w:rsidR="00802D2A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Sárosi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Sorokmajor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Szász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Tömjénhegy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Vadvirág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Károly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Vidos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180A5D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F677703" w14:textId="77777777" w:rsidR="00802D2A" w:rsidRPr="00236BB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4D674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7F3F85" w14:textId="1A12D0BA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02 </w:t>
      </w:r>
    </w:p>
    <w:p w14:paraId="57B4A469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 Jáki u.35. 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8143AD8" w14:textId="77777777" w:rsidR="00547F0E" w:rsidRPr="00236BBA" w:rsidRDefault="00547F0E" w:rsidP="00547F0E">
      <w:pPr>
        <w:pStyle w:val="Cmsor2"/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4B223D1F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Alpár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B8FA121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Alsóhegyi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Bertalan Árpád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256B25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Csató Béla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5BD30AC" w14:textId="77777777" w:rsidR="00F470F5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236BBA">
        <w:rPr>
          <w:rFonts w:asciiTheme="minorHAnsi" w:hAnsiTheme="minorHAnsi" w:cstheme="minorHAnsi"/>
          <w:sz w:val="22"/>
          <w:szCs w:val="22"/>
        </w:rPr>
        <w:tab/>
        <w:t>villa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Dukai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Judit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8C4388" w14:textId="574E258B" w:rsidR="00547F0E" w:rsidRPr="00236BBA" w:rsidRDefault="00F470F5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</w:t>
      </w:r>
      <w:r w:rsid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Adolf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E079120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Erkel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572E7F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Garamvölgyi Tivadar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8BE211" w14:textId="60828940" w:rsidR="005406B0" w:rsidRPr="00236BBA" w:rsidRDefault="005406B0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Kutyatár                              </w:t>
      </w:r>
      <w:r w:rsid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utca</w:t>
      </w:r>
    </w:p>
    <w:p w14:paraId="529FAEFA" w14:textId="77777777" w:rsidR="00547F0E" w:rsidRPr="00236BBA" w:rsidRDefault="00547F0E" w:rsidP="004E083F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Külső Pozsonyi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3089BC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Németh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4D6E9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Rába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1198B1BC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Imre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E73E15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Temesvár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Termelők </w:t>
      </w:r>
      <w:r w:rsidRPr="00236BBA">
        <w:rPr>
          <w:rFonts w:asciiTheme="minorHAnsi" w:hAnsiTheme="minorHAnsi" w:cstheme="minorHAnsi"/>
          <w:sz w:val="22"/>
          <w:szCs w:val="22"/>
        </w:rPr>
        <w:tab/>
        <w:t>útja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27457BBB" w14:textId="77777777" w:rsidR="0090122A" w:rsidRPr="00236BBA" w:rsidRDefault="00547F0E" w:rsidP="004E083F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 xml:space="preserve">Tóth István </w:t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A86F14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Vasúti Őrház</w:t>
      </w:r>
      <w:r w:rsidRPr="00236BBA">
        <w:rPr>
          <w:rFonts w:asciiTheme="minorHAnsi" w:hAnsiTheme="minorHAnsi" w:cstheme="minorHAnsi"/>
          <w:sz w:val="22"/>
          <w:szCs w:val="22"/>
        </w:rPr>
        <w:tab/>
        <w:t>0 - 04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BBA2A4E" w14:textId="77777777" w:rsidR="00440BD0" w:rsidRPr="00236BBA" w:rsidRDefault="00547F0E" w:rsidP="00547F0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>Vasúti Őrház</w:t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  <w:t>05 - 59</w:t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</w:p>
    <w:p w14:paraId="5FF5DC95" w14:textId="26B65E77" w:rsidR="00547F0E" w:rsidRPr="00236BBA" w:rsidRDefault="00440BD0" w:rsidP="00547F0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>Vasúti Őrház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835ED8" w:rsidRPr="00236BBA">
        <w:rPr>
          <w:rFonts w:asciiTheme="minorHAnsi" w:hAnsiTheme="minorHAnsi" w:cstheme="minorHAnsi"/>
          <w:sz w:val="22"/>
          <w:szCs w:val="22"/>
        </w:rPr>
        <w:t xml:space="preserve">    </w:t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>58 - 76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761C2FD8" w14:textId="77777777" w:rsidR="00547F0E" w:rsidRPr="00236BBA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Zalai Tóth János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646B01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5169D0D1" w14:textId="77777777" w:rsidR="00A84786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37CB864" w14:textId="77777777" w:rsidR="002B561C" w:rsidRPr="00236BBA" w:rsidRDefault="002B561C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BAC5B2" w14:textId="5EDE1DB9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03 </w:t>
      </w:r>
    </w:p>
    <w:p w14:paraId="123F10B0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186FED4E" w14:textId="77777777" w:rsidR="00425019" w:rsidRPr="00236BBA" w:rsidRDefault="00425019" w:rsidP="00547F0E">
      <w:pPr>
        <w:rPr>
          <w:rFonts w:asciiTheme="minorHAnsi" w:hAnsiTheme="minorHAnsi" w:cstheme="minorHAnsi"/>
          <w:sz w:val="22"/>
          <w:szCs w:val="22"/>
        </w:rPr>
      </w:pPr>
    </w:p>
    <w:p w14:paraId="18EF9A1D" w14:textId="77777777" w:rsidR="00B931EB" w:rsidRPr="00236BBA" w:rsidRDefault="00B931EB" w:rsidP="00B931EB">
      <w:pPr>
        <w:tabs>
          <w:tab w:val="left" w:pos="1701"/>
          <w:tab w:val="left" w:pos="5103"/>
        </w:tabs>
        <w:ind w:left="708" w:firstLine="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Arany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AF7F6AB" w14:textId="77777777" w:rsidR="00547F0E" w:rsidRPr="00236BBA" w:rsidRDefault="00425019" w:rsidP="00425019">
      <w:pPr>
        <w:tabs>
          <w:tab w:val="left" w:pos="1701"/>
          <w:tab w:val="left" w:pos="5103"/>
        </w:tabs>
        <w:ind w:left="708" w:firstLine="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Asbóth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5BED76F" w14:textId="77777777" w:rsidR="00425019" w:rsidRPr="00236BBA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Avar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Bagolyvári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55BAAF2" w14:textId="77777777" w:rsidR="00B931EB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Bethlen Gábor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D52BFDE" w14:textId="77777777" w:rsidR="00236BBA" w:rsidRDefault="00B931EB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Boldog Brenner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liget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 xml:space="preserve">Brenner Tóbiás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</w:p>
    <w:p w14:paraId="78B9D5C9" w14:textId="0DC312F4" w:rsidR="00425019" w:rsidRPr="00236BBA" w:rsidRDefault="00236BBA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Csatár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</w:p>
    <w:p w14:paraId="0C4B71FD" w14:textId="77777777" w:rsidR="00425019" w:rsidRPr="00236BBA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25019" w:rsidRPr="00236BBA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="00425019" w:rsidRPr="00236BBA">
        <w:rPr>
          <w:rFonts w:asciiTheme="minorHAnsi" w:hAnsiTheme="minorHAnsi" w:cstheme="minorHAnsi"/>
          <w:sz w:val="22"/>
          <w:szCs w:val="22"/>
        </w:rPr>
        <w:t xml:space="preserve"> Gábor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Dudás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Esze Tamás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Európa </w:t>
      </w:r>
      <w:r w:rsidRPr="00236BBA">
        <w:rPr>
          <w:rFonts w:asciiTheme="minorHAnsi" w:hAnsiTheme="minorHAnsi" w:cstheme="minorHAnsi"/>
          <w:sz w:val="22"/>
          <w:szCs w:val="22"/>
        </w:rPr>
        <w:tab/>
        <w:t>park</w:t>
      </w:r>
    </w:p>
    <w:p w14:paraId="4560B507" w14:textId="77777777" w:rsidR="00425019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Fábián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0D9746" w14:textId="77777777" w:rsidR="00547F0E" w:rsidRPr="00236BBA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Fürdő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Gagarin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Géfin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Gotthárd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Gömör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712814" w14:textId="77777777" w:rsidR="00425019" w:rsidRPr="00236BBA" w:rsidRDefault="00547F0E" w:rsidP="004E083F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Hosszú </w:t>
      </w:r>
      <w:r w:rsidR="00425019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  <w:r w:rsidR="00425019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</w:p>
    <w:p w14:paraId="1E1B6454" w14:textId="77777777" w:rsidR="00425019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Huszt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Irinyi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Jáki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Jászi Oszkár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BE4B4EC" w14:textId="77777777" w:rsidR="008E7332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Jókai Mór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József Attila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FFD835F" w14:textId="77777777" w:rsidR="00547F0E" w:rsidRPr="00236BBA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Karmelita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Katona József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Kálvária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BA5B1D9" w14:textId="77777777" w:rsidR="00D905F0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Károlyi Gáspár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EA49F9C" w14:textId="77777777" w:rsidR="00547F0E" w:rsidRPr="00236BBA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>Kenderesi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8BEBFA" w14:textId="77777777" w:rsidR="00425019" w:rsidRPr="00236BBA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Körmendi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4E083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   38-88 páros oldal</w:t>
      </w:r>
    </w:p>
    <w:p w14:paraId="7EE8BA85" w14:textId="0FBACB92" w:rsidR="00425019" w:rsidRPr="00236BBA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4E083F" w:rsidRPr="00236BB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F145A4" w:rsidRP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F145A4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út     39-49 páratlan oldal</w:t>
      </w:r>
    </w:p>
    <w:p w14:paraId="41488550" w14:textId="77777777" w:rsidR="00425019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Kunos Endre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62F37CA" w14:textId="77777777" w:rsidR="00425019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Demeter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0122A" w:rsidRPr="00236BBA">
        <w:rPr>
          <w:rFonts w:asciiTheme="minorHAnsi" w:hAnsiTheme="minorHAnsi" w:cstheme="minorHAnsi"/>
          <w:sz w:val="22"/>
          <w:szCs w:val="22"/>
        </w:rPr>
        <w:t>Madách</w:t>
      </w:r>
      <w:proofErr w:type="spellEnd"/>
      <w:r w:rsidR="0090122A" w:rsidRPr="00236BBA">
        <w:rPr>
          <w:rFonts w:asciiTheme="minorHAnsi" w:hAnsiTheme="minorHAnsi" w:cstheme="minorHAnsi"/>
          <w:sz w:val="22"/>
          <w:szCs w:val="22"/>
        </w:rPr>
        <w:t xml:space="preserve"> Imre </w:t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Margaréta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Nagyvárad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7BFF2D" w14:textId="77777777" w:rsidR="0090122A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Nárai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BF91D11" w14:textId="77777777" w:rsidR="0090122A" w:rsidRPr="00236BBA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Radnóti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Reviczky Gyula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DCE61A" w14:textId="77777777" w:rsidR="0090122A" w:rsidRPr="00236BBA" w:rsidRDefault="0090122A" w:rsidP="0090122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Rozmaring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B742D84" w14:textId="77777777" w:rsidR="0090122A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Somlay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Artúr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02F207" w14:textId="77777777" w:rsidR="008E7332" w:rsidRPr="00236BBA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Szent István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Park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Szent László király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Szinyei Merse Pál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630BBE8C" w14:textId="77777777" w:rsidR="0090122A" w:rsidRPr="00236BBA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Szőlőhegy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Táncsics Mihály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5499F00D" w14:textId="77777777" w:rsidR="0090122A" w:rsidRPr="00236BBA" w:rsidRDefault="0090122A" w:rsidP="0090122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9B11D8" w14:textId="77777777" w:rsidR="0090122A" w:rsidRPr="00236BBA" w:rsidRDefault="0090122A" w:rsidP="0090122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Tinódi Sebestyén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8084D41" w14:textId="01D3805F" w:rsidR="0090122A" w:rsidRPr="00236BBA" w:rsidRDefault="0090122A" w:rsidP="0090122A">
      <w:pPr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236BBA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Tóth István 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  park</w:t>
      </w:r>
      <w:proofErr w:type="gramEnd"/>
    </w:p>
    <w:p w14:paraId="0188A2E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Tompa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1DDA3FF" w14:textId="77777777" w:rsidR="008E7332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Víztorony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EE95D0E" w14:textId="6068820E" w:rsidR="00547F0E" w:rsidRPr="00236BBA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Werner Alajos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C9D4870" w14:textId="0A273E38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04 </w:t>
      </w:r>
    </w:p>
    <w:p w14:paraId="08F09901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Fogaras u. 6. </w:t>
      </w:r>
    </w:p>
    <w:p w14:paraId="112A6434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252D22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Acsádi Ignác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54923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Akácfa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79E10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Bányász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B9D6D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Bendeffy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73596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Bükkfa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39D540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Felsőbüki Nagy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0B6FCB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Fogaras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0A247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Gesztenyefa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24D7B9" w14:textId="77777777" w:rsidR="00547F0E" w:rsidRPr="00236BBA" w:rsidRDefault="00547F0E" w:rsidP="00BC76C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Hermán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749CE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Ifjúság 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7B5019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Kandó Kálmán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60A8C3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Komárom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B2FB9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vezér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69C9D0" w14:textId="77777777" w:rsidR="00547F0E" w:rsidRPr="00236BBA" w:rsidRDefault="00547F0E" w:rsidP="00BC76C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Liliom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36FE5C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 Lajos 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6CE425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Nyárfa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1D37E36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Orbán Balázs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   </w:t>
      </w:r>
    </w:p>
    <w:p w14:paraId="499DB475" w14:textId="77777777" w:rsidR="00547F0E" w:rsidRPr="00236BBA" w:rsidRDefault="00547F0E" w:rsidP="00547F0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20DA5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1656D1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Páfrány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B17B0C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Pásztor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6E58175" w14:textId="77777777" w:rsidR="00547F0E" w:rsidRPr="00236BBA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Rumi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57 -végig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90 - 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A44F90" w14:textId="77777777" w:rsidR="00547F0E" w:rsidRPr="00236BBA" w:rsidRDefault="00547F0E" w:rsidP="00835ED8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Szabó Ervin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8D389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Szántó Kovács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BC15E5C" w14:textId="77777777" w:rsidR="00547F0E" w:rsidRPr="00236BBA" w:rsidRDefault="00547F0E" w:rsidP="004112C8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Szőlős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4DD745" w14:textId="77777777" w:rsidR="00547F0E" w:rsidRPr="00236BBA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color w:val="auto"/>
          <w:sz w:val="22"/>
          <w:szCs w:val="22"/>
        </w:rPr>
        <w:t xml:space="preserve">Tamási Áron                      </w:t>
      </w:r>
      <w:r w:rsidR="00547F0E" w:rsidRPr="00236BBA">
        <w:rPr>
          <w:rFonts w:asciiTheme="minorHAnsi" w:hAnsiTheme="minorHAnsi" w:cstheme="minorHAnsi"/>
          <w:color w:val="auto"/>
          <w:sz w:val="22"/>
          <w:szCs w:val="22"/>
        </w:rPr>
        <w:tab/>
        <w:t>utca</w:t>
      </w:r>
    </w:p>
    <w:p w14:paraId="694868F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Tölgyfa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F022D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Újvilág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C75CB7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 Gereben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0BEFB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Vasúti </w:t>
      </w:r>
      <w:r w:rsidRPr="00236BBA">
        <w:rPr>
          <w:rFonts w:asciiTheme="minorHAnsi" w:hAnsiTheme="minorHAnsi" w:cstheme="minorHAnsi"/>
          <w:sz w:val="22"/>
          <w:szCs w:val="22"/>
        </w:rPr>
        <w:tab/>
        <w:t>őrház</w:t>
      </w:r>
      <w:r w:rsidRPr="00236BBA">
        <w:rPr>
          <w:rFonts w:asciiTheme="minorHAnsi" w:hAnsiTheme="minorHAnsi" w:cstheme="minorHAnsi"/>
          <w:sz w:val="22"/>
          <w:szCs w:val="22"/>
        </w:rPr>
        <w:tab/>
        <w:t>78</w:t>
      </w:r>
    </w:p>
    <w:p w14:paraId="6AF75A7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Vasvári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E56D9DB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4F070D0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24B5A1" w14:textId="1E8A8F10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05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58A1B4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Fogaras u. 6.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40436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672F39" w14:textId="77777777" w:rsidR="00D870A3" w:rsidRPr="00236BBA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Csapó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57D93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Diófa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Hársfa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</w:r>
    </w:p>
    <w:p w14:paraId="768B5EE4" w14:textId="503567CF" w:rsidR="00FF2FEC" w:rsidRPr="00236BBA" w:rsidRDefault="00557D93" w:rsidP="00FF2FEC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Jászai Mari                            </w:t>
      </w:r>
      <w:r w:rsid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utca 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02- végig</w:t>
      </w:r>
    </w:p>
    <w:p w14:paraId="5BC45214" w14:textId="3566E735" w:rsidR="00FF2FEC" w:rsidRPr="00236BBA" w:rsidRDefault="00FF2FEC" w:rsidP="00FF2FEC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Jászai Mari                             </w:t>
      </w:r>
      <w:r w:rsid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utca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05-végig</w:t>
      </w:r>
    </w:p>
    <w:p w14:paraId="158DAFD8" w14:textId="77777777" w:rsidR="00425019" w:rsidRPr="00236BBA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Károly Róbert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01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páratlan</w:t>
      </w:r>
    </w:p>
    <w:p w14:paraId="779FBE7E" w14:textId="77777777" w:rsidR="00425019" w:rsidRPr="00236BBA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Károly Róbert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02 - 12, 14, 14/A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65BDD7C" w14:textId="77777777" w:rsidR="00425019" w:rsidRPr="00236BBA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14/D-G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D4CC5AC" w14:textId="47C0A53C" w:rsidR="00547F0E" w:rsidRPr="00236BBA" w:rsidRDefault="00425019" w:rsidP="00835ED8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835ED8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Károly Róbert                          </w:t>
      </w:r>
      <w:r w:rsid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="00835ED8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</w:t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>utca</w:t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16 - végig</w:t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 </w:t>
      </w:r>
    </w:p>
    <w:p w14:paraId="1548395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Károly Róbert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3- 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236BBA">
          <w:rPr>
            <w:rFonts w:asciiTheme="minorHAnsi" w:hAnsiTheme="minorHAnsi" w:cstheme="minorHAnsi"/>
            <w:sz w:val="22"/>
            <w:szCs w:val="22"/>
          </w:rPr>
          <w:t>14C</w:t>
        </w:r>
      </w:smartTag>
    </w:p>
    <w:p w14:paraId="0ECCA0FD" w14:textId="77777777" w:rsidR="00D870A3" w:rsidRPr="00236BBA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Kismarton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Kőrösi Csoma Sándor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</w:r>
    </w:p>
    <w:p w14:paraId="5B48D057" w14:textId="77777777" w:rsidR="00D870A3" w:rsidRPr="00236BBA" w:rsidRDefault="00D870A3" w:rsidP="00D870A3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Adolf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6D8FEC" w14:textId="77777777" w:rsidR="00D870A3" w:rsidRPr="00236BBA" w:rsidRDefault="00D870A3" w:rsidP="00D870A3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Móra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36FCF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Muraszombat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719289D5" w14:textId="77777777" w:rsidR="00EC522C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Szent Gellért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DBE99F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424FCEF" w14:textId="449F0C70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06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0827C2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Fogaras u. 6. </w:t>
      </w:r>
    </w:p>
    <w:p w14:paraId="75E9E32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b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28BCAA1C" w14:textId="77777777" w:rsidR="00547F0E" w:rsidRPr="00236BBA" w:rsidRDefault="00547F0E" w:rsidP="00CB5D6F">
      <w:pPr>
        <w:pStyle w:val="Cmsor2"/>
        <w:tabs>
          <w:tab w:val="left" w:pos="1701"/>
          <w:tab w:val="left" w:pos="5103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 xml:space="preserve">Almássy László </w:t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</w:t>
      </w:r>
    </w:p>
    <w:p w14:paraId="448FC57D" w14:textId="77777777" w:rsid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Álmos vezér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Bogát </w:t>
      </w:r>
      <w:r w:rsidRPr="00236BBA">
        <w:rPr>
          <w:rFonts w:asciiTheme="minorHAnsi" w:hAnsiTheme="minorHAnsi" w:cstheme="minorHAnsi"/>
          <w:sz w:val="22"/>
          <w:szCs w:val="22"/>
        </w:rPr>
        <w:tab/>
        <w:t>fasor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Bogát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8D6C4B8" w14:textId="1AE90C73" w:rsidR="00547F0E" w:rsidRPr="00236BBA" w:rsidRDefault="00236BBA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Bogáti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Csalogány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Előd vezér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Sylvester János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45AACD" w14:textId="77777777" w:rsidR="00547F0E" w:rsidRPr="00236BBA" w:rsidRDefault="00547F0E" w:rsidP="00CB5D6F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>Esthajnal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 </w:t>
      </w:r>
    </w:p>
    <w:p w14:paraId="15B639C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Falukert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Farkas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Festetics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0AD3C085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Fiastyúk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8F5644" w14:textId="77777777" w:rsid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Göncöl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Győzelem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 xml:space="preserve">Határőr </w:t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Hétvezér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88D6263" w14:textId="5F7B17A1" w:rsidR="00547F0E" w:rsidRPr="00236BBA" w:rsidRDefault="00236BBA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Izsó Miklós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Mészáros Lőrinc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Ond vezér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047962" w14:textId="77777777" w:rsidR="00547F0E" w:rsidRPr="00236BBA" w:rsidRDefault="00547F0E" w:rsidP="00CB5D6F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Orion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</w:p>
    <w:p w14:paraId="3DB18389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Oroszlán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Paál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Rák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236BBA">
        <w:rPr>
          <w:rFonts w:asciiTheme="minorHAnsi" w:hAnsiTheme="minorHAnsi" w:cstheme="minorHAnsi"/>
          <w:sz w:val="22"/>
          <w:szCs w:val="22"/>
        </w:rPr>
        <w:tab/>
        <w:t>út külső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Sándor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0FFDED" w14:textId="77777777" w:rsidR="002714F4" w:rsidRPr="00236BBA" w:rsidRDefault="00547F0E" w:rsidP="002714F4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Skorpió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Sport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Szent István 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Tárogató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Tátika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8D612A" w14:textId="77777777" w:rsidR="00547F0E" w:rsidRPr="00236BBA" w:rsidRDefault="00547F0E" w:rsidP="002714F4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Titán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18D54999" w14:textId="77777777" w:rsidR="00547F0E" w:rsidRPr="00236BBA" w:rsidRDefault="00547F0E" w:rsidP="002714F4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Vadász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Vízmellék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4975350B" w14:textId="77777777" w:rsidR="00CB5922" w:rsidRPr="00236BB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080C542" w14:textId="24AD044C" w:rsidR="00547F0E" w:rsidRPr="00236BB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07 </w:t>
      </w:r>
    </w:p>
    <w:p w14:paraId="571C3BC8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Szent Márton u. 24.</w:t>
      </w:r>
    </w:p>
    <w:p w14:paraId="712E5A7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0ABBF" w14:textId="77777777" w:rsidR="00D870A3" w:rsidRPr="00236BBA" w:rsidRDefault="00547F0E" w:rsidP="00D870A3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Barátság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Bercsényi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Károlyi Antal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D97A42" w14:textId="77777777" w:rsidR="00D870A3" w:rsidRPr="00236BBA" w:rsidRDefault="00D870A3" w:rsidP="00D870A3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Kinizsi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33EE7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MÁV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Hatházak</w:t>
      </w:r>
    </w:p>
    <w:p w14:paraId="08507027" w14:textId="77777777" w:rsidR="004B0432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Nádasdy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0EB33A1" w14:textId="77777777" w:rsidR="004B0432" w:rsidRPr="00236BBA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Pázmány Péter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körút   </w:t>
      </w:r>
      <w:r w:rsidRPr="00236BBA">
        <w:rPr>
          <w:rFonts w:asciiTheme="minorHAnsi" w:hAnsiTheme="minorHAnsi" w:cstheme="minorHAnsi"/>
          <w:sz w:val="22"/>
          <w:szCs w:val="22"/>
        </w:rPr>
        <w:tab/>
        <w:t>1-21</w:t>
      </w:r>
    </w:p>
    <w:p w14:paraId="2A286874" w14:textId="77777777" w:rsidR="00D905F0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Pázmány Péter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körút </w:t>
      </w:r>
      <w:r w:rsidRPr="00236BBA">
        <w:rPr>
          <w:rFonts w:asciiTheme="minorHAnsi" w:hAnsiTheme="minorHAnsi" w:cstheme="minorHAnsi"/>
          <w:sz w:val="22"/>
          <w:szCs w:val="22"/>
        </w:rPr>
        <w:tab/>
        <w:t>23</w:t>
      </w:r>
      <w:r w:rsidR="002714F4" w:rsidRPr="00236BBA">
        <w:rPr>
          <w:rFonts w:asciiTheme="minorHAnsi" w:hAnsiTheme="minorHAnsi" w:cstheme="minorHAnsi"/>
          <w:sz w:val="22"/>
          <w:szCs w:val="22"/>
        </w:rPr>
        <w:t xml:space="preserve"> - 25</w:t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Szent Márton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6D2E1F1" w14:textId="77777777" w:rsidR="0094504E" w:rsidRPr="00236BBA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Szent Márton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Szövő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32DC8E" w14:textId="1688A224" w:rsidR="0094504E" w:rsidRPr="00236BBA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Wesselényi Miklós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1-37, 39- végig</w:t>
      </w:r>
    </w:p>
    <w:p w14:paraId="12C0B9BF" w14:textId="5DA11EC0" w:rsidR="008178CD" w:rsidRPr="00236BBA" w:rsidRDefault="008178CD" w:rsidP="00AD2595">
      <w:pPr>
        <w:tabs>
          <w:tab w:val="left" w:pos="1701"/>
          <w:tab w:val="left" w:pos="5103"/>
          <w:tab w:val="left" w:pos="5954"/>
        </w:tabs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ELTE Bolyai János Gyakorló Általános Iskola és Gimnázium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F51CCE" w:rsidRPr="00236BBA">
        <w:rPr>
          <w:rFonts w:asciiTheme="minorHAnsi" w:hAnsiTheme="minorHAnsi" w:cstheme="minorHAnsi"/>
          <w:b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26297044" w14:textId="77777777" w:rsidR="00157465" w:rsidRPr="00236BBA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C49A66" w14:textId="77777777" w:rsidR="00157465" w:rsidRPr="00236BBA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640FA5" w14:textId="1C8AA8C2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08 </w:t>
      </w:r>
    </w:p>
    <w:p w14:paraId="54B92FEA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Szent Márton u. 24.</w:t>
      </w:r>
    </w:p>
    <w:p w14:paraId="5F701154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69559DE0" w14:textId="77777777" w:rsidR="00547F0E" w:rsidRPr="00236BBA" w:rsidRDefault="00547F0E" w:rsidP="00FF40E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Acél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Alkotás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Áfonya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Balogh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4969CD4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Bálványkő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710B2D8E" w14:textId="77777777" w:rsidR="001C0902" w:rsidRPr="00236BBA" w:rsidRDefault="001C0902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Bártfa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618B2F" w14:textId="29529004" w:rsidR="00C24764" w:rsidRPr="00236BBA" w:rsidRDefault="001C0902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Bogáncs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24764" w:rsidRPr="00236BBA">
        <w:rPr>
          <w:rFonts w:asciiTheme="minorHAnsi" w:hAnsiTheme="minorHAnsi" w:cstheme="minorHAnsi"/>
          <w:sz w:val="22"/>
          <w:szCs w:val="22"/>
        </w:rPr>
        <w:t>Boglárka</w:t>
      </w:r>
      <w:r w:rsidR="00C24764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DF97CC" w14:textId="19256C9C" w:rsidR="001C0902" w:rsidRPr="00236BBA" w:rsidRDefault="00C24764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Brassó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Csaba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Csillag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Eper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Fenyő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Antal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Hámor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0CF46A7" w14:textId="77777777" w:rsidR="00547F0E" w:rsidRPr="00236BBA" w:rsidRDefault="00547F0E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Henger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AD62A77" w14:textId="77777777" w:rsidR="00547F0E" w:rsidRPr="00236BBA" w:rsidRDefault="00547F0E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Holdsugár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Ikervár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Ipar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Jávor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Jegenye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Kassa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Kikelet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528011B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Kolozsvár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Korpás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ABF3589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742EBAA7" w14:textId="5E555A60" w:rsidR="00C24764" w:rsidRPr="00236BBA" w:rsidRDefault="00547F0E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24764" w:rsidRPr="00236BBA">
        <w:rPr>
          <w:rFonts w:asciiTheme="minorHAnsi" w:hAnsiTheme="minorHAnsi" w:cstheme="minorHAnsi"/>
          <w:sz w:val="22"/>
          <w:szCs w:val="22"/>
        </w:rPr>
        <w:t xml:space="preserve">Körtés </w:t>
      </w:r>
      <w:r w:rsidR="00C24764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75A29C" w14:textId="3FBBA0BD" w:rsidR="00547F0E" w:rsidRPr="00236BBA" w:rsidRDefault="00C24764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Kötő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Külső </w:t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Lőcse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Mérleg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Napsugár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Nyitra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Pálya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Pozsony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Puskás Tivadar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Rozsnyó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Sas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FEC0C58" w14:textId="0925830C" w:rsidR="000E2DD7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Sági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Sárdi-Éri Vízmű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Sárdi-Ér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Sárvár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Selyemrét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Sólyom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 xml:space="preserve">Szabadka </w:t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Szatmár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Szeben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Sziget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Torockó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Trafóállomás                 </w:t>
      </w:r>
      <w:r w:rsidR="00AD2595">
        <w:rPr>
          <w:rFonts w:asciiTheme="minorHAnsi" w:hAnsiTheme="minorHAnsi" w:cstheme="minorHAnsi"/>
          <w:sz w:val="22"/>
          <w:szCs w:val="22"/>
        </w:rPr>
        <w:t xml:space="preserve">     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Vépi úti)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Üstökös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Varasd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Vámház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Vásártér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Vénusz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Vépi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A1748A6" w14:textId="77777777" w:rsidR="00547F0E" w:rsidRPr="00236BBA" w:rsidRDefault="000E2DD7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A4AD40F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B60F6E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AA97B" w14:textId="0E78E974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09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C4A833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Szent Márton u. 24.</w:t>
      </w:r>
    </w:p>
    <w:p w14:paraId="3975A88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769E663" w14:textId="6D8A1460" w:rsidR="00CD7C10" w:rsidRPr="00236BBA" w:rsidRDefault="004B0432" w:rsidP="004B043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CD7C10" w:rsidRPr="00236BBA">
        <w:rPr>
          <w:rFonts w:asciiTheme="minorHAnsi" w:hAnsiTheme="minorHAnsi" w:cstheme="minorHAnsi"/>
          <w:b/>
          <w:sz w:val="22"/>
          <w:szCs w:val="22"/>
        </w:rPr>
        <w:t xml:space="preserve">Göncz Árpád            </w:t>
      </w:r>
      <w:r w:rsidR="009975BB">
        <w:rPr>
          <w:rFonts w:asciiTheme="minorHAnsi" w:hAnsiTheme="minorHAnsi" w:cstheme="minorHAnsi"/>
          <w:b/>
          <w:sz w:val="22"/>
          <w:szCs w:val="22"/>
        </w:rPr>
        <w:tab/>
      </w:r>
      <w:r w:rsidR="00CD7C10" w:rsidRPr="00236BBA">
        <w:rPr>
          <w:rFonts w:asciiTheme="minorHAnsi" w:hAnsiTheme="minorHAnsi" w:cstheme="minorHAnsi"/>
          <w:b/>
          <w:sz w:val="22"/>
          <w:szCs w:val="22"/>
        </w:rPr>
        <w:t>tér</w:t>
      </w:r>
    </w:p>
    <w:p w14:paraId="71CF5AD8" w14:textId="576D8471" w:rsidR="004B0432" w:rsidRPr="00236BBA" w:rsidRDefault="00CD7C10" w:rsidP="004B043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4B0432" w:rsidRPr="00236BBA">
        <w:rPr>
          <w:rFonts w:asciiTheme="minorHAnsi" w:hAnsiTheme="minorHAnsi" w:cstheme="minorHAnsi"/>
          <w:sz w:val="22"/>
          <w:szCs w:val="22"/>
        </w:rPr>
        <w:t xml:space="preserve">Gyöngyös </w:t>
      </w:r>
      <w:r w:rsidR="004B0432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4B0432" w:rsidRPr="00236BBA">
        <w:rPr>
          <w:rFonts w:asciiTheme="minorHAnsi" w:hAnsiTheme="minorHAnsi" w:cstheme="minorHAnsi"/>
          <w:sz w:val="22"/>
          <w:szCs w:val="22"/>
        </w:rPr>
        <w:tab/>
      </w:r>
      <w:r w:rsidR="004B0432" w:rsidRPr="00236BBA">
        <w:rPr>
          <w:rFonts w:asciiTheme="minorHAnsi" w:hAnsiTheme="minorHAnsi" w:cstheme="minorHAnsi"/>
          <w:sz w:val="22"/>
          <w:szCs w:val="22"/>
        </w:rPr>
        <w:tab/>
      </w:r>
    </w:p>
    <w:p w14:paraId="3ADD10D2" w14:textId="77777777" w:rsidR="00547F0E" w:rsidRPr="00236BBA" w:rsidRDefault="004B0432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Hajnal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DB27F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Kisfaludy Sándor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B99539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Mikes Kelemen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27F94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Nádor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921E2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Nyár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C9AF15E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Ősz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2A760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Tavasz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AFE739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Pázmány Péter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02 - 64</w:t>
      </w:r>
    </w:p>
    <w:p w14:paraId="1EA600C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Szőkeföldi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178118E" w14:textId="77777777" w:rsidR="004B0432" w:rsidRPr="00236BBA" w:rsidRDefault="004B0432" w:rsidP="004B043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Vak Bottyán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977921" w14:textId="55758FAB" w:rsidR="000E2DD7" w:rsidRPr="00236BBA" w:rsidRDefault="000E2DD7" w:rsidP="000E2DD7">
      <w:pPr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9975BB">
        <w:rPr>
          <w:rFonts w:asciiTheme="minorHAnsi" w:hAnsiTheme="minorHAnsi" w:cstheme="minorHAnsi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 Aréna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80ED5F4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Batthyány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C32F238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Béri Balog Ádám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831C7E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5E8F8EB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Rákóczi Ferenc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utca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01 - 31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5A245D5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Rákóczi Ferenc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utca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02 - 48</w:t>
      </w:r>
    </w:p>
    <w:p w14:paraId="5B481876" w14:textId="77777777" w:rsidR="001B1EC3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Walder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AB6B1F1" w14:textId="77777777" w:rsidR="001B1EC3" w:rsidRPr="00236BBA" w:rsidRDefault="001B1EC3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7B9AAB01" w14:textId="43BFA281" w:rsidR="00103B17" w:rsidRPr="00236BBA" w:rsidRDefault="001B1EC3" w:rsidP="009975BB">
      <w:pPr>
        <w:tabs>
          <w:tab w:val="left" w:pos="1701"/>
          <w:tab w:val="left" w:pos="5103"/>
          <w:tab w:val="left" w:pos="5954"/>
        </w:tabs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ELTE Bolyai János Gyakorló Általános Iskola és Gimnázium</w:t>
      </w:r>
      <w:r w:rsidR="00103B17" w:rsidRPr="00236BBA">
        <w:rPr>
          <w:rFonts w:asciiTheme="minorHAnsi" w:hAnsiTheme="minorHAnsi" w:cstheme="minorHAnsi"/>
          <w:b/>
          <w:sz w:val="22"/>
          <w:szCs w:val="22"/>
        </w:rPr>
        <w:tab/>
        <w:t>(meghatározott osztályai)</w:t>
      </w:r>
      <w:r w:rsidR="00103B17"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04EFC882" w14:textId="779F4F61" w:rsidR="000E2DD7" w:rsidRPr="00236BBA" w:rsidRDefault="000E2DD7" w:rsidP="00103B1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trike/>
          <w:sz w:val="22"/>
          <w:szCs w:val="22"/>
        </w:rPr>
      </w:pPr>
    </w:p>
    <w:p w14:paraId="5C0B9A55" w14:textId="4FA0CBD9" w:rsidR="00547F0E" w:rsidRPr="00236BBA" w:rsidRDefault="00547F0E" w:rsidP="00547F0E">
      <w:pPr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10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2C8964" w14:textId="2110D029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809" w:rsidRPr="00236BBA">
        <w:rPr>
          <w:rFonts w:asciiTheme="minorHAnsi" w:hAnsiTheme="minorHAnsi" w:cstheme="minorHAnsi"/>
          <w:b/>
          <w:bCs/>
          <w:sz w:val="22"/>
          <w:szCs w:val="22"/>
        </w:rPr>
        <w:t>Szombathely, Fogara</w:t>
      </w:r>
      <w:r w:rsidR="009B77B4" w:rsidRPr="00236BB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82809"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u. 6.</w:t>
      </w:r>
      <w:r w:rsidR="00A82809"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7B9FAB59" w14:textId="77777777" w:rsidR="00547F0E" w:rsidRPr="00236BBA" w:rsidRDefault="00547F0E" w:rsidP="00547F0E">
      <w:pPr>
        <w:rPr>
          <w:rFonts w:asciiTheme="minorHAnsi" w:hAnsiTheme="minorHAnsi" w:cstheme="minorHAnsi"/>
          <w:sz w:val="22"/>
          <w:szCs w:val="22"/>
        </w:rPr>
      </w:pPr>
    </w:p>
    <w:p w14:paraId="6332792B" w14:textId="77777777" w:rsidR="001D7D07" w:rsidRPr="00236BBA" w:rsidRDefault="001D7D07" w:rsidP="001D7D0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Balassi Bálint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2D4404" w14:textId="77777777" w:rsidR="004B0432" w:rsidRPr="00236BBA" w:rsidRDefault="004B0432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Budai Nagy Antal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496EF8C" w14:textId="77777777" w:rsidR="009741C3" w:rsidRPr="00236BBA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Gábor Áron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709A24" w14:textId="77777777" w:rsidR="00D870A3" w:rsidRPr="00236BBA" w:rsidRDefault="009741C3" w:rsidP="00157465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H</w:t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ajdú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D6071C" w14:textId="77777777" w:rsidR="00D870A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Hunyadi János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4DB8135" w14:textId="4A21CD0C" w:rsidR="004B0432" w:rsidRPr="00236BBA" w:rsidRDefault="00D870A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9975BB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3F8A566" w14:textId="0DC425B9" w:rsidR="004B0432" w:rsidRPr="00236BBA" w:rsidRDefault="004B0432" w:rsidP="004B0432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Jászai Mari                           </w:t>
      </w:r>
      <w:r w:rsidR="009975BB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 w:rsidR="00712862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utca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01-03</w:t>
      </w:r>
    </w:p>
    <w:p w14:paraId="182B5BA8" w14:textId="38E7E4F4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Kazinczy Ferenc                  </w:t>
      </w:r>
      <w:r w:rsidR="009975B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      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267FCC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Kenyérvíz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A58E901" w14:textId="77777777" w:rsidR="00D870A3" w:rsidRPr="00236BBA" w:rsidRDefault="00547F0E" w:rsidP="005079C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Kodolányi János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EFCA98" w14:textId="77777777" w:rsidR="001D7D07" w:rsidRPr="00236BBA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Kosztolányi Dezső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D3BED2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Krúdy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06CDE3" w14:textId="77777777" w:rsidR="001D7D07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Légszeszgyár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153EBA" w14:textId="77777777" w:rsidR="001D7D07" w:rsidRPr="00236BBA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Mátyás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5114476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Négyesi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0502FB" w14:textId="77777777" w:rsidR="00D870A3" w:rsidRPr="00236BBA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Németújvár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teljes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5501D9D" w14:textId="77777777" w:rsidR="00D870A3" w:rsidRPr="00236BBA" w:rsidRDefault="00D870A3" w:rsidP="00D870A3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Őrség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21D4B93" w14:textId="77777777" w:rsidR="006D490E" w:rsidRPr="00236BBA" w:rsidRDefault="00D870A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Rákóczi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9335DC" w:rsidRPr="00236BBA">
        <w:rPr>
          <w:rFonts w:asciiTheme="minorHAnsi" w:hAnsiTheme="minorHAnsi" w:cstheme="minorHAnsi"/>
          <w:sz w:val="22"/>
          <w:szCs w:val="22"/>
        </w:rPr>
        <w:t>3</w:t>
      </w:r>
      <w:r w:rsidR="000E2DD7" w:rsidRPr="00236BBA">
        <w:rPr>
          <w:rFonts w:asciiTheme="minorHAnsi" w:hAnsiTheme="minorHAnsi" w:cstheme="minorHAnsi"/>
          <w:sz w:val="22"/>
          <w:szCs w:val="22"/>
        </w:rPr>
        <w:t>3</w:t>
      </w:r>
      <w:r w:rsidRPr="00236BBA">
        <w:rPr>
          <w:rFonts w:asciiTheme="minorHAnsi" w:hAnsiTheme="minorHAnsi" w:cstheme="minorHAnsi"/>
          <w:sz w:val="22"/>
          <w:szCs w:val="22"/>
        </w:rPr>
        <w:t xml:space="preserve"> - 79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Rákóczi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9335DC" w:rsidRPr="00236BBA">
        <w:rPr>
          <w:rFonts w:asciiTheme="minorHAnsi" w:hAnsiTheme="minorHAnsi" w:cstheme="minorHAnsi"/>
          <w:bCs/>
          <w:sz w:val="22"/>
          <w:szCs w:val="22"/>
        </w:rPr>
        <w:t>5</w:t>
      </w:r>
      <w:r w:rsidR="000E2DD7" w:rsidRPr="00236BBA">
        <w:rPr>
          <w:rFonts w:asciiTheme="minorHAnsi" w:hAnsiTheme="minorHAnsi" w:cstheme="minorHAnsi"/>
          <w:sz w:val="22"/>
          <w:szCs w:val="22"/>
        </w:rPr>
        <w:t>0</w:t>
      </w:r>
      <w:r w:rsidRPr="00236BBA">
        <w:rPr>
          <w:rFonts w:asciiTheme="minorHAnsi" w:hAnsiTheme="minorHAnsi" w:cstheme="minorHAnsi"/>
          <w:sz w:val="22"/>
          <w:szCs w:val="22"/>
        </w:rPr>
        <w:t xml:space="preserve"> - 110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8BDA07" w14:textId="215BC9A6" w:rsidR="00547F0E" w:rsidRPr="00236BBA" w:rsidRDefault="00D870A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Rumi                                 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út 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547F0E" w:rsidRPr="00236BBA">
        <w:rPr>
          <w:rFonts w:asciiTheme="minorHAnsi" w:hAnsiTheme="minorHAnsi" w:cstheme="minorHAnsi"/>
          <w:sz w:val="22"/>
          <w:szCs w:val="22"/>
        </w:rPr>
        <w:t>01 - 55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5380EC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   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  </w:t>
      </w:r>
      <w:r w:rsidRPr="00236BBA">
        <w:rPr>
          <w:rFonts w:asciiTheme="minorHAnsi" w:hAnsiTheme="minorHAnsi" w:cstheme="minorHAnsi"/>
          <w:sz w:val="22"/>
          <w:szCs w:val="22"/>
        </w:rPr>
        <w:tab/>
        <w:t>02 - 86</w:t>
      </w:r>
    </w:p>
    <w:p w14:paraId="729C49D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C919D0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Százhold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F02BA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Szőllősi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sétány </w:t>
      </w:r>
    </w:p>
    <w:p w14:paraId="31C6D56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F6558B" w14:textId="77777777" w:rsidR="001D7D07" w:rsidRPr="00236BBA" w:rsidRDefault="001D7D07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Vajda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3C9003" w14:textId="77777777" w:rsidR="00D870A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Vitéz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D74E6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CE80A1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CD8803A" w14:textId="66B93353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11 </w:t>
      </w:r>
    </w:p>
    <w:p w14:paraId="78BC29C7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Kiskar u. 5-7. </w:t>
      </w:r>
    </w:p>
    <w:p w14:paraId="659BA908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B08DEC" w14:textId="77777777" w:rsidR="00547F0E" w:rsidRPr="00236BBA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48-as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Ady Endre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Belsikátor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Berzsenyi Dániel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Fő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Gyöngyösparti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Menyhért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Ernő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Kiskar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Kossuth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3414D6E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Külsikátor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4465BB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Magyar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FF7892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Mártírok </w:t>
      </w:r>
      <w:r w:rsidRPr="00236BBA">
        <w:rPr>
          <w:rFonts w:asciiTheme="minorHAnsi" w:hAnsiTheme="minorHAnsi" w:cstheme="minorHAnsi"/>
          <w:sz w:val="22"/>
          <w:szCs w:val="22"/>
        </w:rPr>
        <w:tab/>
        <w:t>tere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38C15760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Mindszenty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Nagykar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 02 - 36/A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Savaria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 xml:space="preserve">Sebes György </w:t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Sörház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Szabadságharcos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41CBA6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Szent Erzsébet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15DAD51" w14:textId="77777777" w:rsidR="009975BB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Szent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Széchenyi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Szily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Thököly Imre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Ujvári Ede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Uránia </w:t>
      </w:r>
      <w:r w:rsidRPr="00236BBA">
        <w:rPr>
          <w:rFonts w:asciiTheme="minorHAnsi" w:hAnsiTheme="minorHAnsi" w:cstheme="minorHAnsi"/>
          <w:sz w:val="22"/>
          <w:szCs w:val="22"/>
        </w:rPr>
        <w:tab/>
        <w:t>udvar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32E8DFA" w14:textId="58F2E9DF" w:rsidR="00547F0E" w:rsidRPr="00236BBA" w:rsidRDefault="009975BB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Vadas Márton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Vak Bottyán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Vár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köz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Zrínyi Ilona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1C096E3D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0D6D967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A02F53D" w14:textId="77777777" w:rsidR="009975BB" w:rsidRPr="00236BBA" w:rsidRDefault="009975BB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5F0395" w14:textId="69F2DBC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12 </w:t>
      </w:r>
    </w:p>
    <w:p w14:paraId="011949B1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Kiskar u. 5-7. </w:t>
      </w:r>
    </w:p>
    <w:p w14:paraId="422CC79E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4AF2DAB5" w14:textId="77777777" w:rsidR="00B931EB" w:rsidRPr="00236BBA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Babits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Bürü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B931EB"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B931EB" w:rsidRPr="00236BBA">
        <w:rPr>
          <w:rFonts w:asciiTheme="minorHAnsi" w:hAnsiTheme="minorHAnsi" w:cstheme="minorHAnsi"/>
          <w:sz w:val="22"/>
          <w:szCs w:val="22"/>
        </w:rPr>
        <w:t xml:space="preserve">Dózsa György </w:t>
      </w:r>
      <w:r w:rsidR="00B931EB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BD1CAE" w14:textId="77777777" w:rsidR="00B931EB" w:rsidRPr="00236BBA" w:rsidRDefault="00B931EB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Felsőőr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F0231A1" w14:textId="77777777" w:rsidR="00B931EB" w:rsidRPr="00236BBA" w:rsidRDefault="00B931EB" w:rsidP="00B931EB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Győrffy István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</w:p>
    <w:p w14:paraId="0236AEFB" w14:textId="77777777" w:rsidR="00B931EB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Hock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 xml:space="preserve">Juhász Gyula </w:t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E37D39" w14:textId="77777777" w:rsidR="008E7332" w:rsidRPr="00236BBA" w:rsidRDefault="008E7332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Kismezei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047A35D" w14:textId="77777777" w:rsidR="00B931EB" w:rsidRPr="00236BBA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01 - 37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7530556" w14:textId="77777777" w:rsidR="008E7332" w:rsidRPr="00236BBA" w:rsidRDefault="00B931EB" w:rsidP="00B931EB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02 - 36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Móricz Zsigmond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Sorok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70087A4" w14:textId="77777777" w:rsidR="00777533" w:rsidRPr="00236BBA" w:rsidRDefault="008E7332" w:rsidP="00B931EB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Szalézi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Szent Flórián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A60586C" w14:textId="77777777" w:rsidR="00547F0E" w:rsidRPr="00236BBA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Szigligeti Ede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4CCB03D8" w14:textId="77777777" w:rsidR="001B1EC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Tóth Árpád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FF608C" w14:textId="77777777" w:rsidR="001B1EC3" w:rsidRPr="00236BBA" w:rsidRDefault="001B1E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</w:p>
    <w:p w14:paraId="06C7103A" w14:textId="2AF261DB" w:rsidR="008178CD" w:rsidRPr="00236BBA" w:rsidRDefault="001B1E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  <w:t xml:space="preserve">Vas Megyei </w:t>
      </w:r>
      <w:proofErr w:type="spellStart"/>
      <w:r w:rsidRPr="00236BBA">
        <w:rPr>
          <w:rFonts w:asciiTheme="minorHAnsi" w:hAnsiTheme="minorHAnsi" w:cstheme="minorHAnsi"/>
          <w:b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b/>
          <w:sz w:val="22"/>
          <w:szCs w:val="22"/>
        </w:rPr>
        <w:t xml:space="preserve"> Puskás Tivadar Szakképző Iskola és Kollégium</w:t>
      </w:r>
      <w:r w:rsidR="008178CD" w:rsidRPr="00236BBA">
        <w:rPr>
          <w:rFonts w:asciiTheme="minorHAnsi" w:hAnsiTheme="minorHAnsi" w:cstheme="minorHAnsi"/>
          <w:b/>
          <w:sz w:val="22"/>
          <w:szCs w:val="22"/>
        </w:rPr>
        <w:t>,</w:t>
      </w:r>
    </w:p>
    <w:p w14:paraId="14EBF900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1D2D09C4" w14:textId="135A93FC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DC7892" w14:textId="24E65F53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13 </w:t>
      </w:r>
    </w:p>
    <w:p w14:paraId="1C0A671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Deák Ferenc u. 3.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22707E" w14:textId="77777777" w:rsidR="00547F0E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0741463" w14:textId="4ADCFD71" w:rsidR="002A08EA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Ariadné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Németh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Demeter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Diana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Élmunkás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Fortuna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A08EA" w:rsidRPr="00236BBA">
        <w:rPr>
          <w:rFonts w:asciiTheme="minorHAnsi" w:hAnsiTheme="minorHAnsi" w:cstheme="minorHAnsi"/>
          <w:sz w:val="22"/>
          <w:szCs w:val="22"/>
        </w:rPr>
        <w:t xml:space="preserve">Galamb József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2A08EA"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02426B04" w14:textId="13D3B44B" w:rsidR="00547F0E" w:rsidRPr="00236BBA" w:rsidRDefault="002A08EA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Glória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Kemény Zsigmond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Kéthly Anna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Kós Károly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1038BE" w14:textId="77777777" w:rsidR="00547F0E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Luna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5DA506" w14:textId="77777777" w:rsidR="009C3FC1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Május 1.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Minerva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Niké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Olimpia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90930C" w14:textId="4A359944" w:rsidR="009C3FC1" w:rsidRPr="00236BBA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Repülők          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útja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7A661237" w14:textId="42E7C0FE" w:rsidR="00440BD0" w:rsidRPr="00236BBA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Stromfeld Aurél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38D5C689" w14:textId="77777777" w:rsidR="00547F0E" w:rsidRPr="00236BBA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Vasúti Őrház</w:t>
      </w:r>
      <w:r w:rsidRPr="00236BBA">
        <w:rPr>
          <w:rFonts w:asciiTheme="minorHAnsi" w:hAnsiTheme="minorHAnsi" w:cstheme="minorHAnsi"/>
          <w:sz w:val="22"/>
          <w:szCs w:val="22"/>
        </w:rPr>
        <w:tab/>
        <w:t>03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Vályi Péter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Verseny utca folytatása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C2E47AA" w14:textId="77777777" w:rsidR="00547F0E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680330E" w14:textId="77777777" w:rsidR="009B0EF0" w:rsidRPr="00236BBA" w:rsidRDefault="00547F0E" w:rsidP="00547F0E">
      <w:pPr>
        <w:pStyle w:val="Alcm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Viktória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F3361F3" w14:textId="77777777" w:rsidR="009B0EF0" w:rsidRPr="00236BBA" w:rsidRDefault="009B0EF0" w:rsidP="00547F0E">
      <w:pPr>
        <w:pStyle w:val="Alcm"/>
        <w:rPr>
          <w:rFonts w:asciiTheme="minorHAnsi" w:hAnsiTheme="minorHAnsi" w:cstheme="minorHAnsi"/>
          <w:sz w:val="22"/>
          <w:szCs w:val="22"/>
        </w:rPr>
      </w:pPr>
    </w:p>
    <w:p w14:paraId="01417428" w14:textId="77777777" w:rsidR="00547F0E" w:rsidRPr="00236BBA" w:rsidRDefault="00547F0E" w:rsidP="00547F0E">
      <w:pPr>
        <w:pStyle w:val="Alcm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711E3F2" w14:textId="34E3BA8F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14 </w:t>
      </w:r>
    </w:p>
    <w:p w14:paraId="14628459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Deák Ferenc u. 3.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7C0993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0B880B92" w14:textId="77777777" w:rsidR="001F25E2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56-osok </w:t>
      </w:r>
      <w:r w:rsidRPr="00236BBA">
        <w:rPr>
          <w:rFonts w:asciiTheme="minorHAnsi" w:hAnsiTheme="minorHAnsi" w:cstheme="minorHAnsi"/>
          <w:sz w:val="22"/>
          <w:szCs w:val="22"/>
        </w:rPr>
        <w:tab/>
        <w:t>tere</w:t>
      </w:r>
    </w:p>
    <w:p w14:paraId="7D30983B" w14:textId="5DB28A63" w:rsidR="001F25E2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1F25E2" w:rsidRPr="00236BBA">
        <w:rPr>
          <w:rFonts w:asciiTheme="minorHAnsi" w:hAnsiTheme="minorHAnsi" w:cstheme="minorHAnsi"/>
          <w:sz w:val="22"/>
          <w:szCs w:val="22"/>
        </w:rPr>
        <w:t xml:space="preserve">Átkötő                     </w:t>
      </w:r>
      <w:r w:rsidR="00F04D18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1F25E2" w:rsidRPr="00236BBA">
        <w:rPr>
          <w:rFonts w:asciiTheme="minorHAnsi" w:hAnsiTheme="minorHAnsi" w:cstheme="minorHAnsi"/>
          <w:sz w:val="22"/>
          <w:szCs w:val="22"/>
        </w:rPr>
        <w:t xml:space="preserve">                   út</w:t>
      </w:r>
    </w:p>
    <w:p w14:paraId="4C4D187A" w14:textId="0545B161" w:rsidR="00547F0E" w:rsidRPr="00236BBA" w:rsidRDefault="001F25E2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Báthori István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B0E2B4" w14:textId="77777777" w:rsidR="005B7270" w:rsidRPr="00236BBA" w:rsidRDefault="005B7270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Csokonai Vitéz Mihály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Domonkos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Fodor József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Ágoston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Pető Ernő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Szabolcs Zoltán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Eötvös Lóránd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Éhen Gyula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Garai János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F5D9D3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Gárdonyi Géza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Karinthy Frigyes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Kertész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B2439B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Koncz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D83D85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Kórház</w:t>
      </w:r>
      <w:r w:rsidRPr="00236BBA">
        <w:rPr>
          <w:rFonts w:asciiTheme="minorHAnsi" w:hAnsiTheme="minorHAnsi" w:cstheme="minorHAnsi"/>
          <w:sz w:val="22"/>
          <w:szCs w:val="22"/>
        </w:rPr>
        <w:tab/>
        <w:t>köz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1BCD13E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Vilmos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Liszt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B3EB4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Lovas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Malom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Március 15.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56542C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Patak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E80136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Pinkafői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835DAB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Söptei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Sugár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FAD35E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Vasút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Vörösmarty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Károly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2FA7F8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Wesselényi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38. </w:t>
      </w:r>
    </w:p>
    <w:p w14:paraId="6AC1F0BB" w14:textId="77777777" w:rsidR="007C50D6" w:rsidRPr="00236BBA" w:rsidRDefault="007C50D6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3A4E591C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178CD" w:rsidRPr="00236BBA">
        <w:rPr>
          <w:rFonts w:asciiTheme="minorHAnsi" w:hAnsiTheme="minorHAnsi" w:cstheme="minorHAnsi"/>
          <w:b/>
          <w:sz w:val="22"/>
          <w:szCs w:val="22"/>
        </w:rPr>
        <w:t>Apáczai Waldorf Általános Iskola és Alapfokú Művészetoktatási</w:t>
      </w:r>
      <w:r w:rsidR="008178CD"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800AB6" w14:textId="2EABA029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Intézmény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2D3D3623" w14:textId="4127D86F" w:rsidR="007C50D6" w:rsidRPr="00236BBA" w:rsidRDefault="007C50D6" w:rsidP="00F51CC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BC50B" w14:textId="69B18192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066AB2D" w14:textId="1F78DDC3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15 </w:t>
      </w:r>
    </w:p>
    <w:p w14:paraId="1DC1AD60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Deák Ferenc u. 3. </w:t>
      </w:r>
    </w:p>
    <w:p w14:paraId="2A24FA8E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67ACDE08" w14:textId="77777777" w:rsidR="00440BD0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11-es Husz</w:t>
      </w:r>
      <w:r w:rsidR="005B7270" w:rsidRPr="00236BBA">
        <w:rPr>
          <w:rFonts w:asciiTheme="minorHAnsi" w:hAnsiTheme="minorHAnsi" w:cstheme="minorHAnsi"/>
          <w:sz w:val="22"/>
          <w:szCs w:val="22"/>
        </w:rPr>
        <w:t xml:space="preserve">ár 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  <w:t>01 – 118/D folyamatos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Bartók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Pr="00236BBA">
        <w:rPr>
          <w:rFonts w:asciiTheme="minorHAnsi" w:hAnsiTheme="minorHAnsi" w:cstheme="minorHAnsi"/>
          <w:sz w:val="22"/>
          <w:szCs w:val="22"/>
        </w:rPr>
        <w:tab/>
        <w:t>01- 39 folyamatos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Bocskai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6DCEC331" w14:textId="77777777" w:rsidR="004B0432" w:rsidRPr="00236BBA" w:rsidRDefault="00440BD0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Bolyai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0230EB6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Borostyánkő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F822C6" w14:textId="77777777" w:rsidR="009E4BA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Csepregi úti </w:t>
      </w:r>
      <w:r w:rsidRPr="00236BBA">
        <w:rPr>
          <w:rFonts w:asciiTheme="minorHAnsi" w:hAnsiTheme="minorHAnsi" w:cstheme="minorHAnsi"/>
          <w:sz w:val="22"/>
          <w:szCs w:val="22"/>
        </w:rPr>
        <w:tab/>
        <w:t>dűlő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95AEAC9" w14:textId="77777777" w:rsidR="009E4BA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Dr. Antall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FEDE739" w14:textId="77777777" w:rsidR="00547F0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Dr. István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64CC7D7A" w14:textId="77777777" w:rsidR="009102BD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Eperjes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Esterházy Antal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Forró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Hadnagy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 xml:space="preserve">Hargita 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3F69042" w14:textId="77777777" w:rsidR="004B0432" w:rsidRPr="00236BBA" w:rsidRDefault="009102BD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Hollósy Simon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Honvéd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Honvéd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Horváth Boldizsár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Késmárk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Kiss János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7508ECC5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Losonc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7035A1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Márkus Emília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5C64943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Semmelweis Ignác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F57F35" w14:textId="77777777" w:rsidR="004B0432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Somogyi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Szabó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Szegedi Györgyné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F1DF55D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Teleki Blanka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B5AB3D9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Tószer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1B2551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17805BD" w14:textId="77777777" w:rsidR="009102BD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Tücsök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1480F316" w14:textId="77777777" w:rsidR="009102BD" w:rsidRPr="00236BBA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Verseny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FA5B26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C879792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CEA2EB" w14:textId="7AE04532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16 </w:t>
      </w:r>
    </w:p>
    <w:p w14:paraId="1A4CD3F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Deák Ferenc u. 3.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6D3062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Cs/>
          <w:sz w:val="22"/>
          <w:szCs w:val="22"/>
        </w:rPr>
      </w:pPr>
    </w:p>
    <w:p w14:paraId="47E5DE2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Deák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888E4C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Engels Frigyes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BE4366" w14:textId="77777777" w:rsidR="005B7270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>Kős</w:t>
      </w:r>
      <w:r w:rsidRPr="00236BBA">
        <w:rPr>
          <w:rFonts w:asciiTheme="minorHAnsi" w:hAnsiTheme="minorHAnsi" w:cstheme="minorHAnsi"/>
          <w:sz w:val="22"/>
          <w:szCs w:val="22"/>
        </w:rPr>
        <w:t xml:space="preserve">zegi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1C2C5901" w14:textId="77777777" w:rsidR="00547F0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01-61</w:t>
      </w:r>
    </w:p>
    <w:p w14:paraId="6C5F30A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02-30</w:t>
      </w:r>
    </w:p>
    <w:p w14:paraId="1AD9BCA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Petőfi Sándor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27FC36" w14:textId="77777777" w:rsidR="00547F0E" w:rsidRPr="00236BBA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Theme="minorHAnsi" w:hAnsiTheme="minorHAnsi" w:cstheme="minorHAnsi"/>
          <w:b w:val="0"/>
          <w:sz w:val="22"/>
          <w:szCs w:val="22"/>
        </w:rPr>
      </w:pPr>
      <w:r w:rsidRPr="00236BBA"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b w:val="0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 w:val="0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b w:val="0"/>
          <w:sz w:val="22"/>
          <w:szCs w:val="22"/>
        </w:rPr>
        <w:tab/>
        <w:t>38 - 50</w:t>
      </w:r>
    </w:p>
    <w:p w14:paraId="4F036268" w14:textId="36BB5DCA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Szelestey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Széll Kálmán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22C09E" w14:textId="77777777" w:rsidR="001B1EC3" w:rsidRPr="00236BBA" w:rsidRDefault="001B1EC3" w:rsidP="001B1EC3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73FA5233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B1EC3" w:rsidRPr="00236BBA">
        <w:rPr>
          <w:rFonts w:asciiTheme="minorHAnsi" w:hAnsiTheme="minorHAnsi" w:cstheme="minorHAnsi"/>
          <w:b/>
          <w:sz w:val="22"/>
          <w:szCs w:val="22"/>
        </w:rPr>
        <w:t xml:space="preserve">Apáczai Waldorf Általános Iskola és Alapfokú Művészetoktatási </w:t>
      </w:r>
    </w:p>
    <w:p w14:paraId="799BC6E2" w14:textId="0E232CF6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1B1EC3" w:rsidRPr="00236BBA">
        <w:rPr>
          <w:rFonts w:asciiTheme="minorHAnsi" w:hAnsiTheme="minorHAnsi" w:cstheme="minorHAnsi"/>
          <w:b/>
          <w:sz w:val="22"/>
          <w:szCs w:val="22"/>
        </w:rPr>
        <w:t xml:space="preserve">Intézmény </w:t>
      </w:r>
      <w:r w:rsidRPr="00236BBA">
        <w:rPr>
          <w:rFonts w:asciiTheme="minorHAnsi" w:hAnsiTheme="minorHAnsi" w:cstheme="minorHAnsi"/>
          <w:b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4D09E214" w14:textId="77777777" w:rsidR="001B1EC3" w:rsidRPr="00236BBA" w:rsidRDefault="001B1E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11F81A03" w14:textId="08CB9AAF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17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AAD18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Váci M. u. 3. </w:t>
      </w:r>
    </w:p>
    <w:p w14:paraId="129F60E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0755B9C4" w14:textId="77777777" w:rsidR="00187542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01 - 05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Benedek Elek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EC455FD" w14:textId="77777777" w:rsidR="00187542" w:rsidRPr="00236BBA" w:rsidRDefault="00187542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Dr. Palkó István</w:t>
      </w:r>
      <w:r w:rsidRPr="00236BBA">
        <w:rPr>
          <w:rFonts w:asciiTheme="minorHAnsi" w:hAnsiTheme="minorHAnsi" w:cstheme="minorHAnsi"/>
          <w:sz w:val="22"/>
          <w:szCs w:val="22"/>
        </w:rPr>
        <w:tab/>
        <w:t>köz</w:t>
      </w:r>
    </w:p>
    <w:p w14:paraId="4D23B72E" w14:textId="77777777" w:rsidR="005B7270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="00187542" w:rsidRPr="00236BBA">
        <w:rPr>
          <w:rFonts w:asciiTheme="minorHAnsi" w:hAnsiTheme="minorHAnsi" w:cstheme="minorHAnsi"/>
          <w:sz w:val="22"/>
          <w:szCs w:val="22"/>
        </w:rPr>
        <w:t>P</w:t>
      </w:r>
      <w:r w:rsidRPr="00236BBA">
        <w:rPr>
          <w:rFonts w:asciiTheme="minorHAnsi" w:hAnsiTheme="minorHAnsi" w:cstheme="minorHAnsi"/>
          <w:sz w:val="22"/>
          <w:szCs w:val="22"/>
        </w:rPr>
        <w:t>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32 - 86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63 - 79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02 – 06</w:t>
      </w:r>
    </w:p>
    <w:p w14:paraId="6E374BAE" w14:textId="77777777" w:rsidR="00385D40" w:rsidRPr="00236BBA" w:rsidRDefault="00385D40" w:rsidP="00385D4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8-10</w:t>
      </w:r>
    </w:p>
    <w:p w14:paraId="1470EF20" w14:textId="4479AA5F" w:rsidR="003C7F35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12-20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3C7F35" w:rsidRPr="00236BBA">
        <w:rPr>
          <w:rFonts w:asciiTheme="minorHAnsi" w:hAnsiTheme="minorHAnsi" w:cstheme="minorHAnsi"/>
          <w:sz w:val="22"/>
          <w:szCs w:val="22"/>
        </w:rPr>
        <w:t>Váci Mihály</w:t>
      </w:r>
      <w:r w:rsidR="003C7F35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3C7F35" w:rsidRPr="00236BBA">
        <w:rPr>
          <w:rFonts w:asciiTheme="minorHAnsi" w:hAnsiTheme="minorHAnsi" w:cstheme="minorHAnsi"/>
          <w:sz w:val="22"/>
          <w:szCs w:val="22"/>
        </w:rPr>
        <w:tab/>
        <w:t>03,05,11-végig páratlan</w:t>
      </w:r>
    </w:p>
    <w:p w14:paraId="4B92546C" w14:textId="77777777" w:rsidR="003C7F35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Váci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02 - 34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7BD9D1C" w14:textId="77777777" w:rsidR="00547F0E" w:rsidRPr="00236BBA" w:rsidRDefault="003C7F35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36 - 66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504107E6" w14:textId="77777777" w:rsidR="002160EF" w:rsidRPr="00236BBA" w:rsidRDefault="002160EF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69D8DC6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F8BE05D" w14:textId="05F9E772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18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B292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Váci M. u. 3. </w:t>
      </w:r>
    </w:p>
    <w:p w14:paraId="36D77193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CE029" w14:textId="2D58BBE6" w:rsidR="00D905F0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Béke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Brigád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65FC2B8" w14:textId="77777777" w:rsidR="009B77B4" w:rsidRPr="00236BBA" w:rsidRDefault="00D905F0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Ciklámen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EA02A83" w14:textId="6A86F06B" w:rsidR="00547F0E" w:rsidRPr="00236BBA" w:rsidRDefault="009B77B4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Csók István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trike/>
          <w:sz w:val="22"/>
          <w:szCs w:val="22"/>
        </w:rPr>
        <w:t xml:space="preserve">   </w:t>
      </w:r>
    </w:p>
    <w:p w14:paraId="318B9E1D" w14:textId="14F18936" w:rsidR="00D905F0" w:rsidRPr="00236BBA" w:rsidRDefault="00547F0E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Hóvirág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43D83B1" w14:textId="77777777" w:rsidR="00D905F0" w:rsidRPr="00236BBA" w:rsidRDefault="00D905F0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Ibolya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6F2103D" w14:textId="1129986A" w:rsidR="00440B6C" w:rsidRPr="00236BBA" w:rsidRDefault="00D905F0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Jázmin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Kert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1F65E66E" w14:textId="49485195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Németh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345BD84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Petúnia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84233B" w14:textId="27731D05" w:rsidR="00D905F0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Rezeda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94863B3" w14:textId="334EFDFD" w:rsidR="00547F0E" w:rsidRPr="00236BBA" w:rsidRDefault="00D905F0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Rózsa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Szabadnép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Szabó Imre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Szent Imre herceg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útja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6925BEFD" w14:textId="61FAE78E" w:rsidR="00D905F0" w:rsidRPr="00236BBA" w:rsidRDefault="00547F0E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Tulipán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Vajdahunyad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81CDE94" w14:textId="77777777" w:rsidR="00547F0E" w:rsidRPr="00236BBA" w:rsidRDefault="00D905F0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Viola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Vízöntő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3D766F0" w14:textId="77777777" w:rsidR="008756B4" w:rsidRPr="00236BBA" w:rsidRDefault="008756B4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94C2C7" w14:textId="5F30B8E9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19 </w:t>
      </w:r>
    </w:p>
    <w:p w14:paraId="0B0131F9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Váci M. u. 3. </w:t>
      </w:r>
    </w:p>
    <w:p w14:paraId="47E6E39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FB5F24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119-195-ig,</w:t>
      </w:r>
    </w:p>
    <w:p w14:paraId="021D0A4E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11-es Huszár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122-198-ig</w:t>
      </w:r>
    </w:p>
    <w:p w14:paraId="2F210AE8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Alsóőr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1AC4572" w14:textId="77777777" w:rsidR="00440B6C" w:rsidRPr="00236BBA" w:rsidRDefault="00440B6C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Arad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F0E4C1" w14:textId="77777777" w:rsidR="00385D40" w:rsidRPr="00236BBA" w:rsidRDefault="00385D40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Bajnok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A540FF7" w14:textId="25E76B50" w:rsidR="002B6848" w:rsidRPr="00236BBA" w:rsidRDefault="00440B6C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B6848" w:rsidRPr="00236BBA">
        <w:rPr>
          <w:rFonts w:asciiTheme="minorHAnsi" w:hAnsiTheme="minorHAnsi" w:cstheme="minorHAnsi"/>
          <w:sz w:val="22"/>
          <w:szCs w:val="22"/>
        </w:rPr>
        <w:t xml:space="preserve">Barabás Miklós       </w:t>
      </w:r>
      <w:r w:rsidR="00555EF5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2B6848" w:rsidRPr="00236BB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701D0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2B6848"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3B677D43" w14:textId="5DB6CD5C" w:rsidR="00C24764" w:rsidRPr="00236BBA" w:rsidRDefault="002B6848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C24764" w:rsidRPr="00236BBA">
        <w:rPr>
          <w:rFonts w:asciiTheme="minorHAnsi" w:hAnsiTheme="minorHAnsi" w:cstheme="minorHAnsi"/>
          <w:sz w:val="22"/>
          <w:szCs w:val="22"/>
        </w:rPr>
        <w:t>Bánó István</w:t>
      </w:r>
      <w:r w:rsidR="00C24764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849EBF" w14:textId="0C3D4C35" w:rsidR="00440B6C" w:rsidRPr="00236BBA" w:rsidRDefault="00C24764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Békefi Antal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sétán</w:t>
      </w:r>
      <w:r w:rsidR="002B6848" w:rsidRPr="00236BBA">
        <w:rPr>
          <w:rFonts w:asciiTheme="minorHAnsi" w:hAnsiTheme="minorHAnsi" w:cstheme="minorHAnsi"/>
          <w:sz w:val="22"/>
          <w:szCs w:val="22"/>
        </w:rPr>
        <w:t>y</w:t>
      </w:r>
    </w:p>
    <w:p w14:paraId="32410A9B" w14:textId="77777777" w:rsidR="00440B6C" w:rsidRPr="00236BBA" w:rsidRDefault="004B0432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Benczúr Gyula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440AA17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Bezerédi Amália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FC9D64C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Búzavirág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D2F0650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Damjanich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1209B2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Haladás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0ADB50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Írottkő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8C6A3F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Kalló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Kaposi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BD4D91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Levendula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F9917E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Maros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F36DCDF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Munkácsy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C43CB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Nefelejcs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59186F" w14:textId="7D79C2FE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Öntő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6929C3" w:rsidRPr="00236BBA">
        <w:rPr>
          <w:rFonts w:asciiTheme="minorHAnsi" w:hAnsiTheme="minorHAnsi" w:cstheme="minorHAnsi"/>
          <w:sz w:val="22"/>
          <w:szCs w:val="22"/>
        </w:rPr>
        <w:t>u</w:t>
      </w:r>
      <w:r w:rsidRPr="00236BBA">
        <w:rPr>
          <w:rFonts w:asciiTheme="minorHAnsi" w:hAnsiTheme="minorHAnsi" w:cstheme="minorHAnsi"/>
          <w:sz w:val="22"/>
          <w:szCs w:val="22"/>
        </w:rPr>
        <w:t>tca</w:t>
      </w:r>
    </w:p>
    <w:p w14:paraId="610762D7" w14:textId="598586A8" w:rsidR="006929C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929C3" w:rsidRPr="00236BBA">
        <w:rPr>
          <w:rFonts w:asciiTheme="minorHAnsi" w:hAnsiTheme="minorHAnsi" w:cstheme="minorHAnsi"/>
          <w:sz w:val="22"/>
          <w:szCs w:val="22"/>
        </w:rPr>
        <w:t xml:space="preserve">Pipacs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6929C3"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420B34C3" w14:textId="6D139F60" w:rsidR="00547F0E" w:rsidRPr="00236BBA" w:rsidRDefault="006929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Prága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42F3FFE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Rajki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5ACD2F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26920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CBD85F0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Szegfű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DC82F3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Szófia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C82175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Szűrcsapó</w:t>
      </w:r>
      <w:r w:rsidRPr="00236BBA">
        <w:rPr>
          <w:rFonts w:asciiTheme="minorHAnsi" w:hAnsiTheme="minorHAnsi" w:cstheme="minorHAnsi"/>
          <w:sz w:val="22"/>
          <w:szCs w:val="22"/>
        </w:rPr>
        <w:tab/>
        <w:t>utca 1-23</w:t>
      </w:r>
    </w:p>
    <w:p w14:paraId="4FB83C20" w14:textId="77777777" w:rsidR="0060032E" w:rsidRPr="00236BBA" w:rsidRDefault="00547F0E" w:rsidP="0060032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Tarcsa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E7816C" w14:textId="77777777" w:rsidR="00547F0E" w:rsidRPr="00236BBA" w:rsidRDefault="00547F0E" w:rsidP="0060032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Temető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B09906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Vadrózsa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EB264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27C330" w14:textId="77777777" w:rsidR="00B5344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Vörösvár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F77E306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Elemér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54D4E2C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Farkas Károly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1BCC487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Galamb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1CC4105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Görgey Artúr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3E7055B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Herman Ottó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0C531CE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Mészáros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81469BA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Muskátli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228DFC2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Nagyszombat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tér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51CF17E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Senyefai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2692459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Szerb Antal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6A43F4D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Székely Bertalan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1D460F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Tolnay Sándor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C15AC87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Várkonyi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6889348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Veres Péter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086FBA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122B96" w:rsidRPr="00236BBA">
        <w:rPr>
          <w:rFonts w:asciiTheme="minorHAnsi" w:hAnsiTheme="minorHAnsi" w:cstheme="minorHAnsi"/>
          <w:sz w:val="22"/>
          <w:szCs w:val="22"/>
        </w:rPr>
        <w:t>Váci Mihály</w:t>
      </w:r>
      <w:r w:rsidR="00122B96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122B96" w:rsidRPr="00236BBA">
        <w:rPr>
          <w:rFonts w:asciiTheme="minorHAnsi" w:hAnsiTheme="minorHAnsi" w:cstheme="minorHAnsi"/>
          <w:sz w:val="22"/>
          <w:szCs w:val="22"/>
        </w:rPr>
        <w:tab/>
        <w:t>07-09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57064D2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2586FDAC" w14:textId="77777777" w:rsidR="007C50D6" w:rsidRPr="00236BBA" w:rsidRDefault="007C50D6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787C7A" w14:textId="6B329AD5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20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4C3773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utca 23.</w:t>
      </w:r>
    </w:p>
    <w:p w14:paraId="2CF81C88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6B5A8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Bartók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Pr="00236BBA">
        <w:rPr>
          <w:rFonts w:asciiTheme="minorHAnsi" w:hAnsiTheme="minorHAnsi" w:cstheme="minorHAnsi"/>
          <w:sz w:val="22"/>
          <w:szCs w:val="22"/>
        </w:rPr>
        <w:tab/>
        <w:t>40-végig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27C038B" w14:textId="77777777" w:rsidR="002F4D8B" w:rsidRPr="00236BBA" w:rsidRDefault="002F4D8B" w:rsidP="002F4D8B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06</w:t>
      </w:r>
    </w:p>
    <w:p w14:paraId="2AA0CEED" w14:textId="77777777" w:rsidR="002F4D8B" w:rsidRPr="00236BBA" w:rsidRDefault="002F4D8B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1- végig</w:t>
      </w:r>
    </w:p>
    <w:p w14:paraId="070ED188" w14:textId="67CABCDF" w:rsidR="00416F39" w:rsidRPr="00236BBA" w:rsidRDefault="00416F39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236BBA">
        <w:rPr>
          <w:rFonts w:asciiTheme="minorHAnsi" w:hAnsiTheme="minorHAnsi" w:cstheme="minorHAnsi"/>
          <w:sz w:val="22"/>
          <w:szCs w:val="22"/>
        </w:rPr>
        <w:tab/>
        <w:t>utca     22/A, 22/B, és 30.</w:t>
      </w:r>
    </w:p>
    <w:p w14:paraId="762F355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12-20-ig</w:t>
      </w:r>
    </w:p>
    <w:p w14:paraId="0C1EED6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866050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52-végig páros</w:t>
      </w:r>
    </w:p>
    <w:p w14:paraId="53299303" w14:textId="77777777" w:rsidR="0060032E" w:rsidRPr="00236BBA" w:rsidRDefault="00547F0E" w:rsidP="0060032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01 - 39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60032E" w:rsidRPr="00236BBA">
        <w:rPr>
          <w:rFonts w:asciiTheme="minorHAnsi" w:hAnsiTheme="minorHAnsi" w:cstheme="minorHAnsi"/>
          <w:sz w:val="22"/>
          <w:szCs w:val="22"/>
        </w:rPr>
        <w:t>Szűrcsapó</w:t>
      </w:r>
      <w:r w:rsidRPr="00236BBA">
        <w:rPr>
          <w:rFonts w:asciiTheme="minorHAnsi" w:hAnsiTheme="minorHAnsi" w:cstheme="minorHAnsi"/>
          <w:sz w:val="22"/>
          <w:szCs w:val="22"/>
        </w:rPr>
        <w:tab/>
        <w:t>utca      25-végig</w:t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páratlan</w:t>
      </w:r>
    </w:p>
    <w:p w14:paraId="7CF9AB89" w14:textId="77777777" w:rsidR="00385D40" w:rsidRPr="00236BBA" w:rsidRDefault="00547F0E" w:rsidP="0060032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22-végig páros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136919F" w14:textId="77777777" w:rsidR="00385D40" w:rsidRPr="00236BBA" w:rsidRDefault="00385D40" w:rsidP="00385D4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Váci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6</w:t>
      </w:r>
      <w:r w:rsidR="00522928" w:rsidRPr="00236BBA">
        <w:rPr>
          <w:rFonts w:asciiTheme="minorHAnsi" w:hAnsiTheme="minorHAnsi" w:cstheme="minorHAnsi"/>
          <w:sz w:val="22"/>
          <w:szCs w:val="22"/>
        </w:rPr>
        <w:t>8</w:t>
      </w:r>
      <w:r w:rsidRPr="00236BBA">
        <w:rPr>
          <w:rFonts w:asciiTheme="minorHAnsi" w:hAnsiTheme="minorHAnsi" w:cstheme="minorHAnsi"/>
          <w:sz w:val="22"/>
          <w:szCs w:val="22"/>
        </w:rPr>
        <w:t xml:space="preserve"> – 74</w:t>
      </w:r>
    </w:p>
    <w:p w14:paraId="757D3522" w14:textId="5D9A6483" w:rsidR="003F3CDF" w:rsidRPr="00236BBA" w:rsidRDefault="00547F0E" w:rsidP="0060032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F6C5847" w14:textId="77777777" w:rsidR="00BA2335" w:rsidRPr="00236BBA" w:rsidRDefault="00BA2335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83909B" w14:textId="0F6AD591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36BBA">
        <w:rPr>
          <w:rFonts w:asciiTheme="minorHAnsi" w:hAnsiTheme="minorHAnsi" w:cstheme="minorHAnsi"/>
          <w:sz w:val="22"/>
          <w:szCs w:val="22"/>
        </w:rPr>
        <w:t xml:space="preserve">21 </w:t>
      </w:r>
    </w:p>
    <w:p w14:paraId="044F6AF8" w14:textId="77777777" w:rsidR="00341BCA" w:rsidRPr="00236BBA" w:rsidRDefault="00341BCA" w:rsidP="00341BCA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utca 23.</w:t>
      </w:r>
    </w:p>
    <w:p w14:paraId="75C76BB4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E7BE0C2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Angolkert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Angyal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6A62CB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Áchim András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95CEA61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Aranypatak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983C9E" w14:textId="77777777" w:rsidR="00341BCA" w:rsidRPr="00236BBA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Bárdos Alice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Dömötör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5A47C7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Dolgozók </w:t>
      </w:r>
      <w:r w:rsidRPr="00236BBA">
        <w:rPr>
          <w:rFonts w:asciiTheme="minorHAnsi" w:hAnsiTheme="minorHAnsi" w:cstheme="minorHAnsi"/>
          <w:sz w:val="22"/>
          <w:szCs w:val="22"/>
        </w:rPr>
        <w:tab/>
        <w:t>útja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D80509E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Dombtető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Dozmat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A1A77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Dr. Pálos Károly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AA394C4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Dugovics Titusz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8F170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Egressy Béni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Eötvös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Kelemen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C73D3CB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Gyöngyvirág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542AC39" w14:textId="2654664E" w:rsidR="004D2EC2" w:rsidRPr="00236BBA" w:rsidRDefault="004D2EC2" w:rsidP="007C50D6">
      <w:pPr>
        <w:tabs>
          <w:tab w:val="left" w:pos="1701"/>
          <w:tab w:val="left" w:pos="5103"/>
        </w:tabs>
        <w:ind w:left="3540" w:right="-426" w:hanging="35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Kassák Lajos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7C50D6" w:rsidRPr="00236BB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701D0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7C50D6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utca páros oldal, kivéve 22/A</w:t>
      </w:r>
      <w:r w:rsidR="0004797C" w:rsidRPr="00236BBA">
        <w:rPr>
          <w:rFonts w:asciiTheme="minorHAnsi" w:hAnsiTheme="minorHAnsi" w:cstheme="minorHAnsi"/>
          <w:sz w:val="22"/>
          <w:szCs w:val="22"/>
        </w:rPr>
        <w:t xml:space="preserve">, </w:t>
      </w:r>
      <w:r w:rsidRPr="00236BBA">
        <w:rPr>
          <w:rFonts w:asciiTheme="minorHAnsi" w:hAnsiTheme="minorHAnsi" w:cstheme="minorHAnsi"/>
          <w:sz w:val="22"/>
          <w:szCs w:val="22"/>
        </w:rPr>
        <w:t>22/B</w:t>
      </w:r>
      <w:r w:rsidR="0004797C" w:rsidRPr="00236BBA">
        <w:rPr>
          <w:rFonts w:asciiTheme="minorHAnsi" w:hAnsiTheme="minorHAnsi" w:cstheme="minorHAnsi"/>
          <w:sz w:val="22"/>
          <w:szCs w:val="22"/>
        </w:rPr>
        <w:t xml:space="preserve"> és 30.</w:t>
      </w:r>
    </w:p>
    <w:p w14:paraId="5EA6FCB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Kelemen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73A23EB" w14:textId="684E92FB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Lancsics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Bonifác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tanya</w:t>
      </w:r>
    </w:p>
    <w:p w14:paraId="1C80B8A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Márton Áron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37AC31" w14:textId="728BAF3F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Meggyvágó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FD59404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Nádtó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F9C2A7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Vasútállomás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516800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Orgona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3A9A75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Potyondi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2445565" w14:textId="77777777" w:rsidR="00BF33B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Simon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8CC3D5" w14:textId="77777777" w:rsidR="00341BCA" w:rsidRPr="00236BBA" w:rsidRDefault="00BF33B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Szarka Zoltán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 xml:space="preserve">Szélkerék 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41BCA" w:rsidRPr="00236BBA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="00341BCA" w:rsidRPr="00236BBA">
        <w:rPr>
          <w:rFonts w:asciiTheme="minorHAnsi" w:hAnsiTheme="minorHAnsi" w:cstheme="minorHAnsi"/>
          <w:sz w:val="22"/>
          <w:szCs w:val="22"/>
        </w:rPr>
        <w:t xml:space="preserve"> Imre 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 xml:space="preserve">Szigeti Kilián 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41886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Szinese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61C042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Torony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CA39AD" w14:textId="4AB2E2D8" w:rsidR="00A4104D" w:rsidRPr="00236BBA" w:rsidRDefault="00A4104D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04D18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Tölgyes           </w:t>
      </w:r>
      <w:r w:rsidR="00F04D18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                          fasor</w:t>
      </w:r>
    </w:p>
    <w:p w14:paraId="6BD859B5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Weörös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Sándor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F6532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5E1470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E6DB58D" w14:textId="108FDCA4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22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DAA0EF" w14:textId="77777777" w:rsidR="00341BCA" w:rsidRPr="00236BBA" w:rsidRDefault="00341BCA" w:rsidP="00341BCA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u. 23.</w:t>
      </w:r>
    </w:p>
    <w:p w14:paraId="6B5CF24C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C84904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Árpád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</w:p>
    <w:p w14:paraId="09A5FE97" w14:textId="77777777" w:rsidR="00341BCA" w:rsidRPr="00236BB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Babér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0249C0E" w14:textId="77777777" w:rsidR="00341BCA" w:rsidRPr="00236BB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Badacsony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839D93" w14:textId="77777777" w:rsidR="00341BCA" w:rsidRPr="00236BB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Béke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F40FE18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Boróka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60DBED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Bors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E1DAA8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Cimbalom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8E246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>Cinege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417D7FE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lastRenderedPageBreak/>
        <w:tab/>
        <w:t>Citrom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C5EAC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Csombor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Csuszka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Dob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0CE089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Dr. Frank Kálmán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B2CCA1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>Falunagy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051E5DE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Fátra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C0919D" w14:textId="0F78252E" w:rsidR="00F13AE7" w:rsidRPr="00236BBA" w:rsidRDefault="00F13AE7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Gordonka                        </w:t>
      </w:r>
      <w:r w:rsidR="00F04D18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utca</w:t>
      </w:r>
    </w:p>
    <w:p w14:paraId="70EC45BE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Gyömbér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33C90E5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Homok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8F793C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Szent II. János Pál pápa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2AB6AE" w14:textId="77777777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Izsóp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</w:p>
    <w:p w14:paraId="6DAF20C7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Kapor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895DE3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Káptalan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AE3C76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Kárpáti Kelemen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6475BC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Kilátó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</w:p>
    <w:p w14:paraId="3C05683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Kömény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7AF0CD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Lajta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74A983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Lejtő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sétány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797D38C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Lendvai Ernő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69B43E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Liget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87D40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Málna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EDEAAE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Mátra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4E170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Menta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1D68EE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Nótárius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36386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Retek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E1F59A8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Rigóvölgyi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</w:p>
    <w:p w14:paraId="53BF546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Sáfrány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E14D89D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Síp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0C6F4E6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Szamóca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5BADEAC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Szedres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13C7B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Tárkony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Tátra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3E20DB4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Torma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3471C8" w14:textId="77777777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Vikárius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</w:p>
    <w:p w14:paraId="20FDD2C2" w14:textId="77777777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Zsálya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48B32CB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F80A9" w14:textId="77777777" w:rsidR="0081553A" w:rsidRPr="00236BBA" w:rsidRDefault="0081553A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28792D" w14:textId="7A10458F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23 </w:t>
      </w:r>
    </w:p>
    <w:p w14:paraId="4ABD8E9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u. 23.</w:t>
      </w:r>
    </w:p>
    <w:p w14:paraId="6514D9A6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BEEB37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1 - végig páratlan</w:t>
      </w:r>
    </w:p>
    <w:p w14:paraId="3F68716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4 - 10-ig</w:t>
      </w:r>
    </w:p>
    <w:p w14:paraId="24D2DEF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22 – végig páros</w:t>
      </w:r>
    </w:p>
    <w:p w14:paraId="48C0C18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01 – végig teljes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5CD7EC3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84B815" w14:textId="77777777" w:rsidR="00FA0850" w:rsidRPr="00236BBA" w:rsidRDefault="00FA0850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96F524" w14:textId="5D4971D0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 xml:space="preserve">Körzetszám: </w:t>
      </w:r>
      <w:r w:rsidRPr="00236BBA">
        <w:rPr>
          <w:rFonts w:asciiTheme="minorHAnsi" w:hAnsiTheme="minorHAnsi" w:cstheme="minorHAnsi"/>
          <w:sz w:val="22"/>
          <w:szCs w:val="22"/>
        </w:rPr>
        <w:t xml:space="preserve">24 </w:t>
      </w:r>
    </w:p>
    <w:p w14:paraId="4F47350D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sz w:val="22"/>
          <w:szCs w:val="22"/>
        </w:rPr>
        <w:t xml:space="preserve"> Szombathely, Szűrcsapó u. 23.</w:t>
      </w:r>
    </w:p>
    <w:p w14:paraId="79CB1ECB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069413E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Apáczai Csere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60F8A5CA" w14:textId="6EF51EE2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Bakó József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04D1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utca      teljes</w:t>
      </w:r>
    </w:p>
    <w:p w14:paraId="3DFD0E0D" w14:textId="77777777" w:rsidR="00F00EA2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– 4-ig</w:t>
      </w:r>
    </w:p>
    <w:p w14:paraId="3010DE84" w14:textId="77777777" w:rsidR="00F00EA2" w:rsidRPr="00236BBA" w:rsidRDefault="00F00EA2" w:rsidP="00F00EA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08 – 10-ig</w:t>
      </w:r>
    </w:p>
    <w:p w14:paraId="123546F9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12 – végig páros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0F069D8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07 - 19 és 21 - 31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2193D77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Gazdag Erzsi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– végig páros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D57C855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Gazdag Erzsi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07 – végig páratlan</w:t>
      </w:r>
    </w:p>
    <w:p w14:paraId="0BAD575F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Faludi Ferenc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utca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teljes végig</w:t>
      </w:r>
    </w:p>
    <w:p w14:paraId="13FD9FF8" w14:textId="77777777" w:rsidR="00B15A5F" w:rsidRPr="00236BBA" w:rsidRDefault="00B15A5F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40C29EDA" w14:textId="77777777" w:rsidR="006262A0" w:rsidRPr="00236BBA" w:rsidRDefault="006262A0" w:rsidP="00547F0E">
      <w:pPr>
        <w:ind w:left="709" w:firstLine="709"/>
        <w:rPr>
          <w:rFonts w:asciiTheme="minorHAnsi" w:hAnsiTheme="minorHAnsi" w:cstheme="minorHAnsi"/>
          <w:color w:val="FF0000"/>
          <w:sz w:val="22"/>
          <w:szCs w:val="22"/>
        </w:rPr>
      </w:pPr>
    </w:p>
    <w:p w14:paraId="784A47E7" w14:textId="65A023EF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25 </w:t>
      </w:r>
    </w:p>
    <w:p w14:paraId="54B55351" w14:textId="0BBFA129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Szombathelyi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Zrínyi Ilona Általános Iskola</w:t>
      </w:r>
    </w:p>
    <w:p w14:paraId="04AA6D06" w14:textId="45E0E880" w:rsidR="00EB729E" w:rsidRPr="00236BBA" w:rsidRDefault="00EB729E" w:rsidP="00EB729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Pécsi Tudományegyetem Szent Györgyi Albert Egészségügyi Technikum és Szakképző Iskola </w:t>
      </w:r>
    </w:p>
    <w:p w14:paraId="10A65634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14:paraId="0857DCCE" w14:textId="4B8F6CD4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26 </w:t>
      </w:r>
    </w:p>
    <w:p w14:paraId="2DBE7938" w14:textId="0E0696B9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6A2A91F" w14:textId="42146130" w:rsidR="00A3642B" w:rsidRPr="00236BBA" w:rsidRDefault="00A3642B" w:rsidP="00EB729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36BBA">
        <w:rPr>
          <w:rFonts w:asciiTheme="minorHAnsi" w:hAnsiTheme="minorHAnsi" w:cstheme="minorHAnsi"/>
          <w:sz w:val="22"/>
          <w:szCs w:val="22"/>
        </w:rPr>
        <w:t>Gothard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Jenő Általános Iskola</w:t>
      </w:r>
    </w:p>
    <w:p w14:paraId="22E13EFD" w14:textId="363A2D81" w:rsidR="00EB729E" w:rsidRPr="00236BBA" w:rsidRDefault="00EB729E" w:rsidP="00EB729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 Reguly Antal Nyelvoktató Nemzetiségi Általános Iskola</w:t>
      </w:r>
    </w:p>
    <w:p w14:paraId="5E3B1372" w14:textId="77777777" w:rsidR="00F0491D" w:rsidRPr="00236BBA" w:rsidRDefault="00F0491D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F548CA" w14:textId="584ED529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27 </w:t>
      </w:r>
    </w:p>
    <w:p w14:paraId="1B67A3C3" w14:textId="0F0CB412" w:rsidR="00A3642B" w:rsidRPr="00236BBA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Kereskedelmi és Vendéglátó </w:t>
      </w:r>
      <w:r w:rsidR="00F0491D" w:rsidRPr="00236BBA">
        <w:rPr>
          <w:rFonts w:asciiTheme="minorHAnsi" w:hAnsiTheme="minorHAnsi" w:cstheme="minorHAnsi"/>
          <w:sz w:val="22"/>
          <w:szCs w:val="22"/>
        </w:rPr>
        <w:t xml:space="preserve">Technikum </w:t>
      </w:r>
      <w:r w:rsidRPr="00236BBA">
        <w:rPr>
          <w:rFonts w:asciiTheme="minorHAnsi" w:hAnsiTheme="minorHAnsi" w:cstheme="minorHAnsi"/>
          <w:sz w:val="22"/>
          <w:szCs w:val="22"/>
        </w:rPr>
        <w:t>és Kollégium</w:t>
      </w:r>
      <w:r w:rsidRPr="00236BBA">
        <w:rPr>
          <w:rFonts w:asciiTheme="minorHAnsi" w:hAnsiTheme="minorHAnsi" w:cstheme="minorHAnsi"/>
          <w:strike/>
          <w:sz w:val="22"/>
          <w:szCs w:val="22"/>
        </w:rPr>
        <w:t>a</w:t>
      </w:r>
    </w:p>
    <w:p w14:paraId="3F3BA275" w14:textId="034C7FF0" w:rsidR="006262A0" w:rsidRPr="00236BBA" w:rsidRDefault="006262A0" w:rsidP="006262A0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Mate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Mersic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Miloradic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Horvát Óvoda és Általános Iskola</w:t>
      </w:r>
    </w:p>
    <w:p w14:paraId="04985ED2" w14:textId="77777777" w:rsidR="006262A0" w:rsidRPr="00236BBA" w:rsidRDefault="006262A0" w:rsidP="006262A0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Illés Labdarúgó Akadémia Gimnázium és Kollégium</w:t>
      </w:r>
    </w:p>
    <w:p w14:paraId="28D4BE61" w14:textId="77777777" w:rsidR="006262A0" w:rsidRPr="00236BBA" w:rsidRDefault="006262A0" w:rsidP="006262A0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69D0C57E" w14:textId="63545F0F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28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35724E" w14:textId="77777777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Utcai Általános Iskola</w:t>
      </w:r>
    </w:p>
    <w:p w14:paraId="626ED3A8" w14:textId="77777777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Dési Huber István Általános Iskola</w:t>
      </w:r>
    </w:p>
    <w:p w14:paraId="6E822392" w14:textId="36CFA222" w:rsidR="00054683" w:rsidRPr="00236BBA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br/>
      </w: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36BBA">
        <w:rPr>
          <w:rFonts w:asciiTheme="minorHAnsi" w:hAnsiTheme="minorHAnsi" w:cstheme="minorHAnsi"/>
          <w:sz w:val="22"/>
          <w:szCs w:val="22"/>
        </w:rPr>
        <w:t xml:space="preserve">29 </w:t>
      </w:r>
    </w:p>
    <w:p w14:paraId="36D2307B" w14:textId="2DD0EE35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89AA44B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Premontrei Rendi Szent Norbert Gimnázium</w:t>
      </w:r>
    </w:p>
    <w:p w14:paraId="09F9BB7E" w14:textId="6214D749" w:rsidR="006262A0" w:rsidRPr="00236BBA" w:rsidRDefault="006262A0" w:rsidP="006262A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Nyitra Utcai Általános Iskola</w:t>
      </w:r>
    </w:p>
    <w:p w14:paraId="1F9DA146" w14:textId="4C9A9A0E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0EF79" w14:textId="568BCA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30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FFB89D" w14:textId="3F60649F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ELTE Bolyai János Gyakorló Általános Iskola és Gimnázium</w:t>
      </w:r>
    </w:p>
    <w:p w14:paraId="76809E26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95A600F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241790" w14:textId="4BE32872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31 </w:t>
      </w:r>
    </w:p>
    <w:p w14:paraId="52A8A962" w14:textId="49562AEE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trike/>
          <w:sz w:val="22"/>
          <w:szCs w:val="22"/>
        </w:rPr>
      </w:pPr>
      <w:proofErr w:type="spellStart"/>
      <w:r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Általános Iskola </w:t>
      </w:r>
    </w:p>
    <w:p w14:paraId="1770274A" w14:textId="4A26B0B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2F10E1"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="002F10E1"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="002F10E1"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10E1"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="002F10E1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F0491D" w:rsidRPr="00236BBA">
        <w:rPr>
          <w:rFonts w:asciiTheme="minorHAnsi" w:hAnsiTheme="minorHAnsi" w:cstheme="minorHAnsi"/>
          <w:sz w:val="22"/>
          <w:szCs w:val="22"/>
        </w:rPr>
        <w:t>Technikum</w:t>
      </w:r>
      <w:r w:rsidR="00103B17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(meghatározott osztályai)</w:t>
      </w:r>
    </w:p>
    <w:p w14:paraId="795FCB63" w14:textId="77777777" w:rsidR="00084071" w:rsidRPr="00236BBA" w:rsidRDefault="00084071" w:rsidP="00A3642B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0A8415" w14:textId="649388DC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32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A01DC" w14:textId="7949CA68" w:rsidR="00FD4A5A" w:rsidRPr="00236BBA" w:rsidRDefault="00FD4A5A" w:rsidP="00FD4A5A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Gépipari és Informatikai </w:t>
      </w:r>
      <w:r w:rsidR="00F0491D" w:rsidRPr="00236BBA">
        <w:rPr>
          <w:rFonts w:asciiTheme="minorHAnsi" w:hAnsiTheme="minorHAnsi" w:cstheme="minorHAnsi"/>
          <w:sz w:val="22"/>
          <w:szCs w:val="22"/>
        </w:rPr>
        <w:t>Technikuma</w:t>
      </w:r>
    </w:p>
    <w:p w14:paraId="1CA5FB83" w14:textId="15496BC1" w:rsidR="00FD4A5A" w:rsidRPr="00236BBA" w:rsidRDefault="00FD4A5A" w:rsidP="00FD4A5A">
      <w:pPr>
        <w:ind w:left="170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Puskás Tivadar </w:t>
      </w:r>
      <w:r w:rsidR="00F0491D" w:rsidRPr="00236BBA">
        <w:rPr>
          <w:rFonts w:asciiTheme="minorHAnsi" w:hAnsiTheme="minorHAnsi" w:cstheme="minorHAnsi"/>
          <w:sz w:val="22"/>
          <w:szCs w:val="22"/>
        </w:rPr>
        <w:t xml:space="preserve">Szakképző Iskola </w:t>
      </w:r>
      <w:r w:rsidRPr="00236BBA">
        <w:rPr>
          <w:rFonts w:asciiTheme="minorHAnsi" w:hAnsiTheme="minorHAnsi" w:cstheme="minorHAnsi"/>
          <w:sz w:val="22"/>
          <w:szCs w:val="22"/>
        </w:rPr>
        <w:t>és Kollégium</w:t>
      </w:r>
    </w:p>
    <w:p w14:paraId="13628464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6AE98F9" w14:textId="77777777" w:rsidR="00A3642B" w:rsidRPr="00236BBA" w:rsidRDefault="00A3642B" w:rsidP="00A3642B">
      <w:pPr>
        <w:ind w:left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32F4DC5" w14:textId="0AF64BE6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33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C732B8" w14:textId="77777777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Szombathelyi Nagy Lajos Gimnázium</w:t>
      </w:r>
    </w:p>
    <w:p w14:paraId="029DC862" w14:textId="77777777" w:rsidR="006262A0" w:rsidRPr="00236BBA" w:rsidRDefault="006262A0" w:rsidP="006262A0">
      <w:pPr>
        <w:pStyle w:val="Szvegtrzs"/>
        <w:tabs>
          <w:tab w:val="left" w:pos="1701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bCs/>
          <w:sz w:val="22"/>
          <w:szCs w:val="22"/>
        </w:rPr>
        <w:t>Reményik</w:t>
      </w:r>
      <w:proofErr w:type="spellEnd"/>
      <w:r w:rsidRPr="00236BBA">
        <w:rPr>
          <w:rFonts w:asciiTheme="minorHAnsi" w:hAnsiTheme="minorHAnsi" w:cstheme="minorHAnsi"/>
          <w:bCs/>
          <w:sz w:val="22"/>
          <w:szCs w:val="22"/>
        </w:rPr>
        <w:t xml:space="preserve"> Sándor Evangélikus Általános és Művészeti Iskola</w:t>
      </w:r>
    </w:p>
    <w:p w14:paraId="47DBAF87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A9E2901" w14:textId="25CA603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34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97B758" w14:textId="3C9F0555" w:rsidR="00EC2A95" w:rsidRPr="00236BBA" w:rsidRDefault="0016242A" w:rsidP="00EC2A95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="00EC2A95" w:rsidRPr="00236BBA">
        <w:rPr>
          <w:rFonts w:asciiTheme="minorHAnsi" w:hAnsiTheme="minorHAnsi" w:cstheme="minorHAnsi"/>
          <w:sz w:val="22"/>
          <w:szCs w:val="22"/>
        </w:rPr>
        <w:t xml:space="preserve"> Horváth Boldizsár Közgazdasági és Informatikai </w:t>
      </w:r>
      <w:r w:rsidR="00F0491D" w:rsidRPr="00236BBA">
        <w:rPr>
          <w:rFonts w:asciiTheme="minorHAnsi" w:hAnsiTheme="minorHAnsi" w:cstheme="minorHAnsi"/>
          <w:sz w:val="22"/>
          <w:szCs w:val="22"/>
        </w:rPr>
        <w:t>Technikum</w:t>
      </w:r>
    </w:p>
    <w:p w14:paraId="01B9B3BA" w14:textId="430AD65F" w:rsidR="00F51CCE" w:rsidRPr="00236BBA" w:rsidRDefault="00A3642B" w:rsidP="00C56F5B">
      <w:pPr>
        <w:tabs>
          <w:tab w:val="left" w:pos="1701"/>
          <w:tab w:val="left" w:pos="5103"/>
          <w:tab w:val="left" w:pos="5954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 Kanizsai Dorottya Gimnázium</w:t>
      </w:r>
      <w:r w:rsidR="00C56F5B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F51CCE" w:rsidRPr="00236BBA">
        <w:rPr>
          <w:rFonts w:asciiTheme="minorHAnsi" w:hAnsiTheme="minorHAnsi" w:cstheme="minorHAnsi"/>
          <w:sz w:val="22"/>
          <w:szCs w:val="22"/>
        </w:rPr>
        <w:t>(meghatározott osztályai)</w:t>
      </w:r>
      <w:r w:rsidR="00F51CCE" w:rsidRPr="00236BBA">
        <w:rPr>
          <w:rFonts w:asciiTheme="minorHAnsi" w:hAnsiTheme="minorHAnsi" w:cstheme="minorHAnsi"/>
          <w:sz w:val="22"/>
          <w:szCs w:val="22"/>
        </w:rPr>
        <w:tab/>
      </w:r>
    </w:p>
    <w:p w14:paraId="46C5C1C4" w14:textId="4C3088E3" w:rsidR="00A3642B" w:rsidRPr="00236BBA" w:rsidRDefault="00A3642B" w:rsidP="00F51CC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A75944" w14:textId="5FD9F785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35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8501B" w14:textId="3B9C73DB" w:rsidR="00A3642B" w:rsidRPr="00236BBA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Kisalföldi ASZC </w:t>
      </w:r>
      <w:r w:rsidR="00A3642B" w:rsidRPr="00236BBA">
        <w:rPr>
          <w:rFonts w:asciiTheme="minorHAnsi" w:hAnsiTheme="minorHAnsi" w:cstheme="minorHAnsi"/>
          <w:sz w:val="22"/>
          <w:szCs w:val="22"/>
        </w:rPr>
        <w:t xml:space="preserve">Herman Ottó Környezetvédelmi és Mezőgazdasági </w:t>
      </w:r>
      <w:r w:rsidRPr="00236BBA">
        <w:rPr>
          <w:rFonts w:asciiTheme="minorHAnsi" w:hAnsiTheme="minorHAnsi" w:cstheme="minorHAnsi"/>
          <w:sz w:val="22"/>
          <w:szCs w:val="22"/>
        </w:rPr>
        <w:t>Technikum, Szakképző Iskola Kollégium</w:t>
      </w:r>
    </w:p>
    <w:p w14:paraId="688CFA88" w14:textId="7D8B2D90" w:rsidR="00A3642B" w:rsidRPr="00236BBA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Kisalföldi ASZC </w:t>
      </w:r>
      <w:r w:rsidR="00A3642B" w:rsidRPr="00236BBA">
        <w:rPr>
          <w:rFonts w:asciiTheme="minorHAnsi" w:hAnsiTheme="minorHAnsi" w:cstheme="minorHAnsi"/>
          <w:bCs/>
          <w:sz w:val="22"/>
          <w:szCs w:val="22"/>
        </w:rPr>
        <w:t xml:space="preserve">Élelmiszeripari és Földmérési </w:t>
      </w:r>
      <w:r w:rsidR="00E41C85" w:rsidRPr="00236BBA">
        <w:rPr>
          <w:rFonts w:asciiTheme="minorHAnsi" w:hAnsiTheme="minorHAnsi" w:cstheme="minorHAnsi"/>
          <w:bCs/>
          <w:sz w:val="22"/>
          <w:szCs w:val="22"/>
        </w:rPr>
        <w:t xml:space="preserve">Technikum Szakképző Iskola </w:t>
      </w:r>
      <w:r w:rsidR="00A3642B" w:rsidRPr="00236BBA">
        <w:rPr>
          <w:rFonts w:asciiTheme="minorHAnsi" w:hAnsiTheme="minorHAnsi" w:cstheme="minorHAnsi"/>
          <w:bCs/>
          <w:sz w:val="22"/>
          <w:szCs w:val="22"/>
        </w:rPr>
        <w:t xml:space="preserve">és Kollégium </w:t>
      </w:r>
    </w:p>
    <w:p w14:paraId="0374278D" w14:textId="77777777" w:rsidR="00A3642B" w:rsidRPr="00236BBA" w:rsidRDefault="00A3642B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DEE2B" w14:textId="47F9857A" w:rsidR="00A3642B" w:rsidRPr="00236BBA" w:rsidRDefault="00A3642B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>36</w:t>
      </w:r>
      <w:r w:rsidR="00054683" w:rsidRPr="00236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59AD00" w14:textId="6EF860F9" w:rsidR="00A3642B" w:rsidRPr="00236BBA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Boldog </w:t>
      </w:r>
      <w:r w:rsidR="00A3642B" w:rsidRPr="00236BBA">
        <w:rPr>
          <w:rFonts w:asciiTheme="minorHAnsi" w:hAnsiTheme="minorHAnsi" w:cstheme="minorHAnsi"/>
          <w:sz w:val="22"/>
          <w:szCs w:val="22"/>
        </w:rPr>
        <w:t xml:space="preserve">Brenner János Általános Iskola </w:t>
      </w:r>
      <w:r w:rsidR="0042655D" w:rsidRPr="00236BBA">
        <w:rPr>
          <w:rFonts w:asciiTheme="minorHAnsi" w:hAnsiTheme="minorHAnsi" w:cstheme="minorHAnsi"/>
          <w:sz w:val="22"/>
          <w:szCs w:val="22"/>
        </w:rPr>
        <w:t>és</w:t>
      </w:r>
      <w:r w:rsidR="0042655D"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642B" w:rsidRPr="00236BBA">
        <w:rPr>
          <w:rFonts w:asciiTheme="minorHAnsi" w:hAnsiTheme="minorHAnsi" w:cstheme="minorHAnsi"/>
          <w:sz w:val="22"/>
          <w:szCs w:val="22"/>
        </w:rPr>
        <w:t>Gimnázium</w:t>
      </w:r>
      <w:r w:rsidR="00A3642B"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60138E" w14:textId="2A82544A" w:rsidR="00E22F60" w:rsidRPr="00236BBA" w:rsidRDefault="00E22F60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Boldog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Salkaházi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Sára Technikum</w:t>
      </w:r>
    </w:p>
    <w:p w14:paraId="694EC2A6" w14:textId="77777777" w:rsidR="00011577" w:rsidRPr="00236BBA" w:rsidRDefault="00011577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8E38A5" w14:textId="4A828332" w:rsidR="00A3642B" w:rsidRPr="00236BBA" w:rsidRDefault="00A3642B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>37</w:t>
      </w:r>
      <w:r w:rsidR="00054683" w:rsidRPr="00236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16A05D" w14:textId="77777777" w:rsidR="00011577" w:rsidRPr="00236BBA" w:rsidRDefault="00011577" w:rsidP="00A3642B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236BBA" w:rsidRDefault="00011577" w:rsidP="00011577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SZC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Menyhért </w:t>
      </w:r>
      <w:r w:rsidR="00845A8B" w:rsidRPr="00236BBA">
        <w:rPr>
          <w:rFonts w:asciiTheme="minorHAnsi" w:hAnsiTheme="minorHAnsi" w:cstheme="minorHAnsi"/>
          <w:sz w:val="22"/>
          <w:szCs w:val="22"/>
        </w:rPr>
        <w:t>Szakképző Iskola</w:t>
      </w:r>
    </w:p>
    <w:p w14:paraId="3FB3E8A5" w14:textId="659CCDE0" w:rsidR="00F51CCE" w:rsidRPr="00236BBA" w:rsidRDefault="00886B82" w:rsidP="00304014">
      <w:pPr>
        <w:tabs>
          <w:tab w:val="left" w:pos="1701"/>
          <w:tab w:val="left" w:pos="5103"/>
          <w:tab w:val="left" w:pos="5954"/>
        </w:tabs>
        <w:ind w:left="1701" w:hanging="1701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Szombathelyi Kanizsai Dorottya Gimnázium</w:t>
      </w:r>
      <w:r w:rsidR="00F51CCE" w:rsidRPr="00236BBA">
        <w:rPr>
          <w:rFonts w:asciiTheme="minorHAnsi" w:hAnsiTheme="minorHAnsi" w:cstheme="minorHAnsi"/>
          <w:sz w:val="22"/>
          <w:szCs w:val="22"/>
        </w:rPr>
        <w:tab/>
        <w:t>(meghatározott osztályai)</w:t>
      </w:r>
      <w:r w:rsidR="00304014" w:rsidRPr="00236BBA">
        <w:rPr>
          <w:rFonts w:asciiTheme="minorHAnsi" w:hAnsiTheme="minorHAnsi" w:cstheme="minorHAnsi"/>
          <w:sz w:val="22"/>
          <w:szCs w:val="22"/>
        </w:rPr>
        <w:tab/>
      </w:r>
    </w:p>
    <w:p w14:paraId="752A3920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6FDE66D3" w14:textId="0BEFE1E5" w:rsidR="00A3642B" w:rsidRPr="00236BBA" w:rsidRDefault="00A3642B" w:rsidP="00A3642B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>38</w:t>
      </w:r>
      <w:r w:rsidR="00054683" w:rsidRPr="00236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1BA390" w14:textId="0D72AEE6" w:rsidR="005160D6" w:rsidRPr="00236BBA" w:rsidRDefault="005160D6" w:rsidP="005160D6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SZC Savaria </w:t>
      </w:r>
      <w:r w:rsidR="00845A8B" w:rsidRPr="00236BBA">
        <w:rPr>
          <w:rFonts w:asciiTheme="minorHAnsi" w:hAnsiTheme="minorHAnsi" w:cstheme="minorHAnsi"/>
          <w:sz w:val="22"/>
          <w:szCs w:val="22"/>
        </w:rPr>
        <w:t>Technikum és Kollégium</w:t>
      </w:r>
    </w:p>
    <w:p w14:paraId="395EAF58" w14:textId="77777777" w:rsidR="00A3642B" w:rsidRPr="00236BBA" w:rsidRDefault="00A3642B" w:rsidP="00A3642B">
      <w:pPr>
        <w:pStyle w:val="Szvegtrzs"/>
        <w:spacing w:after="0"/>
        <w:ind w:left="1695" w:firstLine="6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Derkovits Gyula Általános Iskola</w:t>
      </w:r>
    </w:p>
    <w:p w14:paraId="00798941" w14:textId="4B93081B" w:rsidR="007A011A" w:rsidRPr="00236BBA" w:rsidRDefault="007A011A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</w:p>
    <w:p w14:paraId="65B8DFEC" w14:textId="5D2605E6" w:rsidR="006262A0" w:rsidRPr="00236BBA" w:rsidRDefault="006262A0" w:rsidP="006262A0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 xml:space="preserve">39 </w:t>
      </w:r>
    </w:p>
    <w:p w14:paraId="50345F71" w14:textId="58DDB8EC" w:rsidR="006262A0" w:rsidRPr="00236BBA" w:rsidRDefault="00886B82" w:rsidP="00886B82">
      <w:pPr>
        <w:tabs>
          <w:tab w:val="left" w:pos="1701"/>
          <w:tab w:val="left" w:pos="4536"/>
          <w:tab w:val="left" w:pos="5954"/>
        </w:tabs>
        <w:ind w:left="1416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Szombathelyi Művészeti Szakgimnázium</w:t>
      </w:r>
      <w:r w:rsidRPr="00236BBA">
        <w:rPr>
          <w:rFonts w:asciiTheme="minorHAnsi" w:hAnsiTheme="minorHAnsi" w:cstheme="minorHAnsi"/>
          <w:sz w:val="22"/>
          <w:szCs w:val="22"/>
        </w:rPr>
        <w:br/>
        <w:t xml:space="preserve">    </w:t>
      </w:r>
      <w:r w:rsidR="006262A0" w:rsidRPr="00236BBA">
        <w:rPr>
          <w:rFonts w:asciiTheme="minorHAnsi" w:hAnsiTheme="minorHAnsi" w:cstheme="minorHAnsi"/>
          <w:sz w:val="22"/>
          <w:szCs w:val="22"/>
        </w:rPr>
        <w:t>Szombathelyi Bercsényi Miklós Általános Iskola</w:t>
      </w:r>
    </w:p>
    <w:p w14:paraId="00C8FB53" w14:textId="77777777" w:rsidR="006262A0" w:rsidRPr="00236BBA" w:rsidRDefault="006262A0" w:rsidP="006262A0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Szó-Fogadó Szombathelyi Waldorf Óvoda, Általános Iskola, Gimnázium és Alapfokú Művészetoktatási Intézmény</w:t>
      </w:r>
    </w:p>
    <w:p w14:paraId="6557C8FD" w14:textId="73C66F6B" w:rsidR="006262A0" w:rsidRPr="00236BBA" w:rsidRDefault="006262A0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1011AEB4" w14:textId="0A881C59" w:rsidR="006262A0" w:rsidRPr="00236BBA" w:rsidRDefault="006262A0" w:rsidP="006262A0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 xml:space="preserve">40 </w:t>
      </w:r>
    </w:p>
    <w:p w14:paraId="7963D6A2" w14:textId="77777777" w:rsidR="006262A0" w:rsidRPr="00236BBA" w:rsidRDefault="006262A0" w:rsidP="006262A0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Szombathelyi Neumann János Általános Iskola</w:t>
      </w:r>
    </w:p>
    <w:p w14:paraId="27FA10BA" w14:textId="77777777" w:rsidR="006262A0" w:rsidRPr="00236BBA" w:rsidRDefault="006262A0" w:rsidP="006262A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 Váci Mihály Általános Iskola és Alapfokú Művészeti Iskola</w:t>
      </w:r>
    </w:p>
    <w:p w14:paraId="3B748049" w14:textId="3C063FB2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6262A0"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="006262A0"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="006262A0"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2A0"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="006262A0" w:rsidRPr="00236BBA">
        <w:rPr>
          <w:rFonts w:asciiTheme="minorHAnsi" w:hAnsiTheme="minorHAnsi" w:cstheme="minorHAnsi"/>
          <w:sz w:val="22"/>
          <w:szCs w:val="22"/>
        </w:rPr>
        <w:t xml:space="preserve"> Technikum</w:t>
      </w:r>
      <w:r w:rsidRPr="00236BBA">
        <w:rPr>
          <w:rFonts w:asciiTheme="minorHAnsi" w:hAnsiTheme="minorHAnsi" w:cstheme="minorHAnsi"/>
          <w:sz w:val="22"/>
          <w:szCs w:val="22"/>
        </w:rPr>
        <w:t xml:space="preserve"> (meghatározott osztályai)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62BF98E" w14:textId="7F6A391F" w:rsidR="006262A0" w:rsidRPr="00236BBA" w:rsidRDefault="006262A0" w:rsidP="00F51CC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sectPr w:rsidR="006262A0" w:rsidRPr="00236BBA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4281" w14:textId="77777777" w:rsidR="00926F1B" w:rsidRDefault="00926F1B" w:rsidP="00330BCC">
      <w:r>
        <w:separator/>
      </w:r>
    </w:p>
  </w:endnote>
  <w:endnote w:type="continuationSeparator" w:id="0">
    <w:p w14:paraId="4801BEB8" w14:textId="77777777" w:rsidR="00926F1B" w:rsidRDefault="00926F1B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926F1B" w:rsidRDefault="00926F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18">
          <w:rPr>
            <w:noProof/>
          </w:rPr>
          <w:t>16</w:t>
        </w:r>
        <w:r>
          <w:fldChar w:fldCharType="end"/>
        </w:r>
      </w:p>
    </w:sdtContent>
  </w:sdt>
  <w:p w14:paraId="2DF6602B" w14:textId="77777777" w:rsidR="00926F1B" w:rsidRDefault="00926F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5010" w14:textId="77777777" w:rsidR="00926F1B" w:rsidRDefault="00926F1B" w:rsidP="00330BCC">
      <w:r>
        <w:separator/>
      </w:r>
    </w:p>
  </w:footnote>
  <w:footnote w:type="continuationSeparator" w:id="0">
    <w:p w14:paraId="56E4A87F" w14:textId="77777777" w:rsidR="00926F1B" w:rsidRDefault="00926F1B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758747972">
    <w:abstractNumId w:val="0"/>
  </w:num>
  <w:num w:numId="2" w16cid:durableId="1072699067">
    <w:abstractNumId w:val="2"/>
  </w:num>
  <w:num w:numId="3" w16cid:durableId="1921324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11577"/>
    <w:rsid w:val="00032CCA"/>
    <w:rsid w:val="00045BE7"/>
    <w:rsid w:val="0004797C"/>
    <w:rsid w:val="00053F26"/>
    <w:rsid w:val="00054683"/>
    <w:rsid w:val="000826F3"/>
    <w:rsid w:val="00084071"/>
    <w:rsid w:val="00087578"/>
    <w:rsid w:val="000D161B"/>
    <w:rsid w:val="000D2929"/>
    <w:rsid w:val="000D6EAE"/>
    <w:rsid w:val="000E2DD7"/>
    <w:rsid w:val="000E358C"/>
    <w:rsid w:val="000F608C"/>
    <w:rsid w:val="00103B17"/>
    <w:rsid w:val="00122B96"/>
    <w:rsid w:val="00122FFE"/>
    <w:rsid w:val="00125A29"/>
    <w:rsid w:val="00157465"/>
    <w:rsid w:val="00160F68"/>
    <w:rsid w:val="0016242A"/>
    <w:rsid w:val="00167370"/>
    <w:rsid w:val="00187542"/>
    <w:rsid w:val="00193874"/>
    <w:rsid w:val="001A09ED"/>
    <w:rsid w:val="001B1EC3"/>
    <w:rsid w:val="001C0902"/>
    <w:rsid w:val="001D0D53"/>
    <w:rsid w:val="001D7D07"/>
    <w:rsid w:val="001F25E2"/>
    <w:rsid w:val="002117B1"/>
    <w:rsid w:val="002160EF"/>
    <w:rsid w:val="00227430"/>
    <w:rsid w:val="00236BBA"/>
    <w:rsid w:val="002714F4"/>
    <w:rsid w:val="00290D5C"/>
    <w:rsid w:val="0029662F"/>
    <w:rsid w:val="002A08EA"/>
    <w:rsid w:val="002B075C"/>
    <w:rsid w:val="002B13B1"/>
    <w:rsid w:val="002B561C"/>
    <w:rsid w:val="002B6848"/>
    <w:rsid w:val="002C6A5E"/>
    <w:rsid w:val="002F10E1"/>
    <w:rsid w:val="002F4D8B"/>
    <w:rsid w:val="00304014"/>
    <w:rsid w:val="0030421C"/>
    <w:rsid w:val="00314679"/>
    <w:rsid w:val="00322FB8"/>
    <w:rsid w:val="003278D5"/>
    <w:rsid w:val="00330BCC"/>
    <w:rsid w:val="00341BCA"/>
    <w:rsid w:val="0036035F"/>
    <w:rsid w:val="003673CF"/>
    <w:rsid w:val="00374382"/>
    <w:rsid w:val="00381EA4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6F39"/>
    <w:rsid w:val="004203AA"/>
    <w:rsid w:val="00425019"/>
    <w:rsid w:val="00425E9D"/>
    <w:rsid w:val="0042655D"/>
    <w:rsid w:val="00431856"/>
    <w:rsid w:val="00435AF5"/>
    <w:rsid w:val="00440B6C"/>
    <w:rsid w:val="00440BD0"/>
    <w:rsid w:val="004646B1"/>
    <w:rsid w:val="00473D95"/>
    <w:rsid w:val="00490656"/>
    <w:rsid w:val="00492C42"/>
    <w:rsid w:val="004B0432"/>
    <w:rsid w:val="004C1C11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06B0"/>
    <w:rsid w:val="00547F0E"/>
    <w:rsid w:val="00555EF5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262A0"/>
    <w:rsid w:val="00630BA0"/>
    <w:rsid w:val="00636314"/>
    <w:rsid w:val="00643A25"/>
    <w:rsid w:val="0064687F"/>
    <w:rsid w:val="006644B7"/>
    <w:rsid w:val="006929C3"/>
    <w:rsid w:val="006C66F5"/>
    <w:rsid w:val="006D490E"/>
    <w:rsid w:val="006E7F93"/>
    <w:rsid w:val="006F4491"/>
    <w:rsid w:val="006F5BAC"/>
    <w:rsid w:val="00712862"/>
    <w:rsid w:val="00725151"/>
    <w:rsid w:val="00726904"/>
    <w:rsid w:val="00750330"/>
    <w:rsid w:val="00761BEB"/>
    <w:rsid w:val="0076659A"/>
    <w:rsid w:val="007701D0"/>
    <w:rsid w:val="00771257"/>
    <w:rsid w:val="00773422"/>
    <w:rsid w:val="00777533"/>
    <w:rsid w:val="00787C6C"/>
    <w:rsid w:val="007A011A"/>
    <w:rsid w:val="007C50D6"/>
    <w:rsid w:val="00802D2A"/>
    <w:rsid w:val="008141C0"/>
    <w:rsid w:val="0081553A"/>
    <w:rsid w:val="008178CD"/>
    <w:rsid w:val="0083494D"/>
    <w:rsid w:val="00834F42"/>
    <w:rsid w:val="00835ED8"/>
    <w:rsid w:val="00845A8B"/>
    <w:rsid w:val="00856A5E"/>
    <w:rsid w:val="00862396"/>
    <w:rsid w:val="008756B4"/>
    <w:rsid w:val="008858CF"/>
    <w:rsid w:val="00886B82"/>
    <w:rsid w:val="0089376F"/>
    <w:rsid w:val="0089484F"/>
    <w:rsid w:val="00896A77"/>
    <w:rsid w:val="008B1D45"/>
    <w:rsid w:val="008C1E5E"/>
    <w:rsid w:val="008C3A3F"/>
    <w:rsid w:val="008C5770"/>
    <w:rsid w:val="008D16BE"/>
    <w:rsid w:val="008E7332"/>
    <w:rsid w:val="0090122A"/>
    <w:rsid w:val="00904758"/>
    <w:rsid w:val="009100A5"/>
    <w:rsid w:val="009102BD"/>
    <w:rsid w:val="00926F1B"/>
    <w:rsid w:val="009335DC"/>
    <w:rsid w:val="0094504E"/>
    <w:rsid w:val="00973F80"/>
    <w:rsid w:val="009741C3"/>
    <w:rsid w:val="009959EA"/>
    <w:rsid w:val="009975BB"/>
    <w:rsid w:val="009A6151"/>
    <w:rsid w:val="009B0EF0"/>
    <w:rsid w:val="009B3992"/>
    <w:rsid w:val="009B77B4"/>
    <w:rsid w:val="009C03AE"/>
    <w:rsid w:val="009C3FC1"/>
    <w:rsid w:val="009C71E5"/>
    <w:rsid w:val="009D4A08"/>
    <w:rsid w:val="009E4BAE"/>
    <w:rsid w:val="009F060B"/>
    <w:rsid w:val="00A161A6"/>
    <w:rsid w:val="00A2629C"/>
    <w:rsid w:val="00A2786F"/>
    <w:rsid w:val="00A31060"/>
    <w:rsid w:val="00A36402"/>
    <w:rsid w:val="00A3642B"/>
    <w:rsid w:val="00A404E0"/>
    <w:rsid w:val="00A4104D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D2595"/>
    <w:rsid w:val="00AE137E"/>
    <w:rsid w:val="00AF28E8"/>
    <w:rsid w:val="00B15A5F"/>
    <w:rsid w:val="00B17FBA"/>
    <w:rsid w:val="00B5344E"/>
    <w:rsid w:val="00B61A82"/>
    <w:rsid w:val="00B85E04"/>
    <w:rsid w:val="00B931EB"/>
    <w:rsid w:val="00B94560"/>
    <w:rsid w:val="00B97BBD"/>
    <w:rsid w:val="00BA1A5F"/>
    <w:rsid w:val="00BA2335"/>
    <w:rsid w:val="00BA279A"/>
    <w:rsid w:val="00BA662A"/>
    <w:rsid w:val="00BB441A"/>
    <w:rsid w:val="00BC343B"/>
    <w:rsid w:val="00BC76C2"/>
    <w:rsid w:val="00BE661C"/>
    <w:rsid w:val="00BF33BA"/>
    <w:rsid w:val="00C15D97"/>
    <w:rsid w:val="00C2265B"/>
    <w:rsid w:val="00C24764"/>
    <w:rsid w:val="00C42917"/>
    <w:rsid w:val="00C56F5B"/>
    <w:rsid w:val="00C576FD"/>
    <w:rsid w:val="00C908D6"/>
    <w:rsid w:val="00CB5922"/>
    <w:rsid w:val="00CB5D6F"/>
    <w:rsid w:val="00CD2459"/>
    <w:rsid w:val="00CD7C10"/>
    <w:rsid w:val="00CE137B"/>
    <w:rsid w:val="00CE49AF"/>
    <w:rsid w:val="00CF0E5B"/>
    <w:rsid w:val="00CF3F59"/>
    <w:rsid w:val="00D11B47"/>
    <w:rsid w:val="00D413CA"/>
    <w:rsid w:val="00D553DA"/>
    <w:rsid w:val="00D55DA1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D3548"/>
    <w:rsid w:val="00DF4556"/>
    <w:rsid w:val="00DF5FC6"/>
    <w:rsid w:val="00E12CFE"/>
    <w:rsid w:val="00E16279"/>
    <w:rsid w:val="00E162B8"/>
    <w:rsid w:val="00E22F60"/>
    <w:rsid w:val="00E2506C"/>
    <w:rsid w:val="00E320F5"/>
    <w:rsid w:val="00E41C85"/>
    <w:rsid w:val="00EA269E"/>
    <w:rsid w:val="00EA66D3"/>
    <w:rsid w:val="00EB40B9"/>
    <w:rsid w:val="00EB729E"/>
    <w:rsid w:val="00EC2A95"/>
    <w:rsid w:val="00EC522C"/>
    <w:rsid w:val="00EE0A04"/>
    <w:rsid w:val="00EE48B2"/>
    <w:rsid w:val="00EE7C38"/>
    <w:rsid w:val="00F00EA2"/>
    <w:rsid w:val="00F0491D"/>
    <w:rsid w:val="00F04D18"/>
    <w:rsid w:val="00F07790"/>
    <w:rsid w:val="00F10E34"/>
    <w:rsid w:val="00F13AE7"/>
    <w:rsid w:val="00F145A4"/>
    <w:rsid w:val="00F20839"/>
    <w:rsid w:val="00F26EAA"/>
    <w:rsid w:val="00F434AE"/>
    <w:rsid w:val="00F464B8"/>
    <w:rsid w:val="00F470F5"/>
    <w:rsid w:val="00F51CCE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5DD3D-BE32-409D-B03D-438135AE0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2517</Words>
  <Characters>17372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2019-11-06T13:40:00Z</cp:lastPrinted>
  <dcterms:created xsi:type="dcterms:W3CDTF">2022-11-07T08:45:00Z</dcterms:created>
  <dcterms:modified xsi:type="dcterms:W3CDTF">2022-11-07T08:45:00Z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