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1BC1" w14:textId="77777777" w:rsidR="00706E49" w:rsidRDefault="00706E49" w:rsidP="0015685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Kiosztandó a „Javaslat ingatlanokkal kapcsolatos döntések meghozatalára” című</w:t>
      </w:r>
      <w:r w:rsidR="002B6CB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6. számú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napirendi ponthoz</w:t>
      </w:r>
    </w:p>
    <w:p w14:paraId="500764C6" w14:textId="77777777" w:rsidR="00706E49" w:rsidRDefault="00706E49" w:rsidP="0015685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B1D979" w14:textId="77777777" w:rsidR="00706E49" w:rsidRDefault="00706E49" w:rsidP="0015685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FF0C3C3" w14:textId="77777777" w:rsidR="0015685C" w:rsidRPr="00BC142F" w:rsidRDefault="0015685C" w:rsidP="0015685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6D36D3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4292CA49" w14:textId="77777777" w:rsidR="0015685C" w:rsidRPr="00BC142F" w:rsidRDefault="0015685C" w:rsidP="0015685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4672013" w14:textId="77777777" w:rsidR="0015685C" w:rsidRDefault="0015685C" w:rsidP="0015685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/2022. 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.27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53462C4D" w14:textId="77777777" w:rsidR="0015685C" w:rsidRDefault="0015685C" w:rsidP="00156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1E770A" w14:textId="77777777" w:rsidR="0015685C" w:rsidRPr="005F02A1" w:rsidRDefault="0015685C" w:rsidP="0015685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C99825" w14:textId="77777777" w:rsidR="009161D3" w:rsidRDefault="006D36D3" w:rsidP="009161D3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1D3">
        <w:rPr>
          <w:rFonts w:asciiTheme="minorHAnsi" w:hAnsiTheme="minorHAnsi" w:cstheme="minorHAnsi"/>
          <w:sz w:val="22"/>
          <w:szCs w:val="22"/>
        </w:rPr>
        <w:t>Szombathely Megyei Jogú Város Közgyűlése hozzájárul ahhoz, hogy a Szombathely Megyei Jogú Város Önkormányzata</w:t>
      </w:r>
      <w:r w:rsidR="009161D3">
        <w:rPr>
          <w:rFonts w:asciiTheme="minorHAnsi" w:hAnsiTheme="minorHAnsi" w:cstheme="minorHAnsi"/>
          <w:sz w:val="22"/>
          <w:szCs w:val="22"/>
        </w:rPr>
        <w:t xml:space="preserve"> és a </w:t>
      </w:r>
      <w:proofErr w:type="spellStart"/>
      <w:r w:rsidR="009161D3">
        <w:rPr>
          <w:rFonts w:asciiTheme="minorHAnsi" w:hAnsiTheme="minorHAnsi" w:cstheme="minorHAnsi"/>
          <w:sz w:val="22"/>
          <w:szCs w:val="22"/>
        </w:rPr>
        <w:t>S</w:t>
      </w:r>
      <w:r w:rsidRPr="009161D3">
        <w:rPr>
          <w:rFonts w:asciiTheme="minorHAnsi" w:hAnsiTheme="minorHAnsi" w:cstheme="minorHAnsi"/>
          <w:sz w:val="22"/>
          <w:szCs w:val="22"/>
        </w:rPr>
        <w:t>tyl</w:t>
      </w:r>
      <w:proofErr w:type="spellEnd"/>
      <w:r w:rsidRPr="009161D3">
        <w:rPr>
          <w:rFonts w:asciiTheme="minorHAnsi" w:hAnsiTheme="minorHAnsi" w:cstheme="minorHAnsi"/>
          <w:sz w:val="22"/>
          <w:szCs w:val="22"/>
        </w:rPr>
        <w:t xml:space="preserve"> Trade Kft. között 2021. június 2. napján a szombathelyi 7311/A/4 és 7311/A/9 hrsz.-ú ingatlanok tekintetében kötött bérleti szerződés 2022. október 31. napával közös megegyezéssel megszüntetésre kerüljön</w:t>
      </w:r>
      <w:r w:rsidR="009161D3" w:rsidRPr="009161D3">
        <w:rPr>
          <w:rFonts w:asciiTheme="minorHAnsi" w:hAnsiTheme="minorHAnsi" w:cstheme="minorHAnsi"/>
          <w:sz w:val="22"/>
          <w:szCs w:val="22"/>
        </w:rPr>
        <w:t>.</w:t>
      </w:r>
    </w:p>
    <w:p w14:paraId="65DE914A" w14:textId="77777777" w:rsidR="002B6CB5" w:rsidRDefault="002B6CB5" w:rsidP="00195987">
      <w:pPr>
        <w:pStyle w:val="Listaszerbekezds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78B986" w14:textId="77777777" w:rsidR="004E541E" w:rsidRDefault="00195987" w:rsidP="004E541E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9161D3">
        <w:rPr>
          <w:rFonts w:asciiTheme="minorHAnsi" w:hAnsiTheme="minorHAnsi" w:cstheme="minorHAnsi"/>
          <w:sz w:val="22"/>
          <w:szCs w:val="22"/>
        </w:rPr>
        <w:t xml:space="preserve">úgy döntött, hogy a jelen gazdasági helyzetben a </w:t>
      </w:r>
      <w:proofErr w:type="spellStart"/>
      <w:r>
        <w:rPr>
          <w:rFonts w:asciiTheme="minorHAnsi" w:hAnsiTheme="minorHAnsi" w:cstheme="minorHAnsi"/>
          <w:sz w:val="22"/>
          <w:szCs w:val="22"/>
        </w:rPr>
        <w:t>S</w:t>
      </w:r>
      <w:r w:rsidRPr="009161D3">
        <w:rPr>
          <w:rFonts w:asciiTheme="minorHAnsi" w:hAnsiTheme="minorHAnsi" w:cstheme="minorHAnsi"/>
          <w:sz w:val="22"/>
          <w:szCs w:val="22"/>
        </w:rPr>
        <w:t>tyl</w:t>
      </w:r>
      <w:proofErr w:type="spellEnd"/>
      <w:r w:rsidRPr="009161D3">
        <w:rPr>
          <w:rFonts w:asciiTheme="minorHAnsi" w:hAnsiTheme="minorHAnsi" w:cstheme="minorHAnsi"/>
          <w:sz w:val="22"/>
          <w:szCs w:val="22"/>
        </w:rPr>
        <w:t xml:space="preserve"> Trade Kft.</w:t>
      </w:r>
      <w:r w:rsidR="0068407B">
        <w:rPr>
          <w:rFonts w:asciiTheme="minorHAnsi" w:hAnsiTheme="minorHAnsi" w:cstheme="minorHAnsi"/>
          <w:sz w:val="22"/>
          <w:szCs w:val="22"/>
        </w:rPr>
        <w:t xml:space="preserve"> bérleti díj tartozásán</w:t>
      </w:r>
      <w:r w:rsidR="004E541E">
        <w:rPr>
          <w:rFonts w:asciiTheme="minorHAnsi" w:hAnsiTheme="minorHAnsi" w:cstheme="minorHAnsi"/>
          <w:sz w:val="22"/>
          <w:szCs w:val="22"/>
        </w:rPr>
        <w:t>ak elengedésére nincs lehetőség.</w:t>
      </w:r>
    </w:p>
    <w:p w14:paraId="007203E7" w14:textId="77777777" w:rsidR="004E541E" w:rsidRPr="004E541E" w:rsidRDefault="004E541E" w:rsidP="004E541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310C6D91" w14:textId="77777777" w:rsidR="0015685C" w:rsidRDefault="004E541E" w:rsidP="004E541E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polgármestert a</w:t>
      </w:r>
      <w:r w:rsidR="002A4977">
        <w:rPr>
          <w:rFonts w:asciiTheme="minorHAnsi" w:hAnsiTheme="minorHAnsi" w:cstheme="minorHAnsi"/>
          <w:sz w:val="22"/>
          <w:szCs w:val="22"/>
        </w:rPr>
        <w:t xml:space="preserve"> fenti döntésekkel kapcsolatban a</w:t>
      </w:r>
      <w:r>
        <w:rPr>
          <w:rFonts w:asciiTheme="minorHAnsi" w:hAnsiTheme="minorHAnsi" w:cstheme="minorHAnsi"/>
          <w:sz w:val="22"/>
          <w:szCs w:val="22"/>
        </w:rPr>
        <w:t xml:space="preserve"> szükséges intézkedések megtételére.</w:t>
      </w:r>
      <w:r w:rsidR="006D36D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4D41371" w14:textId="77777777" w:rsidR="0015685C" w:rsidRPr="00BC142F" w:rsidRDefault="0015685C" w:rsidP="0015685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FAAB22" w14:textId="77777777" w:rsidR="0015685C" w:rsidRPr="00BC142F" w:rsidRDefault="0015685C" w:rsidP="0015685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BC142F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98407AD" w14:textId="77777777" w:rsidR="0015685C" w:rsidRPr="00BC142F" w:rsidRDefault="0015685C" w:rsidP="0015685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92746E6" w14:textId="77777777" w:rsidR="0015685C" w:rsidRPr="00BC142F" w:rsidRDefault="0015685C" w:rsidP="0015685C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2D7B13C" w14:textId="77777777" w:rsidR="0015685C" w:rsidRPr="00BC142F" w:rsidRDefault="0015685C" w:rsidP="0015685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27B70FCF" w14:textId="77777777" w:rsidR="0015685C" w:rsidRDefault="0015685C" w:rsidP="0015685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  <w:r w:rsidR="006D36D3">
        <w:rPr>
          <w:rFonts w:asciiTheme="minorHAnsi" w:hAnsiTheme="minorHAnsi" w:cstheme="minorHAnsi"/>
          <w:sz w:val="22"/>
          <w:szCs w:val="22"/>
        </w:rPr>
        <w:t>)</w:t>
      </w:r>
    </w:p>
    <w:p w14:paraId="34E636D8" w14:textId="77777777" w:rsidR="006D36D3" w:rsidRDefault="006D36D3" w:rsidP="0015685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7ED2C140" w14:textId="77777777" w:rsidR="0015685C" w:rsidRPr="00687BA5" w:rsidRDefault="0015685C" w:rsidP="0015685C">
      <w:pPr>
        <w:spacing w:line="276" w:lineRule="auto"/>
        <w:rPr>
          <w:b/>
          <w:highlight w:val="yellow"/>
          <w:u w:val="single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42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64CAAB5" w14:textId="77777777" w:rsidR="00E46A00" w:rsidRDefault="00E46A00"/>
    <w:sectPr w:rsidR="00E46A00" w:rsidSect="00EA5B32"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CC06" w14:textId="77777777" w:rsidR="0015685C" w:rsidRDefault="0015685C" w:rsidP="0015685C">
      <w:r>
        <w:separator/>
      </w:r>
    </w:p>
  </w:endnote>
  <w:endnote w:type="continuationSeparator" w:id="0">
    <w:p w14:paraId="3410D159" w14:textId="77777777" w:rsidR="0015685C" w:rsidRDefault="0015685C" w:rsidP="0015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505A" w14:textId="77777777" w:rsidR="00012A05" w:rsidRPr="0034130E" w:rsidRDefault="00AC75A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346AB" wp14:editId="179AE9B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6A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9E80" w14:textId="77777777" w:rsidR="00AC75A5" w:rsidRPr="00BD2D29" w:rsidRDefault="00AC75A5" w:rsidP="00AC75A5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>Telefon: +36 94/520-124</w:t>
    </w:r>
  </w:p>
  <w:p w14:paraId="288B53B4" w14:textId="77777777" w:rsidR="00AC75A5" w:rsidRPr="00BD2D29" w:rsidRDefault="00AC75A5" w:rsidP="00AC75A5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416EF42" w14:textId="77777777" w:rsidR="00AC75A5" w:rsidRPr="00BD2D29" w:rsidRDefault="00AC75A5" w:rsidP="00AC75A5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7EE55E0C" w14:textId="77777777" w:rsidR="00AC75A5" w:rsidRPr="00BD2D29" w:rsidRDefault="00AC75A5" w:rsidP="00AC75A5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  <w:p w14:paraId="4055FB37" w14:textId="77777777" w:rsidR="00AC75A5" w:rsidRDefault="00AC75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E8B2" w14:textId="77777777" w:rsidR="0015685C" w:rsidRDefault="0015685C" w:rsidP="0015685C">
      <w:r>
        <w:separator/>
      </w:r>
    </w:p>
  </w:footnote>
  <w:footnote w:type="continuationSeparator" w:id="0">
    <w:p w14:paraId="7FCBF157" w14:textId="77777777" w:rsidR="0015685C" w:rsidRDefault="0015685C" w:rsidP="0015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760F" w14:textId="5E411D61" w:rsidR="00012A05" w:rsidRPr="00DA7909" w:rsidRDefault="00DA7909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b/>
        <w:bCs/>
        <w:sz w:val="22"/>
        <w:szCs w:val="22"/>
      </w:rPr>
    </w:pPr>
    <w:r w:rsidRPr="00DA7909">
      <w:rPr>
        <w:rFonts w:ascii="Arial" w:hAnsi="Arial" w:cs="Arial"/>
        <w:b/>
        <w:bCs/>
        <w:sz w:val="22"/>
        <w:szCs w:val="22"/>
      </w:rPr>
      <w:t>6./ NAPIREND</w:t>
    </w:r>
    <w:r w:rsidR="00AC75A5" w:rsidRPr="00DA7909">
      <w:rPr>
        <w:rFonts w:ascii="Arial" w:hAnsi="Arial" w:cs="Arial"/>
        <w:b/>
        <w:bCs/>
        <w:sz w:val="22"/>
        <w:szCs w:val="22"/>
      </w:rPr>
      <w:tab/>
    </w:r>
  </w:p>
  <w:p w14:paraId="06CDCEC1" w14:textId="637AC53D" w:rsidR="00012A05" w:rsidRPr="00BC142F" w:rsidRDefault="00DA7909" w:rsidP="0015685C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bCs/>
        <w:sz w:val="22"/>
        <w:szCs w:val="22"/>
      </w:rPr>
    </w:pPr>
    <w:r>
      <w:rPr>
        <w:rFonts w:ascii="Arial" w:hAnsi="Arial" w:cs="Arial"/>
        <w:sz w:val="22"/>
        <w:szCs w:val="22"/>
      </w:rPr>
      <w:t>/ülésen kiosztandó/</w:t>
    </w:r>
    <w:r w:rsidR="00AC75A5" w:rsidRPr="00EC7B6C">
      <w:rPr>
        <w:rFonts w:ascii="Arial" w:hAnsi="Arial" w:cs="Arial"/>
        <w:sz w:val="22"/>
        <w:szCs w:val="22"/>
      </w:rPr>
      <w:tab/>
    </w:r>
  </w:p>
  <w:p w14:paraId="20818986" w14:textId="77777777" w:rsidR="00012A05" w:rsidRPr="00BC142F" w:rsidRDefault="00DA7909" w:rsidP="003D1E0B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6BA7"/>
    <w:multiLevelType w:val="hybridMultilevel"/>
    <w:tmpl w:val="EE06D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217133843">
    <w:abstractNumId w:val="1"/>
  </w:num>
  <w:num w:numId="2" w16cid:durableId="140306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B5"/>
    <w:rsid w:val="001235AD"/>
    <w:rsid w:val="0015685C"/>
    <w:rsid w:val="00195987"/>
    <w:rsid w:val="002A4977"/>
    <w:rsid w:val="002B6CB5"/>
    <w:rsid w:val="004E541E"/>
    <w:rsid w:val="0068407B"/>
    <w:rsid w:val="006D36D3"/>
    <w:rsid w:val="00706E49"/>
    <w:rsid w:val="009161D3"/>
    <w:rsid w:val="00A55EB5"/>
    <w:rsid w:val="00AC75A5"/>
    <w:rsid w:val="00DA790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CE83"/>
  <w15:chartTrackingRefBased/>
  <w15:docId w15:val="{C636300F-B2A6-4DB9-9EAC-E1845753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685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15685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15685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568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5685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5685C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5685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156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9CB5A-16BE-4186-BD09-70F48A9F3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AC1183-5634-4BE0-9124-6AAFE2335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14B38-6A43-4301-BF7B-9ADC1AC2DAD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835</Characters>
  <Application>Microsoft Office Word</Application>
  <DocSecurity>4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Szabó Ilona</cp:lastModifiedBy>
  <cp:revision>2</cp:revision>
  <dcterms:created xsi:type="dcterms:W3CDTF">2022-10-26T08:53:00Z</dcterms:created>
  <dcterms:modified xsi:type="dcterms:W3CDTF">2022-10-26T08:53:00Z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