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A51A" w14:textId="77777777" w:rsidR="00DC3B03" w:rsidRPr="004F0D89" w:rsidRDefault="00DC3B03" w:rsidP="00DC3B03">
      <w:pPr>
        <w:keepNext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4F0D89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269/2022. (X.26.) GJB számú határozat</w:t>
      </w:r>
    </w:p>
    <w:p w14:paraId="4F70B1DB" w14:textId="77777777" w:rsidR="00DC3B03" w:rsidRPr="004F0D89" w:rsidRDefault="00DC3B03" w:rsidP="00DC3B03">
      <w:pPr>
        <w:keepNext/>
        <w:jc w:val="both"/>
        <w:rPr>
          <w:rFonts w:ascii="Calibri" w:eastAsia="Calibri" w:hAnsi="Calibri" w:cs="Calibri"/>
          <w:szCs w:val="22"/>
          <w:lang w:eastAsia="en-US"/>
        </w:rPr>
      </w:pPr>
    </w:p>
    <w:p w14:paraId="31640F7A" w14:textId="77777777" w:rsidR="00DC3B03" w:rsidRPr="004F0D89" w:rsidRDefault="00DC3B03" w:rsidP="00DC3B03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 xml:space="preserve">1. A Gazdasági és Jogi Bizottság a Horizon2020 </w:t>
      </w:r>
      <w:proofErr w:type="spellStart"/>
      <w:r w:rsidRPr="004F0D89">
        <w:rPr>
          <w:rFonts w:ascii="Calibri" w:hAnsi="Calibri" w:cs="Calibri"/>
          <w:szCs w:val="22"/>
        </w:rPr>
        <w:t>NetZeroCities</w:t>
      </w:r>
      <w:proofErr w:type="spellEnd"/>
      <w:r w:rsidRPr="004F0D89">
        <w:rPr>
          <w:rFonts w:ascii="Calibri" w:hAnsi="Calibri" w:cs="Calibri"/>
          <w:szCs w:val="22"/>
        </w:rPr>
        <w:t xml:space="preserve"> felhívásra benyújtandó pályázat tartalmával egyetért, és javasolja a Közgyűlésnek, hogy kérje fel a polgármestert a pályázat benyújtásához szükséges lépések megtételére.</w:t>
      </w:r>
    </w:p>
    <w:p w14:paraId="66B28AE4" w14:textId="77777777" w:rsidR="00DC3B03" w:rsidRPr="004F0D89" w:rsidRDefault="00DC3B03" w:rsidP="00DC3B03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2. A Bizottság javasolja a Közgyűlésnek, hogy hatalmazza fel a polgármestert pozitív támogatói döntés esetén a Támogatási szerződés aláírására, a megvalósítás előkészítésére.</w:t>
      </w:r>
    </w:p>
    <w:p w14:paraId="6A874948" w14:textId="77777777" w:rsidR="00DC3B03" w:rsidRPr="004F0D89" w:rsidRDefault="00DC3B03" w:rsidP="00DC3B03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313440B" w14:textId="77777777" w:rsidR="00DC3B03" w:rsidRPr="004F0D89" w:rsidRDefault="00DC3B03" w:rsidP="00DC3B03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Felelős:</w:t>
      </w:r>
      <w:r w:rsidRPr="004F0D89">
        <w:rPr>
          <w:rFonts w:ascii="Calibri" w:hAnsi="Calibri" w:cs="Calibri"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ab/>
        <w:t xml:space="preserve">Dr. </w:t>
      </w:r>
      <w:proofErr w:type="spellStart"/>
      <w:r w:rsidRPr="004F0D89">
        <w:rPr>
          <w:rFonts w:ascii="Calibri" w:hAnsi="Calibri" w:cs="Calibri"/>
          <w:szCs w:val="22"/>
        </w:rPr>
        <w:t>Nemény</w:t>
      </w:r>
      <w:proofErr w:type="spellEnd"/>
      <w:r w:rsidRPr="004F0D89">
        <w:rPr>
          <w:rFonts w:ascii="Calibri" w:hAnsi="Calibri" w:cs="Calibri"/>
          <w:szCs w:val="22"/>
        </w:rPr>
        <w:t xml:space="preserve"> András polgármester</w:t>
      </w:r>
    </w:p>
    <w:p w14:paraId="7526419E" w14:textId="77777777" w:rsidR="00DC3B03" w:rsidRPr="004F0D89" w:rsidRDefault="00DC3B03" w:rsidP="00DC3B03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Dr. Horváth Attila alpolgármester</w:t>
      </w:r>
    </w:p>
    <w:p w14:paraId="57B0529E" w14:textId="77777777" w:rsidR="00DC3B03" w:rsidRPr="004F0D89" w:rsidRDefault="00DC3B03" w:rsidP="00DC3B03">
      <w:pPr>
        <w:ind w:firstLine="70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  <w:t>Dr. Károlyi Ákos jegyző</w:t>
      </w:r>
    </w:p>
    <w:p w14:paraId="225E59EE" w14:textId="77777777" w:rsidR="00DC3B03" w:rsidRPr="004F0D89" w:rsidRDefault="00DC3B03" w:rsidP="00DC3B03">
      <w:pPr>
        <w:ind w:firstLine="708"/>
        <w:jc w:val="both"/>
        <w:rPr>
          <w:rFonts w:ascii="Calibri" w:hAnsi="Calibri" w:cs="Calibri"/>
          <w:szCs w:val="22"/>
          <w:u w:val="single"/>
        </w:rPr>
      </w:pPr>
      <w:r w:rsidRPr="004F0D89">
        <w:rPr>
          <w:rFonts w:ascii="Calibri" w:hAnsi="Calibri" w:cs="Calibri"/>
          <w:szCs w:val="22"/>
        </w:rPr>
        <w:tab/>
        <w:t>(</w:t>
      </w:r>
      <w:r w:rsidRPr="004F0D89">
        <w:rPr>
          <w:rFonts w:ascii="Calibri" w:hAnsi="Calibri" w:cs="Calibri"/>
          <w:szCs w:val="22"/>
          <w:u w:val="single"/>
        </w:rPr>
        <w:t>A végrehajtásért felelős:</w:t>
      </w:r>
    </w:p>
    <w:p w14:paraId="18ACD3D5" w14:textId="77777777" w:rsidR="00DC3B03" w:rsidRPr="004F0D89" w:rsidRDefault="00DC3B03" w:rsidP="00DC3B03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Kalmár Ervin, a Városüzemeltetési Osztály vezetője</w:t>
      </w:r>
    </w:p>
    <w:p w14:paraId="39475A16" w14:textId="77777777" w:rsidR="00DC3B03" w:rsidRPr="004F0D89" w:rsidRDefault="00DC3B03" w:rsidP="00DC3B03">
      <w:pPr>
        <w:ind w:left="709" w:firstLine="709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Nagyné dr. Gats Andrea, a Jogi és Képviselői Osztály vezetője)</w:t>
      </w:r>
    </w:p>
    <w:p w14:paraId="0157D151" w14:textId="77777777" w:rsidR="00DC3B03" w:rsidRPr="004F0D89" w:rsidRDefault="00DC3B03" w:rsidP="00DC3B03">
      <w:pPr>
        <w:ind w:left="708"/>
        <w:jc w:val="both"/>
        <w:rPr>
          <w:rFonts w:ascii="Calibri" w:hAnsi="Calibri" w:cs="Calibri"/>
          <w:szCs w:val="22"/>
        </w:rPr>
      </w:pPr>
    </w:p>
    <w:p w14:paraId="2105C34E" w14:textId="77777777" w:rsidR="00DC3B03" w:rsidRPr="004F0D89" w:rsidRDefault="00DC3B03" w:rsidP="00DC3B03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Határidő:</w:t>
      </w:r>
      <w:r w:rsidRPr="004F0D89">
        <w:rPr>
          <w:rFonts w:ascii="Calibri" w:hAnsi="Calibri" w:cs="Calibri"/>
          <w:szCs w:val="22"/>
        </w:rPr>
        <w:tab/>
        <w:t>1. 2022. november 4.</w:t>
      </w:r>
    </w:p>
    <w:p w14:paraId="7522479F" w14:textId="77777777" w:rsidR="00DC3B03" w:rsidRPr="004F0D89" w:rsidRDefault="00DC3B03" w:rsidP="00DC3B03">
      <w:pPr>
        <w:ind w:left="708" w:firstLine="70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2. a pályázat értékelési folyamatának megfelelően</w:t>
      </w:r>
    </w:p>
    <w:p w14:paraId="3F22A49F" w14:textId="77777777" w:rsidR="00DC3B03" w:rsidRPr="004F0D89" w:rsidRDefault="00DC3B03" w:rsidP="00DC3B03">
      <w:pPr>
        <w:rPr>
          <w:rFonts w:asciiTheme="minorHAnsi" w:hAnsiTheme="minorHAnsi" w:cstheme="minorHAnsi"/>
          <w:szCs w:val="22"/>
        </w:rPr>
      </w:pPr>
    </w:p>
    <w:p w14:paraId="216B703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3"/>
    <w:rsid w:val="00DC3B0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A628"/>
  <w15:chartTrackingRefBased/>
  <w15:docId w15:val="{126DF3E6-06ED-4D56-B113-9F51AB3A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3B0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614E4-AD70-4D60-B61A-176DA131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4105E-4116-4FBD-BFC6-2FCF3C694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FB928-A1FD-4709-B1C3-11BB9C3BDDB6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