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6783C" w14:textId="77777777" w:rsidR="004214C6" w:rsidRPr="004F0D89" w:rsidRDefault="004214C6" w:rsidP="004214C6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264/2022. (X.26.) GJB számú határozat</w:t>
      </w:r>
    </w:p>
    <w:p w14:paraId="3BFF7196" w14:textId="77777777" w:rsidR="004214C6" w:rsidRPr="004F0D89" w:rsidRDefault="004214C6" w:rsidP="004214C6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51B54E86" w14:textId="77777777" w:rsidR="004214C6" w:rsidRPr="004F0D89" w:rsidRDefault="004214C6" w:rsidP="004214C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>A Gazdasági és Jogi Bizottság a „</w:t>
      </w:r>
      <w:r w:rsidRPr="004F0D89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4F0D89">
        <w:rPr>
          <w:rFonts w:asciiTheme="minorHAnsi" w:hAnsiTheme="minorHAnsi" w:cstheme="minorHAnsi"/>
          <w:bCs/>
          <w:szCs w:val="22"/>
        </w:rPr>
        <w:t>” című előterjesztést megtárgyalta, és a SZOVA Nonprofit Zrt. tulajdonában lévő ingatlanokkal kapcsolatos döntések meghozataláról szóló V. határozati javaslatot az előterjesztésben foglaltak szerint javasolja a Közgyűlésnek elfogadásra.</w:t>
      </w:r>
    </w:p>
    <w:p w14:paraId="33924C03" w14:textId="77777777" w:rsidR="004214C6" w:rsidRPr="004F0D89" w:rsidRDefault="004214C6" w:rsidP="004214C6">
      <w:pPr>
        <w:jc w:val="both"/>
        <w:rPr>
          <w:rFonts w:asciiTheme="minorHAnsi" w:hAnsiTheme="minorHAnsi" w:cstheme="minorHAnsi"/>
          <w:bCs/>
          <w:szCs w:val="22"/>
        </w:rPr>
      </w:pPr>
    </w:p>
    <w:p w14:paraId="0E7AE70F" w14:textId="77777777" w:rsidR="004214C6" w:rsidRPr="004F0D89" w:rsidRDefault="004214C6" w:rsidP="004214C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BFEE75E" w14:textId="77777777" w:rsidR="004214C6" w:rsidRPr="004F0D89" w:rsidRDefault="004214C6" w:rsidP="004214C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Cs/>
          <w:szCs w:val="22"/>
        </w:rPr>
        <w:tab/>
      </w:r>
      <w:r w:rsidRPr="004F0D8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CFECE7A" w14:textId="77777777" w:rsidR="004214C6" w:rsidRPr="004F0D89" w:rsidRDefault="004214C6" w:rsidP="004214C6">
      <w:pPr>
        <w:ind w:left="1418" w:firstLine="11"/>
        <w:jc w:val="both"/>
        <w:rPr>
          <w:rFonts w:asciiTheme="minorHAnsi" w:hAnsiTheme="minorHAnsi" w:cstheme="minorHAnsi"/>
          <w:szCs w:val="22"/>
        </w:rPr>
      </w:pPr>
      <w:r w:rsidRPr="004F0D89">
        <w:rPr>
          <w:rFonts w:asciiTheme="minorHAnsi" w:hAnsiTheme="minorHAnsi" w:cstheme="minorHAnsi"/>
          <w:szCs w:val="22"/>
        </w:rPr>
        <w:t>Nagyné Dr. Gats Andrea, a Jogi és Képviselői Osztály vezetője,</w:t>
      </w:r>
    </w:p>
    <w:p w14:paraId="7643E32D" w14:textId="77777777" w:rsidR="004214C6" w:rsidRPr="004F0D89" w:rsidRDefault="004214C6" w:rsidP="004214C6">
      <w:pPr>
        <w:ind w:left="1418" w:firstLine="11"/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szCs w:val="22"/>
        </w:rPr>
        <w:t>Kovács Cecília, a SZOVA Nonprofit Zrt. vezérigazgatója</w:t>
      </w:r>
      <w:r w:rsidRPr="004F0D89">
        <w:rPr>
          <w:rFonts w:asciiTheme="minorHAnsi" w:hAnsiTheme="minorHAnsi" w:cstheme="minorHAnsi"/>
          <w:bCs/>
          <w:szCs w:val="22"/>
        </w:rPr>
        <w:t>/</w:t>
      </w:r>
    </w:p>
    <w:p w14:paraId="256F32C8" w14:textId="77777777" w:rsidR="004214C6" w:rsidRPr="004F0D89" w:rsidRDefault="004214C6" w:rsidP="004214C6">
      <w:pPr>
        <w:jc w:val="both"/>
        <w:rPr>
          <w:rFonts w:asciiTheme="minorHAnsi" w:hAnsiTheme="minorHAnsi" w:cstheme="minorHAnsi"/>
          <w:bCs/>
          <w:szCs w:val="22"/>
        </w:rPr>
      </w:pPr>
    </w:p>
    <w:p w14:paraId="35FBD8D5" w14:textId="77777777" w:rsidR="004214C6" w:rsidRPr="004F0D89" w:rsidRDefault="004214C6" w:rsidP="004214C6">
      <w:pPr>
        <w:jc w:val="both"/>
        <w:rPr>
          <w:rFonts w:asciiTheme="minorHAnsi" w:hAnsiTheme="minorHAnsi" w:cstheme="minorHAnsi"/>
          <w:bCs/>
          <w:szCs w:val="22"/>
        </w:rPr>
      </w:pPr>
      <w:r w:rsidRPr="004F0D8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4F0D89">
        <w:rPr>
          <w:rFonts w:asciiTheme="minorHAnsi" w:hAnsiTheme="minorHAnsi" w:cstheme="minorHAnsi"/>
          <w:bCs/>
          <w:szCs w:val="22"/>
        </w:rPr>
        <w:tab/>
        <w:t>2022. október 27.</w:t>
      </w:r>
    </w:p>
    <w:p w14:paraId="4B453388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C6"/>
    <w:rsid w:val="004214C6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7AAEA"/>
  <w15:chartTrackingRefBased/>
  <w15:docId w15:val="{B7A2AD62-EECA-4E17-82E7-E57C4378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14C6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20A1FA-620D-453F-98ED-10A2B1B1A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E1A98B-95D3-4960-8303-7F5DEA18E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6017D-1A91-4F26-AFD9-76BDD6DAB0CB}">
  <ds:schemaRefs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521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2022-11-02T09:54:00Z</dcterms:created>
  <dcterms:modified xsi:type="dcterms:W3CDTF">2022-11-02T09:55:00Z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