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115B" w14:textId="77777777" w:rsidR="002F1B28" w:rsidRPr="004F0D89" w:rsidRDefault="002F1B28" w:rsidP="002F1B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262/2022. (X.26.) GJB számú határozat</w:t>
      </w:r>
    </w:p>
    <w:p w14:paraId="7B9E7B97" w14:textId="77777777" w:rsidR="002F1B28" w:rsidRPr="004F0D89" w:rsidRDefault="002F1B28" w:rsidP="002F1B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9F83E27" w14:textId="77777777" w:rsidR="002F1B28" w:rsidRPr="004F0D89" w:rsidRDefault="002F1B28" w:rsidP="002F1B2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szombathelyi 2164/13 és 2163/1 hrsz.-ú ingatlanok liciteljárás útján, egyben történő értékesítésére vonatkozó pályázati felhívás jóváhagyásáról szóló III. határozati javaslatot az előterjesztésben foglaltak szerint javasolja a Közgyűlésnek elfogadásra.</w:t>
      </w:r>
    </w:p>
    <w:p w14:paraId="13752008" w14:textId="77777777" w:rsidR="002F1B28" w:rsidRPr="004F0D89" w:rsidRDefault="002F1B28" w:rsidP="002F1B28">
      <w:pPr>
        <w:jc w:val="both"/>
        <w:rPr>
          <w:rFonts w:asciiTheme="minorHAnsi" w:hAnsiTheme="minorHAnsi" w:cstheme="minorHAnsi"/>
          <w:bCs/>
          <w:szCs w:val="22"/>
        </w:rPr>
      </w:pPr>
    </w:p>
    <w:p w14:paraId="0F5A9FC9" w14:textId="77777777" w:rsidR="002F1B28" w:rsidRPr="004F0D89" w:rsidRDefault="002F1B28" w:rsidP="002F1B2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B0A36F" w14:textId="77777777" w:rsidR="002F1B28" w:rsidRPr="004F0D89" w:rsidRDefault="002F1B28" w:rsidP="002F1B2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7AA2C0" w14:textId="77777777" w:rsidR="002F1B28" w:rsidRPr="004F0D89" w:rsidRDefault="002F1B28" w:rsidP="002F1B28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14C2A041" w14:textId="77777777" w:rsidR="002F1B28" w:rsidRPr="004F0D89" w:rsidRDefault="002F1B28" w:rsidP="002F1B28">
      <w:pPr>
        <w:jc w:val="both"/>
        <w:rPr>
          <w:rFonts w:asciiTheme="minorHAnsi" w:hAnsiTheme="minorHAnsi" w:cstheme="minorHAnsi"/>
          <w:bCs/>
          <w:szCs w:val="22"/>
        </w:rPr>
      </w:pPr>
    </w:p>
    <w:p w14:paraId="098AA4E0" w14:textId="77777777" w:rsidR="002F1B28" w:rsidRPr="004F0D89" w:rsidRDefault="002F1B28" w:rsidP="002F1B28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0259D1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8"/>
    <w:rsid w:val="002F1B2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3E0C"/>
  <w15:chartTrackingRefBased/>
  <w15:docId w15:val="{6F23E22F-6BD6-40C3-924A-C844CDAB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1B2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00CDE-2A16-4960-BA77-5AD6ED66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FA69C-9950-442B-98B9-4400948E6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7E24-5880-4850-BD5E-94243E2C9C3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