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C5C4" w14:textId="77777777" w:rsidR="004D1E2E" w:rsidRPr="004F0D89" w:rsidRDefault="004D1E2E" w:rsidP="004D1E2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259/2022. (X.26.) GJB számú határozat</w:t>
      </w:r>
    </w:p>
    <w:p w14:paraId="40B1DD13" w14:textId="77777777" w:rsidR="004D1E2E" w:rsidRPr="004F0D89" w:rsidRDefault="004D1E2E" w:rsidP="004D1E2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27AF8D3" w14:textId="77777777" w:rsidR="004D1E2E" w:rsidRPr="004F0D89" w:rsidRDefault="004D1E2E" w:rsidP="004D1E2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térítési díjakkal kapcsolatos döntés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az óvodai egyéb szolgáltatások díjainak megállapításáról szóló II. határozati javaslatot az előterjesztésben foglaltak szerint javasolja a Közgyűlésnek elfogadásra.</w:t>
      </w:r>
    </w:p>
    <w:p w14:paraId="42A85EBD" w14:textId="77777777" w:rsidR="004D1E2E" w:rsidRPr="004F0D89" w:rsidRDefault="004D1E2E" w:rsidP="004D1E2E">
      <w:pPr>
        <w:jc w:val="both"/>
        <w:rPr>
          <w:rFonts w:asciiTheme="minorHAnsi" w:hAnsiTheme="minorHAnsi" w:cstheme="minorHAnsi"/>
          <w:bCs/>
          <w:szCs w:val="22"/>
        </w:rPr>
      </w:pPr>
    </w:p>
    <w:p w14:paraId="50475952" w14:textId="77777777" w:rsidR="004D1E2E" w:rsidRPr="004F0D89" w:rsidRDefault="004D1E2E" w:rsidP="004D1E2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C3A7568" w14:textId="77777777" w:rsidR="004D1E2E" w:rsidRPr="004F0D89" w:rsidRDefault="004D1E2E" w:rsidP="004D1E2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B6EFB9" w14:textId="77777777" w:rsidR="004D1E2E" w:rsidRPr="004F0D89" w:rsidRDefault="004D1E2E" w:rsidP="004D1E2E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0A1756FD" w14:textId="77777777" w:rsidR="004D1E2E" w:rsidRPr="004F0D89" w:rsidRDefault="004D1E2E" w:rsidP="004D1E2E">
      <w:pPr>
        <w:jc w:val="both"/>
        <w:rPr>
          <w:rFonts w:asciiTheme="minorHAnsi" w:hAnsiTheme="minorHAnsi" w:cstheme="minorHAnsi"/>
          <w:bCs/>
          <w:szCs w:val="22"/>
        </w:rPr>
      </w:pPr>
    </w:p>
    <w:p w14:paraId="3C70E607" w14:textId="77777777" w:rsidR="004D1E2E" w:rsidRPr="004F0D89" w:rsidRDefault="004D1E2E" w:rsidP="004D1E2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7EAA2B1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2E"/>
    <w:rsid w:val="004D1E2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B0A8"/>
  <w15:chartTrackingRefBased/>
  <w15:docId w15:val="{D65CD81D-3A06-4937-9B35-907ECB0F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1E2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4E8A6-1DEE-49AE-8F36-AEB236F8B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4F139-339A-4B2A-B9C9-6DEFEEF1F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5697E-5B3F-41D3-BB35-FC3EC3A673D5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