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5427" w14:textId="77777777" w:rsidR="00C23E8B" w:rsidRPr="004F0D89" w:rsidRDefault="00C23E8B" w:rsidP="00C23E8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258/2022. (X.26.) GJB számú határozat</w:t>
      </w:r>
    </w:p>
    <w:p w14:paraId="5E3E53FA" w14:textId="77777777" w:rsidR="00C23E8B" w:rsidRPr="004F0D89" w:rsidRDefault="00C23E8B" w:rsidP="00C23E8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2888AC" w14:textId="77777777" w:rsidR="00C23E8B" w:rsidRPr="004F0D89" w:rsidRDefault="00C23E8B" w:rsidP="00C23E8B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térítési díjakkal kapcsolatos döntés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az ELAMEN Zrt. részére egyszeri rendkívüli rezsitámogatás biztosításáról szóló I. határozati javaslatot az előterjesztésben foglaltak szerint javasolja a Közgyűlésnek elfogadásra.</w:t>
      </w:r>
    </w:p>
    <w:p w14:paraId="660FE2B5" w14:textId="77777777" w:rsidR="00C23E8B" w:rsidRPr="004F0D89" w:rsidRDefault="00C23E8B" w:rsidP="00C23E8B">
      <w:pPr>
        <w:jc w:val="both"/>
        <w:rPr>
          <w:rFonts w:asciiTheme="minorHAnsi" w:hAnsiTheme="minorHAnsi" w:cstheme="minorHAnsi"/>
          <w:bCs/>
          <w:szCs w:val="22"/>
        </w:rPr>
      </w:pPr>
    </w:p>
    <w:p w14:paraId="0A792AC0" w14:textId="77777777" w:rsidR="00C23E8B" w:rsidRPr="004F0D89" w:rsidRDefault="00C23E8B" w:rsidP="00C23E8B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569B7ED" w14:textId="77777777" w:rsidR="00C23E8B" w:rsidRPr="004F0D89" w:rsidRDefault="00C23E8B" w:rsidP="00C23E8B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C1F76F" w14:textId="77777777" w:rsidR="00C23E8B" w:rsidRPr="004F0D89" w:rsidRDefault="00C23E8B" w:rsidP="00C23E8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633E2C39" w14:textId="77777777" w:rsidR="00C23E8B" w:rsidRPr="004F0D89" w:rsidRDefault="00C23E8B" w:rsidP="00C23E8B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Stéger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63336ACF" w14:textId="77777777" w:rsidR="00C23E8B" w:rsidRPr="004F0D89" w:rsidRDefault="00C23E8B" w:rsidP="00C23E8B">
      <w:pPr>
        <w:jc w:val="both"/>
        <w:rPr>
          <w:rFonts w:asciiTheme="minorHAnsi" w:hAnsiTheme="minorHAnsi" w:cstheme="minorHAnsi"/>
          <w:bCs/>
          <w:szCs w:val="22"/>
        </w:rPr>
      </w:pPr>
    </w:p>
    <w:p w14:paraId="46957AD0" w14:textId="77777777" w:rsidR="00C23E8B" w:rsidRPr="004F0D89" w:rsidRDefault="00C23E8B" w:rsidP="00C23E8B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BAAEA8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8B"/>
    <w:rsid w:val="00C23E8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4EC"/>
  <w15:chartTrackingRefBased/>
  <w15:docId w15:val="{5EC15BBE-B10C-4D73-B451-B337D34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3E8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7C5AA-F447-44D3-9423-53FDB9DC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2E384-BFCA-47DC-8125-664EB3B91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D70A-8FD8-4931-9248-5872B2ACF2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