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EB84C" w14:textId="77777777" w:rsidR="00AB2A63" w:rsidRPr="004F0D89" w:rsidRDefault="00AB2A63" w:rsidP="00AB2A6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253/2022. (X.26.) GJB számú határozat</w:t>
      </w:r>
    </w:p>
    <w:p w14:paraId="2AD122B6" w14:textId="77777777" w:rsidR="00AB2A63" w:rsidRPr="004F0D89" w:rsidRDefault="00AB2A63" w:rsidP="00AB2A6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42D778F" w14:textId="77777777" w:rsidR="00AB2A63" w:rsidRPr="004F0D89" w:rsidRDefault="00AB2A63" w:rsidP="00AB2A63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 takarékossági programmal összefüggő intézkedések meghozatalára</w:t>
      </w:r>
      <w:r w:rsidRPr="004F0D89">
        <w:rPr>
          <w:rFonts w:asciiTheme="minorHAnsi" w:hAnsiTheme="minorHAnsi" w:cstheme="minorHAnsi"/>
          <w:bCs/>
          <w:szCs w:val="22"/>
        </w:rPr>
        <w:t>” című előterjesztést megtárgyalta, és a villamos energia beszerzésére vonatkozó nyílt közbeszerzési eljárás eredményének tudomásul vételéről szóló XV. határozati javaslatot az előterjesztésben foglaltak szerint javasolja a Közgyűlésnek elfogadásra.</w:t>
      </w:r>
    </w:p>
    <w:p w14:paraId="4F5081D0" w14:textId="77777777" w:rsidR="00AB2A63" w:rsidRPr="004F0D89" w:rsidRDefault="00AB2A63" w:rsidP="00AB2A63">
      <w:pPr>
        <w:jc w:val="both"/>
        <w:rPr>
          <w:rFonts w:asciiTheme="minorHAnsi" w:hAnsiTheme="minorHAnsi" w:cstheme="minorHAnsi"/>
          <w:bCs/>
          <w:szCs w:val="22"/>
        </w:rPr>
      </w:pPr>
    </w:p>
    <w:p w14:paraId="5E90F2BC" w14:textId="77777777" w:rsidR="00AB2A63" w:rsidRPr="004F0D89" w:rsidRDefault="00AB2A63" w:rsidP="00AB2A63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9BCFEE5" w14:textId="77777777" w:rsidR="00AB2A63" w:rsidRPr="004F0D89" w:rsidRDefault="00AB2A63" w:rsidP="00AB2A63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28B86E8" w14:textId="77777777" w:rsidR="00AB2A63" w:rsidRPr="004F0D89" w:rsidRDefault="00AB2A63" w:rsidP="00AB2A63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Kalmár Ervin, a Városüzemeltetési Osztály vezetője,</w:t>
      </w:r>
    </w:p>
    <w:p w14:paraId="1DC36BE4" w14:textId="77777777" w:rsidR="00AB2A63" w:rsidRPr="004F0D89" w:rsidRDefault="00AB2A63" w:rsidP="00AB2A63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proofErr w:type="spellStart"/>
      <w:r w:rsidRPr="004F0D89">
        <w:rPr>
          <w:rFonts w:asciiTheme="minorHAnsi" w:hAnsiTheme="minorHAnsi" w:cstheme="minorHAnsi"/>
          <w:szCs w:val="22"/>
        </w:rPr>
        <w:t>Stéger</w:t>
      </w:r>
      <w:proofErr w:type="spellEnd"/>
      <w:r w:rsidRPr="004F0D89">
        <w:rPr>
          <w:rFonts w:asciiTheme="minorHAnsi" w:hAnsiTheme="minorHAnsi" w:cstheme="minorHAnsi"/>
          <w:szCs w:val="22"/>
        </w:rPr>
        <w:t xml:space="preserve"> Gábor, a Közgazdasági és Adó Osztály vezetője</w:t>
      </w:r>
      <w:r w:rsidRPr="004F0D89">
        <w:rPr>
          <w:rFonts w:asciiTheme="minorHAnsi" w:hAnsiTheme="minorHAnsi" w:cstheme="minorHAnsi"/>
          <w:bCs/>
          <w:szCs w:val="22"/>
        </w:rPr>
        <w:t>/</w:t>
      </w:r>
    </w:p>
    <w:p w14:paraId="6D0EDC19" w14:textId="77777777" w:rsidR="00AB2A63" w:rsidRPr="004F0D89" w:rsidRDefault="00AB2A63" w:rsidP="00AB2A63">
      <w:pPr>
        <w:jc w:val="both"/>
        <w:rPr>
          <w:rFonts w:asciiTheme="minorHAnsi" w:hAnsiTheme="minorHAnsi" w:cstheme="minorHAnsi"/>
          <w:bCs/>
          <w:szCs w:val="22"/>
        </w:rPr>
      </w:pPr>
    </w:p>
    <w:p w14:paraId="6E1E95DA" w14:textId="77777777" w:rsidR="00AB2A63" w:rsidRPr="004F0D89" w:rsidRDefault="00AB2A63" w:rsidP="00AB2A63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082B79B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63"/>
    <w:rsid w:val="00AB2A6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0556"/>
  <w15:chartTrackingRefBased/>
  <w15:docId w15:val="{E3BC3493-83A8-4FF3-999A-5781A056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2A6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F70495-16E5-4235-B837-0D3026CF8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E72328-FC30-4E74-B39D-A1C0E80277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5BABB-4353-4FB6-ABBE-13EE684BF243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2022-11-02T09:43:00Z</dcterms:created>
  <dcterms:modified xsi:type="dcterms:W3CDTF">2022-11-02T09:51:00Z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