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F4EA4" w14:textId="77777777" w:rsidR="005A6C93" w:rsidRPr="004F0D89" w:rsidRDefault="005A6C93" w:rsidP="005A6C9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252/2022. (X.26.) GJB számú határozat</w:t>
      </w:r>
    </w:p>
    <w:p w14:paraId="47E89B2E" w14:textId="77777777" w:rsidR="005A6C93" w:rsidRPr="004F0D89" w:rsidRDefault="005A6C93" w:rsidP="005A6C9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19616FE" w14:textId="77777777" w:rsidR="005A6C93" w:rsidRPr="004F0D89" w:rsidRDefault="005A6C93" w:rsidP="005A6C93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>A Gazdasági és Jogi Bizottság a „</w:t>
      </w:r>
      <w:r w:rsidRPr="004F0D89">
        <w:rPr>
          <w:rFonts w:asciiTheme="minorHAnsi" w:hAnsiTheme="minorHAnsi" w:cstheme="minorHAnsi"/>
          <w:bCs/>
          <w:i/>
          <w:iCs/>
          <w:szCs w:val="22"/>
        </w:rPr>
        <w:t>Javaslat a takarékossági programmal összefüggő intézkedések meghozatalára</w:t>
      </w:r>
      <w:r w:rsidRPr="004F0D89">
        <w:rPr>
          <w:rFonts w:asciiTheme="minorHAnsi" w:hAnsiTheme="minorHAnsi" w:cstheme="minorHAnsi"/>
          <w:bCs/>
          <w:szCs w:val="22"/>
        </w:rPr>
        <w:t>” című előterjesztést megtárgyalta, és a 2022. évi Szombathelyi Adventi Vásár díszvilágítás kiépítéséhez felajánlott, államháztartáson kívülről érkező támogatások elfogadásáról szóló XIV. határozati javaslatot az előterjesztésben foglaltak szerint javasolja a Közgyűlésnek elfogadásra.</w:t>
      </w:r>
    </w:p>
    <w:p w14:paraId="35FCDB9A" w14:textId="77777777" w:rsidR="005A6C93" w:rsidRPr="004F0D89" w:rsidRDefault="005A6C93" w:rsidP="005A6C93">
      <w:pPr>
        <w:jc w:val="both"/>
        <w:rPr>
          <w:rFonts w:asciiTheme="minorHAnsi" w:hAnsiTheme="minorHAnsi" w:cstheme="minorHAnsi"/>
          <w:bCs/>
          <w:szCs w:val="22"/>
        </w:rPr>
      </w:pPr>
    </w:p>
    <w:p w14:paraId="408167CE" w14:textId="77777777" w:rsidR="005A6C93" w:rsidRPr="004F0D89" w:rsidRDefault="005A6C93" w:rsidP="005A6C93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F7820E7" w14:textId="77777777" w:rsidR="005A6C93" w:rsidRPr="004F0D89" w:rsidRDefault="005A6C93" w:rsidP="005A6C93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E931A4D" w14:textId="77777777" w:rsidR="005A6C93" w:rsidRPr="004F0D89" w:rsidRDefault="005A6C93" w:rsidP="005A6C93">
      <w:pPr>
        <w:ind w:left="1418" w:firstLine="11"/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szCs w:val="22"/>
        </w:rPr>
        <w:t>Lajos Tibor, a Gondnoksági iroda vezetője</w:t>
      </w:r>
      <w:r w:rsidRPr="004F0D89">
        <w:rPr>
          <w:rFonts w:asciiTheme="minorHAnsi" w:hAnsiTheme="minorHAnsi" w:cstheme="minorHAnsi"/>
          <w:bCs/>
          <w:szCs w:val="22"/>
        </w:rPr>
        <w:t>/</w:t>
      </w:r>
    </w:p>
    <w:p w14:paraId="6C64FAC0" w14:textId="77777777" w:rsidR="005A6C93" w:rsidRPr="004F0D89" w:rsidRDefault="005A6C93" w:rsidP="005A6C93">
      <w:pPr>
        <w:jc w:val="both"/>
        <w:rPr>
          <w:rFonts w:asciiTheme="minorHAnsi" w:hAnsiTheme="minorHAnsi" w:cstheme="minorHAnsi"/>
          <w:bCs/>
          <w:szCs w:val="22"/>
        </w:rPr>
      </w:pPr>
    </w:p>
    <w:p w14:paraId="78F47E79" w14:textId="77777777" w:rsidR="005A6C93" w:rsidRPr="004F0D89" w:rsidRDefault="005A6C93" w:rsidP="005A6C93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F0D89">
        <w:rPr>
          <w:rFonts w:asciiTheme="minorHAnsi" w:hAnsiTheme="minorHAnsi" w:cstheme="minorHAnsi"/>
          <w:bCs/>
          <w:szCs w:val="22"/>
        </w:rPr>
        <w:tab/>
        <w:t>2022. október 27.</w:t>
      </w:r>
    </w:p>
    <w:p w14:paraId="0BAD7C2A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C93"/>
    <w:rsid w:val="005A6C93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AC861"/>
  <w15:chartTrackingRefBased/>
  <w15:docId w15:val="{FCFE9366-5A9F-400F-9381-D98C77C7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6C93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6CBF5D-0B22-46B5-AEFF-B02B4FA79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9967B6-FDEA-437C-B291-E31E16E06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BCA642-6511-49F0-A7A6-B6FE81EDD18E}">
  <ds:schemaRefs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511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2022-11-02T09:43:00Z</dcterms:created>
  <dcterms:modified xsi:type="dcterms:W3CDTF">2022-11-02T09:51:00Z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