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355B" w14:textId="77777777" w:rsidR="0055717E" w:rsidRPr="004F0D89" w:rsidRDefault="0055717E" w:rsidP="0055717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251/2022. (X.26.) GJB számú határozat</w:t>
      </w:r>
    </w:p>
    <w:p w14:paraId="7CF0C024" w14:textId="77777777" w:rsidR="0055717E" w:rsidRPr="004F0D89" w:rsidRDefault="0055717E" w:rsidP="0055717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B082E59" w14:textId="77777777" w:rsidR="0055717E" w:rsidRPr="004F0D89" w:rsidRDefault="0055717E" w:rsidP="0055717E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takarékossági programmal összefüggő intézkedések meghozatalára</w:t>
      </w:r>
      <w:r w:rsidRPr="004F0D89">
        <w:rPr>
          <w:rFonts w:asciiTheme="minorHAnsi" w:hAnsiTheme="minorHAnsi" w:cstheme="minorHAnsi"/>
          <w:bCs/>
          <w:szCs w:val="22"/>
        </w:rPr>
        <w:t>” című előterjesztést megtárgyalta, és a Polgármesteri Hivatalban elrendelt igazgatási szünet meghosszabbításáról szóló XIII. határozati javaslatot az előterjesztésben foglaltak szerint javasolja a Közgyűlésnek elfogadásra.</w:t>
      </w:r>
    </w:p>
    <w:p w14:paraId="43E6DD2E" w14:textId="77777777" w:rsidR="0055717E" w:rsidRPr="004F0D89" w:rsidRDefault="0055717E" w:rsidP="0055717E">
      <w:pPr>
        <w:jc w:val="both"/>
        <w:rPr>
          <w:rFonts w:asciiTheme="minorHAnsi" w:hAnsiTheme="minorHAnsi" w:cstheme="minorHAnsi"/>
          <w:bCs/>
          <w:szCs w:val="22"/>
        </w:rPr>
      </w:pPr>
    </w:p>
    <w:p w14:paraId="0AC0072E" w14:textId="77777777" w:rsidR="0055717E" w:rsidRPr="004F0D89" w:rsidRDefault="0055717E" w:rsidP="0055717E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3E01E8C" w14:textId="77777777" w:rsidR="0055717E" w:rsidRPr="004F0D89" w:rsidRDefault="0055717E" w:rsidP="0055717E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8008221" w14:textId="77777777" w:rsidR="0055717E" w:rsidRPr="004F0D89" w:rsidRDefault="0055717E" w:rsidP="0055717E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Nagyné Dr. Gats Andrea, a Jogi és Képviselői Osztály vezetője,</w:t>
      </w:r>
    </w:p>
    <w:p w14:paraId="568CF857" w14:textId="77777777" w:rsidR="0055717E" w:rsidRPr="004F0D89" w:rsidRDefault="0055717E" w:rsidP="0055717E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proofErr w:type="spellStart"/>
      <w:r w:rsidRPr="004F0D89">
        <w:rPr>
          <w:rFonts w:asciiTheme="minorHAnsi" w:hAnsiTheme="minorHAnsi" w:cstheme="minorHAnsi"/>
          <w:szCs w:val="22"/>
        </w:rPr>
        <w:t>Desits</w:t>
      </w:r>
      <w:proofErr w:type="spellEnd"/>
      <w:r w:rsidRPr="004F0D89">
        <w:rPr>
          <w:rFonts w:asciiTheme="minorHAnsi" w:hAnsiTheme="minorHAnsi" w:cstheme="minorHAnsi"/>
          <w:szCs w:val="22"/>
        </w:rPr>
        <w:t xml:space="preserve"> Zoltán, az Informatikai Iroda vezetője</w:t>
      </w:r>
      <w:r w:rsidRPr="004F0D89">
        <w:rPr>
          <w:rFonts w:asciiTheme="minorHAnsi" w:hAnsiTheme="minorHAnsi" w:cstheme="minorHAnsi"/>
          <w:bCs/>
          <w:szCs w:val="22"/>
        </w:rPr>
        <w:t>/</w:t>
      </w:r>
    </w:p>
    <w:p w14:paraId="791FFEF7" w14:textId="77777777" w:rsidR="0055717E" w:rsidRPr="004F0D89" w:rsidRDefault="0055717E" w:rsidP="0055717E">
      <w:pPr>
        <w:jc w:val="both"/>
        <w:rPr>
          <w:rFonts w:asciiTheme="minorHAnsi" w:hAnsiTheme="minorHAnsi" w:cstheme="minorHAnsi"/>
          <w:bCs/>
          <w:szCs w:val="22"/>
        </w:rPr>
      </w:pPr>
    </w:p>
    <w:p w14:paraId="5B853002" w14:textId="77777777" w:rsidR="0055717E" w:rsidRPr="004F0D89" w:rsidRDefault="0055717E" w:rsidP="0055717E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61F1F06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7E"/>
    <w:rsid w:val="0055717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C458"/>
  <w15:chartTrackingRefBased/>
  <w15:docId w15:val="{EDA208A4-97F2-4B5A-AD73-814BA913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717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9ABD6C-ACDC-4985-A654-E04A215FA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D1A187-7893-4819-9D53-FAE25AAF6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6A79B1-8790-423D-97F2-F3F44CA2C762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516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2022-11-02T09:43:00Z</dcterms:created>
  <dcterms:modified xsi:type="dcterms:W3CDTF">2022-11-02T09:50:00Z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