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0AB6" w14:textId="77777777" w:rsidR="00F54B7A" w:rsidRPr="004F0D89" w:rsidRDefault="00F54B7A" w:rsidP="00F54B7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246/2022. (X.26.) GJB számú határozat</w:t>
      </w:r>
    </w:p>
    <w:p w14:paraId="46F4F116" w14:textId="77777777" w:rsidR="00F54B7A" w:rsidRPr="004F0D89" w:rsidRDefault="00F54B7A" w:rsidP="00F54B7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D1B455" w14:textId="77777777" w:rsidR="00F54B7A" w:rsidRPr="004F0D89" w:rsidRDefault="00F54B7A" w:rsidP="00F54B7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Savaria Szimfonikus Zenekar részére az Agora Művelődési és Sportház helyiségcsoportja ingyenes használatának engedélyezéséről szóló VIII. határozati javaslatot az előterjesztésben foglaltak szerint javasolja a Közgyűlésnek elfogadásra.</w:t>
      </w:r>
    </w:p>
    <w:p w14:paraId="30FFE477" w14:textId="77777777" w:rsidR="00F54B7A" w:rsidRPr="004F0D89" w:rsidRDefault="00F54B7A" w:rsidP="00F54B7A">
      <w:pPr>
        <w:jc w:val="both"/>
        <w:rPr>
          <w:rFonts w:asciiTheme="minorHAnsi" w:hAnsiTheme="minorHAnsi" w:cstheme="minorHAnsi"/>
          <w:bCs/>
          <w:szCs w:val="22"/>
        </w:rPr>
      </w:pPr>
    </w:p>
    <w:p w14:paraId="63EC7CEC" w14:textId="77777777" w:rsidR="00F54B7A" w:rsidRPr="004F0D89" w:rsidRDefault="00F54B7A" w:rsidP="00F54B7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8165D2" w14:textId="77777777" w:rsidR="00F54B7A" w:rsidRPr="004F0D89" w:rsidRDefault="00F54B7A" w:rsidP="00F54B7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2BD4F9" w14:textId="77777777" w:rsidR="00F54B7A" w:rsidRPr="004F0D89" w:rsidRDefault="00F54B7A" w:rsidP="00F54B7A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61962A53" w14:textId="77777777" w:rsidR="00F54B7A" w:rsidRPr="004F0D89" w:rsidRDefault="00F54B7A" w:rsidP="00F54B7A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Kiss Barna, a Savaria Szimfonikus Zenekar Igazgatója,</w:t>
      </w:r>
    </w:p>
    <w:p w14:paraId="58E2A923" w14:textId="77777777" w:rsidR="00F54B7A" w:rsidRPr="004F0D89" w:rsidRDefault="00F54B7A" w:rsidP="00F54B7A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Horváth Zoltán, az Agora Savaria Kulturális és Médiaközpont Nonprofit Kft. ügyvezető igazgatója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0A7F8EA4" w14:textId="77777777" w:rsidR="00F54B7A" w:rsidRPr="004F0D89" w:rsidRDefault="00F54B7A" w:rsidP="00F54B7A">
      <w:pPr>
        <w:jc w:val="both"/>
        <w:rPr>
          <w:rFonts w:asciiTheme="minorHAnsi" w:hAnsiTheme="minorHAnsi" w:cstheme="minorHAnsi"/>
          <w:bCs/>
          <w:szCs w:val="22"/>
        </w:rPr>
      </w:pPr>
    </w:p>
    <w:p w14:paraId="5A8FE4C5" w14:textId="77777777" w:rsidR="00F54B7A" w:rsidRPr="004F0D89" w:rsidRDefault="00F54B7A" w:rsidP="00F54B7A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D484670" w14:textId="77777777" w:rsidR="00F54B7A" w:rsidRPr="004F0D89" w:rsidRDefault="00F54B7A" w:rsidP="00F54B7A">
      <w:pPr>
        <w:rPr>
          <w:rFonts w:asciiTheme="minorHAnsi" w:hAnsiTheme="minorHAnsi" w:cstheme="minorHAnsi"/>
          <w:szCs w:val="22"/>
        </w:rPr>
      </w:pPr>
    </w:p>
    <w:p w14:paraId="502D226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7A"/>
    <w:rsid w:val="00E46A00"/>
    <w:rsid w:val="00F54B7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3BF4"/>
  <w15:chartTrackingRefBased/>
  <w15:docId w15:val="{1A77A918-2989-4871-A871-D2BDBD98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4B7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CC716-94D5-4FA0-B417-2A7A6DA2F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FD697-3196-4B5C-8F94-3058C86FD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7F29A-B376-4B37-A280-9B365BF9C1E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