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09B3" w14:textId="77777777" w:rsidR="00DA572D" w:rsidRPr="004F0D89" w:rsidRDefault="00DA572D" w:rsidP="00DA57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245/2022. (X.26.) GJB számú határozat</w:t>
      </w:r>
    </w:p>
    <w:p w14:paraId="2295FD8F" w14:textId="77777777" w:rsidR="00DA572D" w:rsidRPr="004F0D89" w:rsidRDefault="00DA572D" w:rsidP="00DA57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2D0F38" w14:textId="77777777" w:rsidR="00DA572D" w:rsidRPr="004F0D89" w:rsidRDefault="00DA572D" w:rsidP="00DA572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Berzsenyi Dániel Megyei Hatókörű Városi Könyvtár Szervezeti és Működési Szabályzatának jóváhagyásáról szóló VII. határozati javaslatot az előterjesztésben foglaltak szerint javasolja a Közgyűlésnek elfogadásra.</w:t>
      </w:r>
    </w:p>
    <w:p w14:paraId="2EADC0FE" w14:textId="77777777" w:rsidR="00DA572D" w:rsidRPr="004F0D89" w:rsidRDefault="00DA572D" w:rsidP="00DA572D">
      <w:pPr>
        <w:jc w:val="both"/>
        <w:rPr>
          <w:rFonts w:asciiTheme="minorHAnsi" w:hAnsiTheme="minorHAnsi" w:cstheme="minorHAnsi"/>
          <w:bCs/>
          <w:szCs w:val="22"/>
        </w:rPr>
      </w:pPr>
    </w:p>
    <w:p w14:paraId="5AD1AE9B" w14:textId="77777777" w:rsidR="00DA572D" w:rsidRPr="004F0D89" w:rsidRDefault="00DA572D" w:rsidP="00DA572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246473" w14:textId="77777777" w:rsidR="00DA572D" w:rsidRPr="004F0D89" w:rsidRDefault="00DA572D" w:rsidP="00DA572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2E5815" w14:textId="77777777" w:rsidR="00DA572D" w:rsidRPr="004F0D89" w:rsidRDefault="00DA572D" w:rsidP="00DA572D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40F60255" w14:textId="77777777" w:rsidR="00DA572D" w:rsidRPr="004F0D89" w:rsidRDefault="00DA572D" w:rsidP="00DA572D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Dr. Baráthné Molnár Mónika, a Berzsenyi Dániel Megyei Hatókörű Városi Könyvtár igazgatója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38C45584" w14:textId="77777777" w:rsidR="00DA572D" w:rsidRPr="004F0D89" w:rsidRDefault="00DA572D" w:rsidP="00DA572D">
      <w:pPr>
        <w:jc w:val="both"/>
        <w:rPr>
          <w:rFonts w:asciiTheme="minorHAnsi" w:hAnsiTheme="minorHAnsi" w:cstheme="minorHAnsi"/>
          <w:bCs/>
          <w:szCs w:val="22"/>
        </w:rPr>
      </w:pPr>
    </w:p>
    <w:p w14:paraId="5F116C3D" w14:textId="77777777" w:rsidR="00DA572D" w:rsidRPr="004F0D89" w:rsidRDefault="00DA572D" w:rsidP="00DA572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2AB3CE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2D"/>
    <w:rsid w:val="00DA572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5E3F"/>
  <w15:chartTrackingRefBased/>
  <w15:docId w15:val="{92EDEC54-B196-468C-82E0-05FAAE52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72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CADEC-992A-42B1-82D5-11AA04F66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69DA3-C5E4-4D38-AF84-D964BAB97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03C2F-AA47-404E-9E1B-F9DAB95C150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