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7BE1" w14:textId="77777777" w:rsidR="00B020CD" w:rsidRPr="004F0D89" w:rsidRDefault="00B020CD" w:rsidP="00B020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244/2022. (X.26.) GJB számú határozat</w:t>
      </w:r>
    </w:p>
    <w:p w14:paraId="729F34E3" w14:textId="77777777" w:rsidR="00B020CD" w:rsidRPr="004F0D89" w:rsidRDefault="00B020CD" w:rsidP="00B020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BCD39C" w14:textId="77777777" w:rsidR="00B020CD" w:rsidRPr="004F0D89" w:rsidRDefault="00B020CD" w:rsidP="00B020C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az AGORA Savaria Kulturális és Médiaközpont 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>. nyitvatartási idejének meghatározásáról szóló VI. határozati javaslatot az előterjesztésben foglaltak szerint javasolja a Közgyűlésnek elfogadásra.</w:t>
      </w:r>
    </w:p>
    <w:p w14:paraId="470EFE49" w14:textId="77777777" w:rsidR="00B020CD" w:rsidRPr="004F0D89" w:rsidRDefault="00B020CD" w:rsidP="00B020CD">
      <w:pPr>
        <w:jc w:val="both"/>
        <w:rPr>
          <w:rFonts w:asciiTheme="minorHAnsi" w:hAnsiTheme="minorHAnsi" w:cstheme="minorHAnsi"/>
          <w:bCs/>
          <w:szCs w:val="22"/>
        </w:rPr>
      </w:pPr>
    </w:p>
    <w:p w14:paraId="253DFE9A" w14:textId="77777777" w:rsidR="00B020CD" w:rsidRPr="004F0D89" w:rsidRDefault="00B020CD" w:rsidP="00B020C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5D29BE" w14:textId="77777777" w:rsidR="00B020CD" w:rsidRPr="004F0D89" w:rsidRDefault="00B020CD" w:rsidP="00B020C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174905" w14:textId="77777777" w:rsidR="00B020CD" w:rsidRPr="004F0D89" w:rsidRDefault="00B020CD" w:rsidP="00B020CD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4B592D57" w14:textId="77777777" w:rsidR="00B020CD" w:rsidRPr="004F0D89" w:rsidRDefault="00B020CD" w:rsidP="00B020CD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Horváth Zoltán, az AGORA Savaria Kulturális és Médiaközpont </w:t>
      </w:r>
      <w:proofErr w:type="spellStart"/>
      <w:r w:rsidRPr="004F0D89">
        <w:rPr>
          <w:rFonts w:asciiTheme="minorHAnsi" w:hAnsiTheme="minorHAnsi" w:cstheme="minorHAnsi"/>
          <w:szCs w:val="22"/>
        </w:rPr>
        <w:t>NKft</w:t>
      </w:r>
      <w:proofErr w:type="spellEnd"/>
      <w:r w:rsidRPr="004F0D89">
        <w:rPr>
          <w:rFonts w:asciiTheme="minorHAnsi" w:hAnsiTheme="minorHAnsi" w:cstheme="minorHAnsi"/>
          <w:szCs w:val="22"/>
        </w:rPr>
        <w:t>. ügyvezetője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372D4B5B" w14:textId="77777777" w:rsidR="00B020CD" w:rsidRPr="004F0D89" w:rsidRDefault="00B020CD" w:rsidP="00B020CD">
      <w:pPr>
        <w:jc w:val="both"/>
        <w:rPr>
          <w:rFonts w:asciiTheme="minorHAnsi" w:hAnsiTheme="minorHAnsi" w:cstheme="minorHAnsi"/>
          <w:bCs/>
          <w:szCs w:val="22"/>
        </w:rPr>
      </w:pPr>
    </w:p>
    <w:p w14:paraId="5FB0B959" w14:textId="77777777" w:rsidR="00B020CD" w:rsidRPr="004F0D89" w:rsidRDefault="00B020CD" w:rsidP="00B020C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B66FA6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CD"/>
    <w:rsid w:val="00B020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046"/>
  <w15:chartTrackingRefBased/>
  <w15:docId w15:val="{488CA85E-07FE-456D-A457-5CF5BD45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20C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9CB57-E29B-41A3-A3A3-C7CA6809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39FA7-14F3-4AFF-8CAA-0E151BD0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B034D-23D8-46A8-B19F-561255BB29E2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