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C8216D2" w14:textId="77777777" w:rsidR="00D260F4" w:rsidRPr="00D260F4" w:rsidRDefault="00D260F4" w:rsidP="00D260F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260F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126/2022.(X.25.) KOCB számú határozat</w:t>
      </w:r>
    </w:p>
    <w:p w14:paraId="05B267BC" w14:textId="77777777" w:rsidR="00D260F4" w:rsidRPr="00D260F4" w:rsidRDefault="00D260F4" w:rsidP="00D260F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8424AED" w14:textId="77777777" w:rsidR="00D260F4" w:rsidRPr="00D260F4" w:rsidRDefault="00D260F4" w:rsidP="00D260F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260F4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</w:t>
      </w:r>
      <w:r w:rsidRPr="00D260F4">
        <w:rPr>
          <w:rFonts w:asciiTheme="minorHAnsi" w:eastAsia="Times New Roman" w:hAnsiTheme="minorHAnsi"/>
          <w:bCs/>
          <w:sz w:val="22"/>
          <w:szCs w:val="24"/>
          <w:lang w:eastAsia="hu-HU"/>
        </w:rPr>
        <w:t>térítési díjakkal kapcsolatos döntés meghozatalára</w:t>
      </w:r>
      <w:r w:rsidRPr="00D260F4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az ELAMEN </w:t>
      </w:r>
      <w:proofErr w:type="spellStart"/>
      <w:r w:rsidRPr="00D260F4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D260F4">
        <w:rPr>
          <w:rFonts w:asciiTheme="minorHAnsi" w:eastAsia="Times New Roman" w:hAnsiTheme="minorHAnsi"/>
          <w:sz w:val="22"/>
          <w:lang w:eastAsia="hu-HU"/>
        </w:rPr>
        <w:t>. támogatásáról szóló határozati javaslatot a Közgyűlésnek elfogadásra javasolja.</w:t>
      </w:r>
    </w:p>
    <w:p w14:paraId="12411F59" w14:textId="77777777" w:rsidR="00D260F4" w:rsidRPr="00D260F4" w:rsidRDefault="00D260F4" w:rsidP="00D260F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75C441D" w14:textId="77777777" w:rsidR="00D260F4" w:rsidRPr="00D260F4" w:rsidRDefault="00D260F4" w:rsidP="00D260F4">
      <w:pPr>
        <w:rPr>
          <w:rFonts w:asciiTheme="minorHAnsi" w:eastAsia="Times New Roman" w:hAnsiTheme="minorHAnsi"/>
          <w:sz w:val="22"/>
          <w:lang w:eastAsia="hu-HU"/>
        </w:rPr>
      </w:pPr>
      <w:r w:rsidRPr="00D260F4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D260F4">
        <w:rPr>
          <w:rFonts w:ascii="Calibri" w:eastAsia="Times New Roman" w:hAnsi="Calibri" w:cs="Calibri"/>
          <w:sz w:val="22"/>
          <w:lang w:eastAsia="hu-HU"/>
        </w:rPr>
        <w:tab/>
      </w:r>
      <w:r w:rsidRPr="00D260F4">
        <w:rPr>
          <w:rFonts w:ascii="Calibri" w:eastAsia="Times New Roman" w:hAnsi="Calibri" w:cs="Calibri"/>
          <w:sz w:val="22"/>
          <w:lang w:eastAsia="hu-HU"/>
        </w:rPr>
        <w:tab/>
      </w:r>
      <w:r w:rsidRPr="00D260F4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59AE01DF" w14:textId="77777777" w:rsidR="00D260F4" w:rsidRPr="00D260F4" w:rsidRDefault="00D260F4" w:rsidP="00D260F4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D260F4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038AB317" w14:textId="77777777" w:rsidR="00D260F4" w:rsidRPr="00D260F4" w:rsidRDefault="00D260F4" w:rsidP="00D260F4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D260F4">
        <w:rPr>
          <w:rFonts w:ascii="Calibri" w:eastAsia="Times New Roman" w:hAnsi="Calibri" w:cs="Calibri"/>
          <w:sz w:val="22"/>
          <w:lang w:eastAsia="hu-HU"/>
        </w:rPr>
        <w:tab/>
      </w:r>
      <w:r w:rsidRPr="00D260F4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7B051C1E" w14:textId="77777777" w:rsidR="00D260F4" w:rsidRPr="00D260F4" w:rsidRDefault="00D260F4" w:rsidP="00D260F4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D260F4">
        <w:rPr>
          <w:rFonts w:ascii="Calibri" w:eastAsia="Times New Roman" w:hAnsi="Calibri" w:cs="Calibri"/>
          <w:sz w:val="22"/>
          <w:lang w:eastAsia="hu-HU"/>
        </w:rPr>
        <w:t>Dr. Horváth Attila alpolgármester</w:t>
      </w:r>
    </w:p>
    <w:p w14:paraId="0E14B5E5" w14:textId="77777777" w:rsidR="00D260F4" w:rsidRPr="00D260F4" w:rsidRDefault="00D260F4" w:rsidP="00D260F4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D260F4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4B92C392" w14:textId="77777777" w:rsidR="00D260F4" w:rsidRPr="00D260F4" w:rsidRDefault="00D260F4" w:rsidP="00D260F4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D260F4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5865866A" w14:textId="77777777" w:rsidR="00D260F4" w:rsidRPr="00D260F4" w:rsidRDefault="00D260F4" w:rsidP="00D260F4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D260F4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49E26A32" w14:textId="77777777" w:rsidR="00D260F4" w:rsidRPr="00D260F4" w:rsidRDefault="00D260F4" w:rsidP="00D260F4">
      <w:pPr>
        <w:ind w:left="1416"/>
        <w:rPr>
          <w:rFonts w:ascii="Calibri" w:eastAsia="Times New Roman" w:hAnsi="Calibri" w:cs="Calibri"/>
          <w:sz w:val="22"/>
          <w:lang w:eastAsia="hu-HU"/>
        </w:rPr>
      </w:pPr>
      <w:r w:rsidRPr="00D260F4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0E10EA44" w14:textId="77777777" w:rsidR="00D260F4" w:rsidRPr="00D260F4" w:rsidRDefault="00D260F4" w:rsidP="00D260F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9F7EDF9" w14:textId="77777777" w:rsidR="00D260F4" w:rsidRPr="00D260F4" w:rsidRDefault="00D260F4" w:rsidP="00D260F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260F4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D260F4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D260F4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D260F4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676F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2022-10-26T09:30:00Z</dcterms:created>
  <dcterms:modified xsi:type="dcterms:W3CDTF">2022-10-26T09:30:00Z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