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341CF30B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4319E8B6" w14:textId="77777777" w:rsidR="00F05835" w:rsidRPr="00957388" w:rsidRDefault="00F05835" w:rsidP="00F05835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60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54016482" w14:textId="77777777" w:rsidR="00F05835" w:rsidRPr="007741E1" w:rsidRDefault="00F05835" w:rsidP="00F05835">
      <w:pPr>
        <w:keepNext/>
        <w:ind w:left="705"/>
        <w:jc w:val="center"/>
        <w:rPr>
          <w:rFonts w:cs="Arial"/>
          <w:szCs w:val="22"/>
        </w:rPr>
      </w:pPr>
    </w:p>
    <w:p w14:paraId="5479B9A0" w14:textId="77777777" w:rsidR="00F05835" w:rsidRPr="00C96CEC" w:rsidRDefault="00F05835" w:rsidP="00F05835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>a Pálos Károly Szociális Szolgáltató Központ és Gyermekjóléti Szolgálat Szakmai Programjának, valamint Szervezeti és Működési Szabályzatának módosításáról</w:t>
      </w:r>
      <w:r w:rsidRPr="00C96CEC">
        <w:rPr>
          <w:rFonts w:ascii="Calibri" w:hAnsi="Calibri" w:cs="Calibri"/>
          <w:szCs w:val="22"/>
        </w:rPr>
        <w:t xml:space="preserve"> szóló I</w:t>
      </w:r>
      <w:r>
        <w:rPr>
          <w:rFonts w:ascii="Calibri" w:hAnsi="Calibri" w:cs="Calibri"/>
          <w:szCs w:val="22"/>
        </w:rPr>
        <w:t>II</w:t>
      </w:r>
      <w:r w:rsidRPr="00C96CEC">
        <w:rPr>
          <w:rFonts w:ascii="Calibri" w:hAnsi="Calibri" w:cs="Calibri"/>
          <w:szCs w:val="22"/>
        </w:rPr>
        <w:t xml:space="preserve">. határozati javaslatot az előterjesztésben foglaltak szerint javasolja a Közgyűlésnek elfogadásra. </w:t>
      </w:r>
    </w:p>
    <w:p w14:paraId="5CD30644" w14:textId="77777777" w:rsidR="00F05835" w:rsidRPr="00957388" w:rsidRDefault="00F05835" w:rsidP="00F05835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26A4420F" w14:textId="77777777" w:rsidR="00F05835" w:rsidRPr="00C96CEC" w:rsidRDefault="00F05835" w:rsidP="00F05835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06870DBF" w14:textId="77777777" w:rsidR="00F05835" w:rsidRPr="00C96CEC" w:rsidRDefault="00F05835" w:rsidP="00F05835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06271921" w14:textId="77777777" w:rsidR="00F05835" w:rsidRDefault="00F05835" w:rsidP="00F05835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 vezetője</w:t>
      </w:r>
    </w:p>
    <w:p w14:paraId="24FBB811" w14:textId="77777777" w:rsidR="00F05835" w:rsidRPr="00957388" w:rsidRDefault="00F05835" w:rsidP="00F05835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  <w:t>Kulcsár Lászlóné, a Pálos Károly Szociális Szolgáltató Központ és Gyermekjóléti Szolgálat vezetője</w:t>
      </w:r>
      <w:r w:rsidRPr="00C96CEC">
        <w:rPr>
          <w:rFonts w:ascii="Calibri" w:hAnsi="Calibri" w:cs="Calibri"/>
          <w:iCs/>
        </w:rPr>
        <w:t>/</w:t>
      </w:r>
    </w:p>
    <w:p w14:paraId="67D13D0A" w14:textId="77777777" w:rsidR="00F05835" w:rsidRPr="00957388" w:rsidRDefault="00F05835" w:rsidP="00F05835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611F92CE" w14:textId="77777777" w:rsidR="00F05835" w:rsidRDefault="00F05835" w:rsidP="00F05835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55A4BE5E" w14:textId="2C280008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FE3A38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C66FCC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C66FCC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FA2A62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F5BAF6D" w:rsidR="00377F1D" w:rsidRPr="006249AF" w:rsidRDefault="00FA2A62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66FCC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2A62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2022-10-25T12:07:00Z</dcterms:created>
  <dcterms:modified xsi:type="dcterms:W3CDTF">2022-10-26T06:57:00Z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