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864E" w14:textId="77777777" w:rsidR="00AE1DC6" w:rsidRPr="00AA70FF" w:rsidRDefault="00AE1DC6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09F8AB73" w14:textId="77777777" w:rsidR="00AE1DC6" w:rsidRPr="00AA70FF" w:rsidRDefault="00AE1DC6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A70F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M E G H Í V Ó </w:t>
      </w:r>
    </w:p>
    <w:p w14:paraId="23D5FEE5" w14:textId="77777777" w:rsidR="00AE1DC6" w:rsidRPr="00AA70FF" w:rsidRDefault="00AE1DC6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3A05FCC" w14:textId="77777777" w:rsidR="00AE1DC6" w:rsidRPr="00AA70FF" w:rsidRDefault="00AE1DC6" w:rsidP="00AE1DC6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AA70FF">
        <w:rPr>
          <w:rFonts w:asciiTheme="minorHAnsi" w:hAnsiTheme="minorHAnsi" w:cstheme="minorHAnsi"/>
          <w:b/>
          <w:bCs/>
          <w:caps/>
        </w:rPr>
        <w:t>szombathely megyei jogú város közgyűlése</w:t>
      </w:r>
    </w:p>
    <w:p w14:paraId="721F6B97" w14:textId="77777777" w:rsidR="00AA70FF" w:rsidRDefault="00AA70FF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A87EF53" w14:textId="73893767" w:rsidR="00AE1DC6" w:rsidRPr="00AA70FF" w:rsidRDefault="00AE1DC6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AA70FF"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>. október 23-án (</w:t>
      </w:r>
      <w:r w:rsidR="00AA70FF"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>vasárnap</w:t>
      </w:r>
      <w:r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) </w:t>
      </w:r>
    </w:p>
    <w:p w14:paraId="6BF5114D" w14:textId="594928CB" w:rsidR="00AE1DC6" w:rsidRPr="00AA70FF" w:rsidRDefault="00636595" w:rsidP="00AE1DC6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>18.00</w:t>
      </w:r>
      <w:r w:rsidR="00AE1DC6" w:rsidRPr="00AA70F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órai kezdettel</w:t>
      </w:r>
    </w:p>
    <w:p w14:paraId="33A5A21F" w14:textId="77777777" w:rsidR="00AE1DC6" w:rsidRPr="00AA70FF" w:rsidRDefault="00AE1DC6" w:rsidP="00AE1DC6">
      <w:pPr>
        <w:ind w:left="705" w:hanging="705"/>
        <w:jc w:val="both"/>
        <w:rPr>
          <w:rFonts w:asciiTheme="minorHAnsi" w:hAnsiTheme="minorHAnsi" w:cstheme="minorHAnsi"/>
          <w:b/>
          <w:bCs/>
        </w:rPr>
      </w:pPr>
    </w:p>
    <w:p w14:paraId="14B50665" w14:textId="404F4699" w:rsidR="00470F4E" w:rsidRPr="00AA70FF" w:rsidRDefault="00AE1DC6" w:rsidP="0082213E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 xml:space="preserve">az 1956. évi forradalom és szabadságharc </w:t>
      </w:r>
      <w:r w:rsidR="00694DFE" w:rsidRPr="00AA70FF">
        <w:rPr>
          <w:rFonts w:asciiTheme="minorHAnsi" w:hAnsiTheme="minorHAnsi" w:cstheme="minorHAnsi"/>
          <w:b/>
          <w:bCs/>
        </w:rPr>
        <w:t>6</w:t>
      </w:r>
      <w:r w:rsidR="00AA70FF" w:rsidRPr="00AA70FF">
        <w:rPr>
          <w:rFonts w:asciiTheme="minorHAnsi" w:hAnsiTheme="minorHAnsi" w:cstheme="minorHAnsi"/>
          <w:b/>
          <w:bCs/>
        </w:rPr>
        <w:t>6</w:t>
      </w:r>
      <w:r w:rsidR="00694DFE" w:rsidRPr="00AA70FF">
        <w:rPr>
          <w:rFonts w:asciiTheme="minorHAnsi" w:hAnsiTheme="minorHAnsi" w:cstheme="minorHAnsi"/>
          <w:b/>
          <w:bCs/>
        </w:rPr>
        <w:t xml:space="preserve">., </w:t>
      </w:r>
    </w:p>
    <w:p w14:paraId="55B3631C" w14:textId="0724AFCE" w:rsidR="00470F4E" w:rsidRPr="00AA70FF" w:rsidRDefault="00AE1DC6" w:rsidP="0082213E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 xml:space="preserve"> a Magyar Köztársaság 1989. évi kikiáltásának </w:t>
      </w:r>
      <w:r w:rsidR="00694DFE" w:rsidRPr="00AA70FF">
        <w:rPr>
          <w:rFonts w:asciiTheme="minorHAnsi" w:hAnsiTheme="minorHAnsi" w:cstheme="minorHAnsi"/>
          <w:b/>
          <w:bCs/>
        </w:rPr>
        <w:t>3</w:t>
      </w:r>
      <w:r w:rsidR="00AA70FF" w:rsidRPr="00AA70FF">
        <w:rPr>
          <w:rFonts w:asciiTheme="minorHAnsi" w:hAnsiTheme="minorHAnsi" w:cstheme="minorHAnsi"/>
          <w:b/>
          <w:bCs/>
        </w:rPr>
        <w:t>3</w:t>
      </w:r>
      <w:r w:rsidR="00694DFE" w:rsidRPr="00AA70FF">
        <w:rPr>
          <w:rFonts w:asciiTheme="minorHAnsi" w:hAnsiTheme="minorHAnsi" w:cstheme="minorHAnsi"/>
          <w:b/>
          <w:bCs/>
        </w:rPr>
        <w:t>.</w:t>
      </w:r>
      <w:r w:rsidR="00470F4E" w:rsidRPr="00AA70FF">
        <w:rPr>
          <w:rFonts w:asciiTheme="minorHAnsi" w:hAnsiTheme="minorHAnsi" w:cstheme="minorHAnsi"/>
          <w:b/>
          <w:bCs/>
        </w:rPr>
        <w:t xml:space="preserve">, </w:t>
      </w:r>
    </w:p>
    <w:p w14:paraId="683076D1" w14:textId="77777777" w:rsidR="0082213E" w:rsidRDefault="00470F4E" w:rsidP="0082213E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>Szombathely Megyei Jogú Város Önkormányzata megalakulásának 3</w:t>
      </w:r>
      <w:r w:rsidR="00AA70FF" w:rsidRPr="00AA70FF">
        <w:rPr>
          <w:rFonts w:asciiTheme="minorHAnsi" w:hAnsiTheme="minorHAnsi" w:cstheme="minorHAnsi"/>
          <w:b/>
          <w:bCs/>
        </w:rPr>
        <w:t>2</w:t>
      </w:r>
      <w:r w:rsidRPr="00AA70FF">
        <w:rPr>
          <w:rFonts w:asciiTheme="minorHAnsi" w:hAnsiTheme="minorHAnsi" w:cstheme="minorHAnsi"/>
          <w:b/>
          <w:bCs/>
        </w:rPr>
        <w:t xml:space="preserve">. </w:t>
      </w:r>
    </w:p>
    <w:p w14:paraId="74494F82" w14:textId="2A7BBDE3" w:rsidR="00AE1DC6" w:rsidRPr="00AA70FF" w:rsidRDefault="00470F4E" w:rsidP="0082213E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 xml:space="preserve">évfordulója </w:t>
      </w:r>
      <w:r w:rsidR="00AE1DC6" w:rsidRPr="00AA70FF">
        <w:rPr>
          <w:rFonts w:asciiTheme="minorHAnsi" w:hAnsiTheme="minorHAnsi" w:cstheme="minorHAnsi"/>
          <w:b/>
          <w:bCs/>
        </w:rPr>
        <w:t>alkalmából,</w:t>
      </w:r>
    </w:p>
    <w:p w14:paraId="3B7C1CAC" w14:textId="77777777" w:rsidR="00AE1DC6" w:rsidRPr="00AA70FF" w:rsidRDefault="00AE1DC6" w:rsidP="0082213E">
      <w:pPr>
        <w:spacing w:line="360" w:lineRule="auto"/>
        <w:ind w:left="705" w:hanging="705"/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>és az elesett szombathelyi nemzetőrök emléke tiszteletére</w:t>
      </w:r>
    </w:p>
    <w:p w14:paraId="2364C26F" w14:textId="77777777" w:rsidR="00AE1DC6" w:rsidRPr="00AA70FF" w:rsidRDefault="00AE1DC6" w:rsidP="00AE1DC6">
      <w:pPr>
        <w:ind w:left="705" w:hanging="705"/>
        <w:jc w:val="both"/>
        <w:rPr>
          <w:rFonts w:asciiTheme="minorHAnsi" w:hAnsiTheme="minorHAnsi" w:cstheme="minorHAnsi"/>
          <w:b/>
          <w:bCs/>
        </w:rPr>
      </w:pPr>
    </w:p>
    <w:p w14:paraId="6B83EEE5" w14:textId="77777777" w:rsidR="00AE1DC6" w:rsidRPr="00AA70FF" w:rsidRDefault="00AE1DC6" w:rsidP="00AE1DC6">
      <w:pPr>
        <w:ind w:left="705" w:hanging="70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70FF">
        <w:rPr>
          <w:rFonts w:asciiTheme="minorHAnsi" w:hAnsiTheme="minorHAnsi" w:cstheme="minorHAnsi"/>
          <w:b/>
          <w:bCs/>
          <w:sz w:val="28"/>
          <w:szCs w:val="28"/>
        </w:rPr>
        <w:t>ÜNNEPI KÖZGYŰLÉST</w:t>
      </w:r>
      <w:r w:rsidRPr="00AA70FF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F70A77A" w14:textId="77777777" w:rsidR="00AE1DC6" w:rsidRPr="00AA70FF" w:rsidRDefault="00AE1DC6" w:rsidP="00AE1DC6">
      <w:pPr>
        <w:ind w:left="705" w:hanging="705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14:paraId="5FD5B688" w14:textId="77777777" w:rsidR="00AE1DC6" w:rsidRPr="00AA70FF" w:rsidRDefault="00AE1DC6" w:rsidP="00AE1DC6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 xml:space="preserve"> tart a Városháza I. emeleti dísztermében, </w:t>
      </w:r>
    </w:p>
    <w:p w14:paraId="24C856A0" w14:textId="77777777" w:rsidR="00AE1DC6" w:rsidRPr="00AA70FF" w:rsidRDefault="00AE1DC6" w:rsidP="00AE1DC6">
      <w:pPr>
        <w:jc w:val="center"/>
        <w:rPr>
          <w:rFonts w:asciiTheme="minorHAnsi" w:hAnsiTheme="minorHAnsi" w:cstheme="minorHAnsi"/>
          <w:b/>
          <w:bCs/>
        </w:rPr>
      </w:pPr>
    </w:p>
    <w:p w14:paraId="34AFFC16" w14:textId="77777777" w:rsidR="00AE1DC6" w:rsidRPr="00AA70FF" w:rsidRDefault="00AE1DC6" w:rsidP="00AE1DC6">
      <w:pPr>
        <w:jc w:val="center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>amelyre ezúton tisztelettel meghívom.</w:t>
      </w:r>
    </w:p>
    <w:p w14:paraId="5E66A82A" w14:textId="77777777" w:rsidR="00AE1DC6" w:rsidRPr="00AA70FF" w:rsidRDefault="00AE1DC6" w:rsidP="00AE1DC6">
      <w:pPr>
        <w:rPr>
          <w:rFonts w:asciiTheme="minorHAnsi" w:hAnsiTheme="minorHAnsi" w:cstheme="minorHAnsi"/>
          <w:b/>
          <w:bCs/>
        </w:rPr>
      </w:pPr>
    </w:p>
    <w:p w14:paraId="234E3ABC" w14:textId="77777777" w:rsidR="00AE1DC6" w:rsidRPr="00AA70FF" w:rsidRDefault="00AE1DC6" w:rsidP="00AE1DC6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14:paraId="0B301238" w14:textId="77777777" w:rsidR="00AE1DC6" w:rsidRPr="00AA70FF" w:rsidRDefault="00AE1DC6" w:rsidP="00AE1DC6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14:paraId="4E37B29A" w14:textId="77777777" w:rsidR="00AE1DC6" w:rsidRPr="00AA70FF" w:rsidRDefault="00AE1DC6" w:rsidP="00AE1DC6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14:paraId="49CBA9FE" w14:textId="7286658E" w:rsidR="00AE1DC6" w:rsidRPr="00AA70FF" w:rsidRDefault="00AE1DC6" w:rsidP="00AE1DC6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AA70FF">
        <w:rPr>
          <w:rFonts w:asciiTheme="minorHAnsi" w:hAnsiTheme="minorHAnsi" w:cstheme="minorHAnsi"/>
          <w:b/>
          <w:bCs/>
          <w:iCs/>
          <w:color w:val="000000"/>
        </w:rPr>
        <w:t>Szombathely, 202</w:t>
      </w:r>
      <w:r w:rsidR="00AA70FF">
        <w:rPr>
          <w:rFonts w:asciiTheme="minorHAnsi" w:hAnsiTheme="minorHAnsi" w:cstheme="minorHAnsi"/>
          <w:b/>
          <w:bCs/>
          <w:iCs/>
          <w:color w:val="000000"/>
        </w:rPr>
        <w:t>2</w:t>
      </w:r>
      <w:r w:rsidRPr="00AA70FF">
        <w:rPr>
          <w:rFonts w:asciiTheme="minorHAnsi" w:hAnsiTheme="minorHAnsi" w:cstheme="minorHAnsi"/>
          <w:b/>
          <w:bCs/>
          <w:iCs/>
          <w:color w:val="000000"/>
        </w:rPr>
        <w:t xml:space="preserve">. október </w:t>
      </w:r>
      <w:r w:rsidR="00E116C5">
        <w:rPr>
          <w:rFonts w:asciiTheme="minorHAnsi" w:hAnsiTheme="minorHAnsi" w:cstheme="minorHAnsi"/>
          <w:b/>
          <w:bCs/>
          <w:iCs/>
          <w:color w:val="000000"/>
        </w:rPr>
        <w:t>14.</w:t>
      </w:r>
      <w:r w:rsidRPr="00AA70FF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</w:p>
    <w:p w14:paraId="25454C44" w14:textId="77777777" w:rsidR="00AE1DC6" w:rsidRPr="00AA70FF" w:rsidRDefault="00AE1DC6" w:rsidP="00AE1DC6">
      <w:pPr>
        <w:ind w:left="4956" w:firstLine="708"/>
        <w:rPr>
          <w:rFonts w:asciiTheme="minorHAnsi" w:hAnsiTheme="minorHAnsi" w:cstheme="minorHAnsi"/>
          <w:b/>
          <w:bCs/>
        </w:rPr>
      </w:pPr>
    </w:p>
    <w:p w14:paraId="6E8BA21E" w14:textId="77777777" w:rsidR="00AE1DC6" w:rsidRPr="00AA70FF" w:rsidRDefault="00AE1DC6" w:rsidP="00AE1DC6">
      <w:pPr>
        <w:ind w:left="4956" w:firstLine="708"/>
        <w:rPr>
          <w:rFonts w:asciiTheme="minorHAnsi" w:hAnsiTheme="minorHAnsi" w:cstheme="minorHAnsi"/>
          <w:b/>
          <w:bCs/>
        </w:rPr>
      </w:pPr>
    </w:p>
    <w:p w14:paraId="7DD75BCB" w14:textId="7F94DEF0" w:rsidR="00AE1DC6" w:rsidRDefault="00AE1DC6" w:rsidP="00AE1DC6">
      <w:pPr>
        <w:ind w:left="4956" w:firstLine="708"/>
        <w:rPr>
          <w:rFonts w:asciiTheme="minorHAnsi" w:hAnsiTheme="minorHAnsi" w:cstheme="minorHAnsi"/>
          <w:b/>
          <w:bCs/>
        </w:rPr>
      </w:pPr>
    </w:p>
    <w:p w14:paraId="0D398AA9" w14:textId="77777777" w:rsidR="00AA70FF" w:rsidRPr="00AA70FF" w:rsidRDefault="00AA70FF" w:rsidP="00AE1DC6">
      <w:pPr>
        <w:ind w:left="4956" w:firstLine="708"/>
        <w:rPr>
          <w:rFonts w:asciiTheme="minorHAnsi" w:hAnsiTheme="minorHAnsi" w:cstheme="minorHAnsi"/>
          <w:b/>
          <w:bCs/>
        </w:rPr>
      </w:pPr>
    </w:p>
    <w:p w14:paraId="49E98789" w14:textId="77777777" w:rsidR="00AE1DC6" w:rsidRPr="00AA70FF" w:rsidRDefault="00AE1DC6" w:rsidP="00AE1DC6">
      <w:pPr>
        <w:ind w:left="4956" w:firstLine="708"/>
        <w:rPr>
          <w:rFonts w:asciiTheme="minorHAnsi" w:hAnsiTheme="minorHAnsi" w:cstheme="minorHAnsi"/>
          <w:b/>
          <w:bCs/>
        </w:rPr>
      </w:pPr>
    </w:p>
    <w:p w14:paraId="1670DA2C" w14:textId="04580DB4" w:rsidR="00AE1DC6" w:rsidRPr="00AA70FF" w:rsidRDefault="00AE1DC6" w:rsidP="00E116C5">
      <w:pPr>
        <w:ind w:left="4956" w:firstLine="708"/>
        <w:rPr>
          <w:rFonts w:asciiTheme="minorHAnsi" w:hAnsiTheme="minorHAnsi" w:cstheme="minorHAnsi"/>
          <w:b/>
          <w:bCs/>
        </w:rPr>
      </w:pPr>
      <w:r w:rsidRPr="00AA70FF">
        <w:rPr>
          <w:rFonts w:asciiTheme="minorHAnsi" w:hAnsiTheme="minorHAnsi" w:cstheme="minorHAnsi"/>
          <w:b/>
          <w:bCs/>
        </w:rPr>
        <w:t xml:space="preserve">Dr. </w:t>
      </w:r>
      <w:proofErr w:type="spellStart"/>
      <w:r w:rsidRPr="00AA70FF">
        <w:rPr>
          <w:rFonts w:asciiTheme="minorHAnsi" w:hAnsiTheme="minorHAnsi" w:cstheme="minorHAnsi"/>
          <w:b/>
          <w:bCs/>
        </w:rPr>
        <w:t>Nemény</w:t>
      </w:r>
      <w:proofErr w:type="spellEnd"/>
      <w:r w:rsidRPr="00AA70FF">
        <w:rPr>
          <w:rFonts w:asciiTheme="minorHAnsi" w:hAnsiTheme="minorHAnsi" w:cstheme="minorHAnsi"/>
          <w:b/>
          <w:bCs/>
        </w:rPr>
        <w:t xml:space="preserve"> András </w:t>
      </w:r>
      <w:proofErr w:type="spellStart"/>
      <w:r w:rsidR="00E116C5">
        <w:rPr>
          <w:rFonts w:asciiTheme="minorHAnsi" w:hAnsiTheme="minorHAnsi" w:cstheme="minorHAnsi"/>
          <w:b/>
          <w:bCs/>
        </w:rPr>
        <w:t>sk</w:t>
      </w:r>
      <w:proofErr w:type="spellEnd"/>
      <w:r w:rsidR="00E116C5">
        <w:rPr>
          <w:rFonts w:asciiTheme="minorHAnsi" w:hAnsiTheme="minorHAnsi" w:cstheme="minorHAnsi"/>
          <w:b/>
          <w:bCs/>
        </w:rPr>
        <w:t>.</w:t>
      </w:r>
      <w:r w:rsidRPr="00AA70FF">
        <w:rPr>
          <w:rFonts w:asciiTheme="minorHAnsi" w:hAnsiTheme="minorHAnsi" w:cstheme="minorHAnsi"/>
          <w:b/>
          <w:bCs/>
        </w:rPr>
        <w:tab/>
      </w:r>
      <w:r w:rsidRPr="00AA70FF">
        <w:rPr>
          <w:rFonts w:asciiTheme="minorHAnsi" w:hAnsiTheme="minorHAnsi" w:cstheme="minorHAnsi"/>
          <w:b/>
          <w:bCs/>
        </w:rPr>
        <w:tab/>
      </w:r>
      <w:r w:rsidRPr="00AA70FF">
        <w:rPr>
          <w:rFonts w:asciiTheme="minorHAnsi" w:hAnsiTheme="minorHAnsi" w:cstheme="minorHAnsi"/>
          <w:b/>
          <w:bCs/>
        </w:rPr>
        <w:tab/>
        <w:t xml:space="preserve">        polgármester </w:t>
      </w:r>
    </w:p>
    <w:p w14:paraId="41FD8561" w14:textId="77777777" w:rsidR="00D54DF8" w:rsidRPr="00AA70FF" w:rsidRDefault="00D54DF8" w:rsidP="00DA14B3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54DF8" w:rsidRPr="00AA70F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121" w14:textId="77777777" w:rsidR="00792218" w:rsidRDefault="00792218">
      <w:r>
        <w:separator/>
      </w:r>
    </w:p>
  </w:endnote>
  <w:endnote w:type="continuationSeparator" w:id="0">
    <w:p w14:paraId="14417BFA" w14:textId="77777777" w:rsidR="00792218" w:rsidRDefault="0079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3BFF" w14:textId="001351E7" w:rsidR="005F19FE" w:rsidRPr="0034130E" w:rsidRDefault="00636D3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8A6A5" wp14:editId="72C4B9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034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028D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9D36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3882099" w14:textId="77777777" w:rsidR="00356256" w:rsidRPr="00AA70FF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A70FF">
      <w:rPr>
        <w:rFonts w:asciiTheme="minorHAnsi" w:hAnsiTheme="minorHAnsi" w:cstheme="minorHAnsi"/>
        <w:sz w:val="20"/>
        <w:szCs w:val="20"/>
      </w:rPr>
      <w:t>Telefon: +36 94/520-1</w:t>
    </w:r>
    <w:r w:rsidR="00DA14B3" w:rsidRPr="00AA70FF">
      <w:rPr>
        <w:rFonts w:asciiTheme="minorHAnsi" w:hAnsiTheme="minorHAnsi" w:cstheme="minorHAnsi"/>
        <w:sz w:val="20"/>
        <w:szCs w:val="20"/>
      </w:rPr>
      <w:t>2</w:t>
    </w:r>
    <w:r w:rsidR="00B103B4" w:rsidRPr="00AA70FF">
      <w:rPr>
        <w:rFonts w:asciiTheme="minorHAnsi" w:hAnsiTheme="minorHAnsi" w:cstheme="minorHAnsi"/>
        <w:sz w:val="20"/>
        <w:szCs w:val="20"/>
      </w:rPr>
      <w:t>4</w:t>
    </w:r>
  </w:p>
  <w:p w14:paraId="68574A59" w14:textId="77777777" w:rsidR="00356256" w:rsidRPr="00AA70FF" w:rsidRDefault="009F0BD8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A70FF">
      <w:rPr>
        <w:rFonts w:asciiTheme="minorHAnsi" w:hAnsiTheme="minorHAnsi" w:cstheme="minorHAnsi"/>
        <w:sz w:val="20"/>
        <w:szCs w:val="20"/>
      </w:rPr>
      <w:t>Email: polgarmester@szombathely.hu</w:t>
    </w:r>
  </w:p>
  <w:p w14:paraId="77CC1E15" w14:textId="77777777" w:rsidR="005F19FE" w:rsidRPr="00AA70FF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A70F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4AB9" w14:textId="77777777" w:rsidR="00792218" w:rsidRDefault="00792218">
      <w:r>
        <w:separator/>
      </w:r>
    </w:p>
  </w:footnote>
  <w:footnote w:type="continuationSeparator" w:id="0">
    <w:p w14:paraId="61A32002" w14:textId="77777777" w:rsidR="00792218" w:rsidRDefault="0079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E4D" w14:textId="13AD985B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636D38">
      <w:rPr>
        <w:noProof/>
        <w:sz w:val="20"/>
      </w:rPr>
      <w:drawing>
        <wp:inline distT="0" distB="0" distL="0" distR="0" wp14:anchorId="10EDE621" wp14:editId="2A1C1DBD">
          <wp:extent cx="859790" cy="103314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D0830" w14:textId="77777777" w:rsidR="00B103B4" w:rsidRPr="00AA70FF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b/>
        <w:bCs/>
        <w:smallCaps/>
      </w:rPr>
    </w:pPr>
    <w:r>
      <w:tab/>
    </w:r>
    <w:r w:rsidR="007C40AF" w:rsidRPr="00AA70FF">
      <w:rPr>
        <w:rFonts w:asciiTheme="minorHAnsi" w:hAnsiTheme="minorHAnsi" w:cstheme="minorHAnsi"/>
        <w:b/>
        <w:bCs/>
        <w:smallCaps/>
      </w:rPr>
      <w:t>Szombathely Megyei Jogú Város</w:t>
    </w:r>
  </w:p>
  <w:p w14:paraId="44202255" w14:textId="77777777" w:rsidR="00B103B4" w:rsidRPr="00AA70FF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b/>
        <w:bCs/>
      </w:rPr>
    </w:pPr>
    <w:r w:rsidRPr="00AA70FF">
      <w:rPr>
        <w:rFonts w:asciiTheme="minorHAnsi" w:hAnsiTheme="minorHAnsi" w:cstheme="minorHAnsi"/>
        <w:b/>
        <w:bCs/>
        <w:smallCaps/>
      </w:rPr>
      <w:tab/>
      <w:t>Polgármestere</w:t>
    </w:r>
  </w:p>
  <w:p w14:paraId="1FD1EB5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D5554"/>
    <w:rsid w:val="00132161"/>
    <w:rsid w:val="001A4648"/>
    <w:rsid w:val="00325973"/>
    <w:rsid w:val="0032649B"/>
    <w:rsid w:val="0034130E"/>
    <w:rsid w:val="00356256"/>
    <w:rsid w:val="00387E79"/>
    <w:rsid w:val="00445238"/>
    <w:rsid w:val="00470F4E"/>
    <w:rsid w:val="00556A56"/>
    <w:rsid w:val="005F19FE"/>
    <w:rsid w:val="00636595"/>
    <w:rsid w:val="00636D38"/>
    <w:rsid w:val="00673677"/>
    <w:rsid w:val="00694DFE"/>
    <w:rsid w:val="006B5218"/>
    <w:rsid w:val="00792218"/>
    <w:rsid w:val="007B2FF9"/>
    <w:rsid w:val="007C40AF"/>
    <w:rsid w:val="007F2F31"/>
    <w:rsid w:val="0082028D"/>
    <w:rsid w:val="0082213E"/>
    <w:rsid w:val="008728D0"/>
    <w:rsid w:val="009348EA"/>
    <w:rsid w:val="0096279B"/>
    <w:rsid w:val="009F0BD8"/>
    <w:rsid w:val="00A7633E"/>
    <w:rsid w:val="00AA70FF"/>
    <w:rsid w:val="00AB7B31"/>
    <w:rsid w:val="00AC2396"/>
    <w:rsid w:val="00AD08CD"/>
    <w:rsid w:val="00AE1DC6"/>
    <w:rsid w:val="00B103B4"/>
    <w:rsid w:val="00B610E8"/>
    <w:rsid w:val="00BC46F6"/>
    <w:rsid w:val="00BE370B"/>
    <w:rsid w:val="00D54DF8"/>
    <w:rsid w:val="00D713B0"/>
    <w:rsid w:val="00DA14B3"/>
    <w:rsid w:val="00E116C5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8777891"/>
  <w15:chartTrackingRefBased/>
  <w15:docId w15:val="{C2A835A0-FFF1-423F-B547-F3B37FA2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13611-93CA-4877-8DC6-3A22D17E20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F9918-FF7D-40C0-A2C9-650D6B6EE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Szabó Ilona</cp:lastModifiedBy>
  <cp:revision>4</cp:revision>
  <cp:lastPrinted>2022-10-10T12:14:00Z</cp:lastPrinted>
  <dcterms:created xsi:type="dcterms:W3CDTF">2022-10-10T12:30:00Z</dcterms:created>
  <dcterms:modified xsi:type="dcterms:W3CDTF">2022-10-14T08:25:00Z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